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4F901" w14:textId="77777777" w:rsidR="00505F3C" w:rsidRDefault="00505F3C" w:rsidP="00505F3C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14:paraId="00F14AF2" w14:textId="3CDB0F49" w:rsidR="00505F3C" w:rsidRDefault="00505F3C" w:rsidP="00505F3C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14:paraId="3AE627C8" w14:textId="7E93956A" w:rsidR="00E1024B" w:rsidRDefault="00E1024B" w:rsidP="00505F3C">
      <w:pPr>
        <w:jc w:val="both"/>
        <w:rPr>
          <w:sz w:val="18"/>
          <w:szCs w:val="18"/>
        </w:rPr>
      </w:pPr>
      <w:r>
        <w:rPr>
          <w:sz w:val="18"/>
          <w:szCs w:val="18"/>
        </w:rPr>
        <w:t>Verze 2, 10.6.2019</w:t>
      </w:r>
      <w:bookmarkStart w:id="0" w:name="_GoBack"/>
      <w:bookmarkEnd w:id="0"/>
      <w:r>
        <w:rPr>
          <w:sz w:val="18"/>
          <w:szCs w:val="18"/>
        </w:rPr>
        <w:t>: v pol. 13 oprava textu „Nové pole“ na „Nové Pole“.</w:t>
      </w:r>
    </w:p>
    <w:p w14:paraId="43D4E681" w14:textId="77777777" w:rsidR="00863AEF" w:rsidRDefault="00863AEF" w:rsidP="00863AE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>
        <w:rPr>
          <w:bCs w:val="0"/>
          <w:sz w:val="20"/>
          <w:szCs w:val="16"/>
          <w:u w:val="single"/>
        </w:rPr>
        <w:t>2.1.2019</w:t>
      </w:r>
      <w:proofErr w:type="gramEnd"/>
      <w:r>
        <w:rPr>
          <w:bCs w:val="0"/>
          <w:sz w:val="20"/>
          <w:szCs w:val="16"/>
          <w:u w:val="single"/>
        </w:rPr>
        <w:t xml:space="preserve"> do 1.4.2019 včetně</w:t>
      </w:r>
    </w:p>
    <w:p w14:paraId="599BAC5E" w14:textId="77777777" w:rsidR="00863AEF" w:rsidRDefault="00863AEF" w:rsidP="00863AEF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14:paraId="44307EB8" w14:textId="77777777" w:rsidR="00863AEF" w:rsidRDefault="00863AEF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Změna názvu katastrálního území 702064 Doubravice u Nedabyle v obci 535664 Doubravice;</w:t>
      </w:r>
    </w:p>
    <w:p w14:paraId="137A3A41" w14:textId="77777777" w:rsidR="00863AEF" w:rsidRDefault="00863AEF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Aktualizace názvů ZSJ</w:t>
      </w:r>
      <w:r w:rsidR="00403B8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D21BF">
        <w:rPr>
          <w:rFonts w:ascii="Arial" w:eastAsia="Times New Roman" w:hAnsi="Arial" w:cs="Arial"/>
          <w:bCs/>
          <w:sz w:val="20"/>
          <w:szCs w:val="20"/>
          <w:lang w:eastAsia="cs-CZ"/>
        </w:rPr>
        <w:t>v rámci harmonizace ZSJ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5319882F" w14:textId="77777777" w:rsidR="00E30C02" w:rsidRDefault="00CD21BF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části obce 331198 Žďár nad Sázavou 8 v obci 595209 Žďár nad Sázavou</w:t>
      </w:r>
      <w:r w:rsidR="00E30C02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58A523C" w14:textId="77777777" w:rsidR="00CD21BF" w:rsidRDefault="00CD21BF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části obce 117145 Vysočany v obci 539473 Ovesné Kladruby;</w:t>
      </w:r>
    </w:p>
    <w:p w14:paraId="7681957F" w14:textId="77777777" w:rsidR="00CD21BF" w:rsidRDefault="00CD21BF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Aktualizace přesahu budov na území jiné obce mezi obcemi 523453 Žákovice a 542318 Blazice;</w:t>
      </w:r>
    </w:p>
    <w:p w14:paraId="645110D6" w14:textId="77777777" w:rsidR="00CD21BF" w:rsidRDefault="00403B80" w:rsidP="00863AEF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331201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</w:t>
      </w:r>
      <w:r w:rsidR="00D116F6">
        <w:rPr>
          <w:rFonts w:ascii="Arial" w:eastAsia="Times New Roman" w:hAnsi="Arial" w:cs="Arial"/>
          <w:bCs/>
          <w:sz w:val="20"/>
          <w:szCs w:val="20"/>
          <w:lang w:eastAsia="cs-CZ"/>
        </w:rPr>
        <w:t>01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</w:t>
      </w:r>
      <w:r w:rsidR="00D116F6">
        <w:rPr>
          <w:rFonts w:ascii="Arial" w:eastAsia="Times New Roman" w:hAnsi="Arial" w:cs="Arial"/>
          <w:bCs/>
          <w:sz w:val="20"/>
          <w:szCs w:val="20"/>
          <w:lang w:eastAsia="cs-CZ"/>
        </w:rPr>
        <w:t>-východ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 w:rsidR="00D116F6">
        <w:rPr>
          <w:rFonts w:ascii="Arial" w:eastAsia="Times New Roman" w:hAnsi="Arial" w:cs="Arial"/>
          <w:bCs/>
          <w:sz w:val="20"/>
          <w:szCs w:val="20"/>
          <w:lang w:eastAsia="cs-CZ"/>
        </w:rPr>
        <w:t>545562 Kaplice;</w:t>
      </w:r>
    </w:p>
    <w:p w14:paraId="14FFCA92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331210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331210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zóna-západ v obci 545562 Kaplice;</w:t>
      </w:r>
    </w:p>
    <w:p w14:paraId="340AFAF0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331228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331228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 v obci 552828 Planá nad Lužnicí;</w:t>
      </w:r>
    </w:p>
    <w:p w14:paraId="24498FFF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331236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331236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 U Mexika v obci 559300 Nýřany;</w:t>
      </w:r>
    </w:p>
    <w:p w14:paraId="3525F611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331244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331244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Lipovka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576069 Rychnov nad Kněžnou;</w:t>
      </w:r>
    </w:p>
    <w:p w14:paraId="0C5DA825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331252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331252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 Hrádek nad Nisou v obci 564095 Hrádek nad Nisou;</w:t>
      </w:r>
    </w:p>
    <w:p w14:paraId="00084F3D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331261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331261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 Hranice v obci 513750 Hranice;</w:t>
      </w:r>
    </w:p>
    <w:p w14:paraId="59D488B0" w14:textId="28A9792D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331279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331279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Průmyslová zóna Nové </w:t>
      </w:r>
      <w:r w:rsidR="00283323">
        <w:rPr>
          <w:rFonts w:ascii="Arial" w:eastAsia="Times New Roman" w:hAnsi="Arial" w:cs="Arial"/>
          <w:bCs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ole v obci 598917 Karviná;</w:t>
      </w:r>
    </w:p>
    <w:p w14:paraId="498CA440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331287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331287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Obchodně-průmyslová zóna Hrabová v obci 554821 Ostrava;</w:t>
      </w:r>
    </w:p>
    <w:p w14:paraId="33860A56" w14:textId="77777777" w:rsidR="00D116F6" w:rsidRDefault="00D116F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Vznik nové ZSJ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331295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331295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Mělnická-sever v obci 538094 Brandýs nad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Labem-Stará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Boleslav;</w:t>
      </w:r>
    </w:p>
    <w:p w14:paraId="38474BFA" w14:textId="77777777" w:rsidR="00D116F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331309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331309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Elektrárna Vřesová v obci 560707 Vřesová;</w:t>
      </w:r>
    </w:p>
    <w:p w14:paraId="223A7B48" w14:textId="77777777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331317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331317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Elektrárna Tisová v obci 560294 Březová;</w:t>
      </w:r>
    </w:p>
    <w:p w14:paraId="38983B3E" w14:textId="77777777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331325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331325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Elektrárna Mělník (Horní Počaply) v obci 534790 Horní Počaply;</w:t>
      </w:r>
    </w:p>
    <w:p w14:paraId="43259B4E" w14:textId="77777777" w:rsidR="002F11D6" w:rsidRDefault="002F11D6" w:rsidP="002F11D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331333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331333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Elektrárna Mělník (Křivenice) v obci 534790 Horní Počaply;</w:t>
      </w:r>
    </w:p>
    <w:p w14:paraId="14C3DAC0" w14:textId="77777777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331341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331341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Sviadnov-průmyslový areál v obci 569631 Sviadnov;</w:t>
      </w:r>
    </w:p>
    <w:p w14:paraId="38ABC24E" w14:textId="77777777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331350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331350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Elektrárna Opatovice-jih v obci 575046 Hrobice;</w:t>
      </w:r>
    </w:p>
    <w:p w14:paraId="3049F9E9" w14:textId="77777777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185337 </w:t>
      </w:r>
      <w:r w:rsidR="0036255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Bezděkov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na díly a vznik nové ZSJ 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331368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331368</w:t>
      </w:r>
      <w:r w:rsidR="007F0C8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Doubravice 2. díl v obci 530921 Vranov;</w:t>
      </w:r>
    </w:p>
    <w:p w14:paraId="210535BD" w14:textId="77777777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187887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Rváčov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 a vznik nové ZSJ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331376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331376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Petrkov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1. díl v obci 572551 Vysočina;</w:t>
      </w:r>
    </w:p>
    <w:p w14:paraId="5FEB622F" w14:textId="77777777" w:rsidR="002F11D6" w:rsidRDefault="002F11D6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</w:t>
      </w:r>
      <w:r w:rsidR="001D0A9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leni ZSJ 187101 Všejany na díly a vznik nové ZSJ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331384 </w:t>
      </w:r>
      <w:r w:rsidR="001D0A9A">
        <w:rPr>
          <w:rFonts w:ascii="Arial" w:eastAsia="Times New Roman" w:hAnsi="Arial" w:cs="Arial"/>
          <w:bCs/>
          <w:sz w:val="20"/>
          <w:szCs w:val="20"/>
          <w:lang w:eastAsia="cs-CZ"/>
        </w:rPr>
        <w:t>a ZSJ díl 331384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1D0A9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Vanovice v obci 536938 Všejany;</w:t>
      </w:r>
    </w:p>
    <w:p w14:paraId="64228CB3" w14:textId="3E7A0949" w:rsidR="001D0A9A" w:rsidRDefault="001D0A9A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066036 Klecany na díly a vznik nové ZSJ 331392</w:t>
      </w:r>
      <w:r w:rsidR="00E25BF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3313920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Zdibsko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538311 Klecany;</w:t>
      </w:r>
    </w:p>
    <w:p w14:paraId="1C7C90E3" w14:textId="77777777" w:rsidR="001D0A9A" w:rsidRDefault="001D0A9A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028398 Dolany na díly a vznik nové ZSJ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331406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331406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Habrová v obci 558788 Dolany;</w:t>
      </w:r>
    </w:p>
    <w:p w14:paraId="71CF107B" w14:textId="77777777" w:rsidR="001D0A9A" w:rsidRDefault="001D0A9A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008877 Zlatý Kopec na díly a vznik nové ZSJ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331414 </w:t>
      </w:r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331414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Ryžovna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506486 Boží Dar;</w:t>
      </w:r>
    </w:p>
    <w:p w14:paraId="2FB82B7B" w14:textId="77777777" w:rsidR="001D0A9A" w:rsidRDefault="001D0A9A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073920 Krásný Les na díly a vznik nové ZSJ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331422 </w:t>
      </w:r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331422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Horní Hrad v obci 578045 Krásný Les;</w:t>
      </w:r>
    </w:p>
    <w:p w14:paraId="4768DDA2" w14:textId="77777777" w:rsidR="001D0A9A" w:rsidRDefault="001D0A9A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</w:t>
      </w:r>
      <w:r w:rsidR="00194F3A">
        <w:rPr>
          <w:rFonts w:ascii="Arial" w:eastAsia="Times New Roman" w:hAnsi="Arial" w:cs="Arial"/>
          <w:bCs/>
          <w:sz w:val="20"/>
          <w:szCs w:val="20"/>
          <w:lang w:eastAsia="cs-CZ"/>
        </w:rPr>
        <w:t>040916 Holedeč na díly a vznik nové ZSJ</w:t>
      </w:r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331431 </w:t>
      </w:r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>a ZSJ díl 331431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>Holedeček</w:t>
      </w:r>
      <w:proofErr w:type="spellEnd"/>
      <w:r w:rsidR="00106CA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obci 566187 Holedeč;</w:t>
      </w:r>
    </w:p>
    <w:p w14:paraId="1D0B626D" w14:textId="77777777" w:rsidR="00106CA1" w:rsidRDefault="00106CA1" w:rsidP="00D116F6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033294 Dubá na díly a vznik nové ZSJ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331449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331449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Horní Dub</w:t>
      </w:r>
      <w:r w:rsidR="002F2DFA">
        <w:rPr>
          <w:rFonts w:ascii="Arial" w:eastAsia="Times New Roman" w:hAnsi="Arial" w:cs="Arial"/>
          <w:bCs/>
          <w:sz w:val="20"/>
          <w:szCs w:val="20"/>
          <w:lang w:eastAsia="cs-CZ"/>
        </w:rPr>
        <w:t>ov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á Hora v obci 561533 Dubá;</w:t>
      </w:r>
    </w:p>
    <w:p w14:paraId="58CBA984" w14:textId="6292B21C" w:rsidR="00106CA1" w:rsidRDefault="00106CA1" w:rsidP="00106CA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037231 Harrachov na díly a vznik nové ZSJ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331457</w:t>
      </w:r>
      <w:r w:rsidR="002F2DFA">
        <w:rPr>
          <w:rFonts w:ascii="Arial" w:eastAsia="Times New Roman" w:hAnsi="Arial" w:cs="Arial"/>
          <w:bCs/>
          <w:sz w:val="20"/>
          <w:szCs w:val="20"/>
          <w:lang w:eastAsia="cs-CZ"/>
        </w:rPr>
        <w:t>, 331465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331457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Nový </w:t>
      </w:r>
      <w:r w:rsidR="002F2DFA">
        <w:rPr>
          <w:rFonts w:ascii="Arial" w:eastAsia="Times New Roman" w:hAnsi="Arial" w:cs="Arial"/>
          <w:bCs/>
          <w:sz w:val="20"/>
          <w:szCs w:val="20"/>
          <w:lang w:eastAsia="cs-CZ"/>
        </w:rPr>
        <w:t>S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vět</w:t>
      </w:r>
      <w:r w:rsidR="002F2DFA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331465</w:t>
      </w:r>
      <w:r w:rsidR="002F2DFA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Mýtiny v obci 577081 Harrachov;</w:t>
      </w:r>
    </w:p>
    <w:p w14:paraId="18331674" w14:textId="77777777" w:rsidR="00106CA1" w:rsidRDefault="00106CA1" w:rsidP="00106CA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062243 Kaliště na díly a vznik nové ZSJ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331473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331473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Staré Hutě v obci 548090 Kaliště;</w:t>
      </w:r>
    </w:p>
    <w:p w14:paraId="7AF13063" w14:textId="7B5EA313" w:rsidR="00106CA1" w:rsidRDefault="00106CA1" w:rsidP="00106CA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lastRenderedPageBreak/>
        <w:t xml:space="preserve">Zrušení rozdělení ZSJ 045667 Hostěnice na díly a vznik nové ZSJ 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331481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331481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Lhotky v obci 5</w:t>
      </w:r>
      <w:r w:rsidR="00FE50CA">
        <w:rPr>
          <w:rFonts w:ascii="Arial" w:eastAsia="Times New Roman" w:hAnsi="Arial" w:cs="Arial"/>
          <w:bCs/>
          <w:sz w:val="20"/>
          <w:szCs w:val="20"/>
          <w:lang w:eastAsia="cs-CZ"/>
        </w:rPr>
        <w:t>83057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E50CA">
        <w:rPr>
          <w:rFonts w:ascii="Arial" w:eastAsia="Times New Roman" w:hAnsi="Arial" w:cs="Arial"/>
          <w:bCs/>
          <w:sz w:val="20"/>
          <w:szCs w:val="20"/>
          <w:lang w:eastAsia="cs-CZ"/>
        </w:rPr>
        <w:t>Hostěnice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14:paraId="11DA346A" w14:textId="77777777" w:rsidR="00106CA1" w:rsidRDefault="00106CA1" w:rsidP="00106CA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055280 Chvalovice na díly a vznik nové ZSJ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331490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331490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Hatě v obci 594172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Chvalovice;</w:t>
      </w:r>
    </w:p>
    <w:p w14:paraId="7B197017" w14:textId="78A30370" w:rsidR="00106CA1" w:rsidRDefault="00106CA1" w:rsidP="00106CA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042358 </w:t>
      </w:r>
      <w:r w:rsidR="00FE50CA">
        <w:rPr>
          <w:rFonts w:ascii="Arial" w:eastAsia="Times New Roman" w:hAnsi="Arial" w:cs="Arial"/>
          <w:bCs/>
          <w:sz w:val="20"/>
          <w:szCs w:val="20"/>
          <w:lang w:eastAsia="cs-CZ"/>
        </w:rPr>
        <w:t>Horní Benešov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 a vznik nové ZSJ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331503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331503</w:t>
      </w:r>
      <w:r w:rsidR="00345B9B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Luhy v obci 597350 Horní Benešov;</w:t>
      </w:r>
    </w:p>
    <w:p w14:paraId="19EE1B4B" w14:textId="20C7E37D" w:rsidR="00235621" w:rsidRPr="00106CA1" w:rsidRDefault="00106CA1" w:rsidP="00106CA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Zrušení rozdělení ZSJ 041190 Koudelka na díly a zrušení 3. dílu ZSJ 041165 Staré Holice v obci 574988 Holice</w:t>
      </w:r>
      <w:r w:rsidR="00E25BF5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sectPr w:rsidR="00235621" w:rsidRPr="00106CA1" w:rsidSect="00487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EF"/>
    <w:rsid w:val="00106CA1"/>
    <w:rsid w:val="00194F3A"/>
    <w:rsid w:val="001D0A9A"/>
    <w:rsid w:val="00283323"/>
    <w:rsid w:val="002F11D6"/>
    <w:rsid w:val="002F2DFA"/>
    <w:rsid w:val="00345B9B"/>
    <w:rsid w:val="00362552"/>
    <w:rsid w:val="00403B80"/>
    <w:rsid w:val="004871E5"/>
    <w:rsid w:val="00505F3C"/>
    <w:rsid w:val="007F0C86"/>
    <w:rsid w:val="0085168A"/>
    <w:rsid w:val="00863AEF"/>
    <w:rsid w:val="00B42417"/>
    <w:rsid w:val="00CD21BF"/>
    <w:rsid w:val="00D116F6"/>
    <w:rsid w:val="00E1024B"/>
    <w:rsid w:val="00E25BF5"/>
    <w:rsid w:val="00E30C02"/>
    <w:rsid w:val="00EF1A2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6FD0"/>
  <w15:chartTrackingRefBased/>
  <w15:docId w15:val="{B3810E1E-EF20-4C1F-AD8B-EF21AF5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863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63AE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63AE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AE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3AE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5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4</cp:revision>
  <dcterms:created xsi:type="dcterms:W3CDTF">2019-06-07T10:37:00Z</dcterms:created>
  <dcterms:modified xsi:type="dcterms:W3CDTF">2019-06-10T12:11:00Z</dcterms:modified>
</cp:coreProperties>
</file>