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832" w:rsidRDefault="00A70809" w:rsidP="00021681">
      <w:pPr>
        <w:rPr>
          <w:b/>
          <w:i/>
        </w:rPr>
      </w:pPr>
      <w:r w:rsidRPr="00A70809">
        <w:rPr>
          <w:b/>
        </w:rPr>
        <w:t>REGIONY</w:t>
      </w:r>
      <w:r w:rsidRPr="00A70809">
        <w:rPr>
          <w:b/>
        </w:rPr>
        <w:tab/>
        <w:t xml:space="preserve">                                                                                                                     </w:t>
      </w:r>
      <w:r w:rsidRPr="00A70809">
        <w:rPr>
          <w:b/>
          <w:i/>
        </w:rPr>
        <w:t>REGION</w:t>
      </w:r>
      <w:r>
        <w:rPr>
          <w:b/>
          <w:i/>
        </w:rPr>
        <w:t>S</w:t>
      </w:r>
    </w:p>
    <w:p w:rsidR="0078053D" w:rsidRPr="00021681" w:rsidRDefault="00923A3A" w:rsidP="00021681">
      <w:pPr>
        <w:rPr>
          <w:b/>
          <w:i/>
        </w:rPr>
      </w:pPr>
      <w:r w:rsidRPr="00923A3A">
        <w:rPr>
          <w:b/>
          <w:i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87.75pt">
            <v:imagedata r:id="rId4" o:title="celkový přírůstek"/>
          </v:shape>
        </w:pict>
      </w:r>
    </w:p>
    <w:sectPr w:rsidR="0078053D" w:rsidRPr="00021681" w:rsidSect="00A7080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035F"/>
    <w:rsid w:val="00021681"/>
    <w:rsid w:val="00042B2C"/>
    <w:rsid w:val="001346D1"/>
    <w:rsid w:val="001949C8"/>
    <w:rsid w:val="00227832"/>
    <w:rsid w:val="002A2CBD"/>
    <w:rsid w:val="00305525"/>
    <w:rsid w:val="00330DE5"/>
    <w:rsid w:val="00364A58"/>
    <w:rsid w:val="003B476B"/>
    <w:rsid w:val="003C7047"/>
    <w:rsid w:val="00467662"/>
    <w:rsid w:val="004B65C2"/>
    <w:rsid w:val="0054046B"/>
    <w:rsid w:val="00540B19"/>
    <w:rsid w:val="0066236A"/>
    <w:rsid w:val="00675F9F"/>
    <w:rsid w:val="00716E8A"/>
    <w:rsid w:val="00726EC7"/>
    <w:rsid w:val="00752704"/>
    <w:rsid w:val="0078053D"/>
    <w:rsid w:val="007D01A4"/>
    <w:rsid w:val="00884974"/>
    <w:rsid w:val="009030D1"/>
    <w:rsid w:val="00906537"/>
    <w:rsid w:val="00923A3A"/>
    <w:rsid w:val="00991C4F"/>
    <w:rsid w:val="00A70809"/>
    <w:rsid w:val="00BB32A2"/>
    <w:rsid w:val="00C22C57"/>
    <w:rsid w:val="00D22C96"/>
    <w:rsid w:val="00DE16EF"/>
    <w:rsid w:val="00DE56BB"/>
    <w:rsid w:val="00E80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6537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19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Service</dc:creator>
  <cp:lastModifiedBy>Ing. Jana Audy</cp:lastModifiedBy>
  <cp:revision>9</cp:revision>
  <dcterms:created xsi:type="dcterms:W3CDTF">2017-02-06T10:33:00Z</dcterms:created>
  <dcterms:modified xsi:type="dcterms:W3CDTF">2020-02-13T14:00:00Z</dcterms:modified>
</cp:coreProperties>
</file>