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43" w:rsidRPr="00053A43" w:rsidRDefault="00053A43" w:rsidP="00053A43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87"/>
      <w:bookmarkStart w:id="1" w:name="_Toc498434416"/>
      <w:r w:rsidRPr="00053A43">
        <w:rPr>
          <w:rFonts w:cs="Arial"/>
          <w:b/>
          <w:bCs/>
          <w:iCs/>
          <w:sz w:val="32"/>
          <w:szCs w:val="28"/>
        </w:rPr>
        <w:t>SEKCE H</w:t>
      </w:r>
      <w:r w:rsidRPr="00053A43">
        <w:rPr>
          <w:rFonts w:cs="Arial"/>
          <w:b/>
          <w:bCs/>
          <w:iCs/>
          <w:sz w:val="32"/>
          <w:szCs w:val="28"/>
        </w:rPr>
        <w:tab/>
        <w:t>–</w:t>
      </w:r>
      <w:r w:rsidRPr="00053A43">
        <w:rPr>
          <w:rFonts w:cs="Arial"/>
          <w:b/>
          <w:bCs/>
          <w:iCs/>
          <w:sz w:val="32"/>
          <w:szCs w:val="28"/>
        </w:rPr>
        <w:tab/>
        <w:t>DOPRAVA A SKLADOVÁNÍ</w:t>
      </w:r>
      <w:bookmarkEnd w:id="0"/>
      <w:bookmarkEnd w:id="1"/>
    </w:p>
    <w:p w:rsidR="00053A43" w:rsidRPr="00053A43" w:rsidRDefault="00053A43" w:rsidP="00053A43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053A43">
        <w:rPr>
          <w:rFonts w:cs="Arial"/>
          <w:b/>
          <w:bCs/>
          <w:i/>
          <w:sz w:val="28"/>
          <w:szCs w:val="26"/>
        </w:rPr>
        <w:t>49 Pozemní a potrubní doprava</w:t>
      </w:r>
    </w:p>
    <w:p w:rsidR="00053A43" w:rsidRPr="00053A43" w:rsidRDefault="00053A43" w:rsidP="00053A43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053A43">
        <w:rPr>
          <w:rFonts w:cs="Arial"/>
          <w:b/>
          <w:bCs/>
          <w:sz w:val="24"/>
          <w:szCs w:val="28"/>
        </w:rPr>
        <w:t>49.1 Železniční osobní doprava meziměstská</w:t>
      </w: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49.10 Železniční osobní doprava meziměstská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49.10.1 Železniční osobní doprava meziměstská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>49.10.11 Vyhlídkové jízdy po železnici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49.10.19 </w:t>
      </w:r>
      <w:r w:rsidRPr="00053A43">
        <w:rPr>
          <w:rFonts w:eastAsia="TTA20363E8t00" w:cs="Arial"/>
          <w:b/>
          <w:sz w:val="18"/>
        </w:rPr>
        <w:t xml:space="preserve">Ostatní 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elezni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osobní doprava mezim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stská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meziměstskou osobní dopravu poskytovanou železnicí bez ohledu na vzdálenost a třídu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přepravu doprovodných vozidel, zavazadel, zvířat atd.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osobní dopravu městskými a příměstskými železnicemi (49.31.10)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související s železniční dopravou, např. řazení a posunování, služby železniční infrastruktury a služby osobních terminálů (52.21.1)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lůžkových a lehátkových vozů (55.90.13)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jídelních vozů (56.10.12)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053A43">
        <w:rPr>
          <w:rFonts w:cs="Arial"/>
          <w:b/>
          <w:bCs/>
          <w:sz w:val="24"/>
          <w:szCs w:val="28"/>
        </w:rPr>
        <w:t>49.2 Železniční nákladní doprava</w:t>
      </w: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49.20 Železniční nákladní doprava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 xml:space="preserve">49.20.1 </w:t>
      </w:r>
      <w:r w:rsidRPr="00053A43">
        <w:rPr>
          <w:rFonts w:eastAsia="TTA20363E8t00" w:cs="Arial" w:hint="eastAsia"/>
          <w:b/>
          <w:bCs/>
          <w:szCs w:val="22"/>
        </w:rPr>
        <w:t>Ž</w:t>
      </w:r>
      <w:r w:rsidRPr="00053A43">
        <w:rPr>
          <w:rFonts w:eastAsia="TTA20363E8t00" w:cs="Arial"/>
          <w:b/>
          <w:bCs/>
          <w:szCs w:val="22"/>
        </w:rPr>
        <w:t>elezni</w:t>
      </w:r>
      <w:r w:rsidRPr="00053A43">
        <w:rPr>
          <w:rFonts w:eastAsia="TTA20363E8t00" w:cs="Arial" w:hint="eastAsia"/>
          <w:b/>
          <w:bCs/>
          <w:szCs w:val="22"/>
        </w:rPr>
        <w:t>č</w:t>
      </w:r>
      <w:r w:rsidRPr="00053A43">
        <w:rPr>
          <w:rFonts w:eastAsia="TTA20363E8t00" w:cs="Arial"/>
          <w:b/>
          <w:bCs/>
          <w:szCs w:val="22"/>
        </w:rPr>
        <w:t>ní nákladní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nákladní dopravu po hlavních i vedlejších železničních tratích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skladování (52.10.1)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související s železniční dopravou, např. řazení a posunování, služby železniční infrastruktury a služby nákladových terminálů (52.21.1)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manipulaci s nákladem (52.24.1)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49.20.11 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elezni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nákladní doprava chladicími vozy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železniční přepravu zmrazeného a chlazeného zboží ve speciálních chladicích vozech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49.20.12 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elezni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nákladní doprava ropných produkt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 xml:space="preserve"> cisternami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železniční přepravu ropných produktů (ropy, zemního plynu a rafinovaných ropných produktů) ve speciálních cisternách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49.20.13 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elezni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nákladní doprava kapalných nebo plynných látek cisternami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železniční přepravu jiných kapalin nebo plynů ve speciálních cisternách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49.20.14 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elezni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doprava intermodálních kontejner</w:t>
      </w:r>
      <w:r w:rsidRPr="00053A43">
        <w:rPr>
          <w:rFonts w:eastAsia="TTA20363E8t00" w:cs="Arial" w:hint="eastAsia"/>
          <w:b/>
          <w:sz w:val="18"/>
        </w:rPr>
        <w:t>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železniční přepravu individuálních předmětů a balíků ve speciálně konstruovaných přepravních kontejnerech, usnadňujících manipulaci při dopravě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49.20.15 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elezni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doprava dopis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 xml:space="preserve"> a balík</w:t>
      </w:r>
      <w:r w:rsidRPr="00053A43">
        <w:rPr>
          <w:rFonts w:eastAsia="TTA20363E8t00" w:cs="Arial" w:hint="eastAsia"/>
          <w:b/>
          <w:sz w:val="18"/>
        </w:rPr>
        <w:t>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železniční přepravu pošty pro národní a zahraniční poštovní orgány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železniční přepravu dopisů a balíků pro subjekty poskytující poštovní a kurýrní služby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lastRenderedPageBreak/>
        <w:t xml:space="preserve">49.20.16 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elezni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doprava voln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 xml:space="preserve"> lo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eného suchého zbo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í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železniční přepravu volně loženého suchého zboží, např. obilí, mouky, cementu, písku, uhlí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49.20.19 </w:t>
      </w:r>
      <w:r w:rsidRPr="00053A43">
        <w:rPr>
          <w:rFonts w:eastAsia="TTA20363E8t00" w:cs="Arial"/>
          <w:b/>
          <w:sz w:val="18"/>
        </w:rPr>
        <w:t xml:space="preserve">Ostatní 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elezni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nákladní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železniční přepravu osobních automobilů, nákladních automobilů a tahačů s návěsy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železniční přepravu živých zvířat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železniční přepravu jiného nákladu j. n.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železniční přepravu osob a jejich doprovodných vozidel (49.10.19)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053A43">
        <w:rPr>
          <w:rFonts w:cs="Arial"/>
          <w:b/>
          <w:bCs/>
          <w:sz w:val="24"/>
          <w:szCs w:val="28"/>
        </w:rPr>
        <w:t>49.3 Ostatní pozemní osobní doprava</w:t>
      </w: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49.31 Městská a příměstská pozemní osobní doprava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49.31.1 Městská a příměstská železniční osobní doprava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49.31.10 </w:t>
      </w:r>
      <w:r w:rsidRPr="00053A43">
        <w:rPr>
          <w:rFonts w:eastAsia="TTA20363E8t00" w:cs="Arial"/>
          <w:b/>
          <w:sz w:val="18"/>
        </w:rPr>
        <w:t>M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stská a p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ím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 xml:space="preserve">stská 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elezni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osobní doprava</w:t>
      </w:r>
    </w:p>
    <w:p w:rsidR="00053A43" w:rsidRPr="00053A43" w:rsidRDefault="00053A43" w:rsidP="00053A43">
      <w:pPr>
        <w:keepNext/>
        <w:spacing w:after="0" w:line="240" w:lineRule="auto"/>
        <w:ind w:left="851"/>
        <w:rPr>
          <w:rFonts w:cs="Arial"/>
          <w:sz w:val="18"/>
        </w:rPr>
      </w:pPr>
      <w:r w:rsidRPr="00053A43">
        <w:rPr>
          <w:rFonts w:cs="Arial"/>
          <w:sz w:val="18"/>
        </w:rPr>
        <w:t>Městská doprava je definována jako doprava, jejíž místa odjezdu i cíle cesty jsou ve stejné městské jednotce;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příměstská doprava je definována v rámci větší metropolitní oblasti zahrnující přilehlé obce.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městkou a příměstskou dopravu osob železnicí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městské hromadné dopravy poskytované tranzitní železniční dopravou (podzemní, pozemní nebo nadzemní dráhou)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přepravu doprovodných zavazadel, zvířat, dopravních prostředků atd.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železniční osobní dopravu meziměstskou (49.10.1)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dopravu tramvajemi (49.31.21)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49.31.2 Ostatní městská a příměstská pravidelná pozemní osobní doprava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49.31.21 </w:t>
      </w:r>
      <w:r w:rsidRPr="00053A43">
        <w:rPr>
          <w:rFonts w:eastAsia="TTA20363E8t00" w:cs="Arial"/>
          <w:b/>
          <w:sz w:val="18"/>
        </w:rPr>
        <w:t>M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stská a p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ím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stská pravidelná silni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osobní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osobní dopravu autobusem, tramvají, trolejbusem a podobnými prostředky; po pravidelných trasách, podle stanoveného jízdního řádu; pro jakéhokoliv uživatele; v rámci jednoho města nebo skupiny sousedících obcí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přepravu doprovodných zavazadel, zvířat atd. bez dalšího příplatku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ZT: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provoz pozemních a visutých lanovek atd., poskytovaný podle jízdního řádu, je-li součástí městského, příměstského nebo metropolitního dopravního systému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městkou a příměstskou železniční osobní dopravu (49.31.10)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49.31.22 </w:t>
      </w:r>
      <w:r w:rsidRPr="00053A43">
        <w:rPr>
          <w:rFonts w:eastAsia="TTA20363E8t00" w:cs="Arial"/>
          <w:b/>
          <w:sz w:val="18"/>
        </w:rPr>
        <w:t>Kombinovaná m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stská a p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ím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stská pravidelná osobní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městskou a příměstskou osobní dopravu za použití více než jednoho druhu dopravy po obvyklých trasách a podle jízdního řádu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br w:type="column"/>
      </w:r>
      <w:r w:rsidRPr="00053A43">
        <w:rPr>
          <w:rFonts w:cs="Arial"/>
          <w:b/>
          <w:bCs/>
          <w:iCs/>
          <w:sz w:val="22"/>
          <w:szCs w:val="26"/>
        </w:rPr>
        <w:lastRenderedPageBreak/>
        <w:t>49.32 Taxislužba a pronájem osobních vozů s řidičem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49.32.1 Taxislužba a pronájem osobních vozů s řidičem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49.32.11 </w:t>
      </w:r>
      <w:r w:rsidRPr="00053A43">
        <w:rPr>
          <w:rFonts w:eastAsia="TTA20363E8t00" w:cs="Arial"/>
          <w:b/>
          <w:sz w:val="18"/>
        </w:rPr>
        <w:t>Taxislu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motorizovanou taxislužbu, vč. městské, příměstské a meziměstské</w:t>
      </w:r>
    </w:p>
    <w:p w:rsidR="00053A43" w:rsidRPr="00053A43" w:rsidRDefault="00053A43" w:rsidP="00053A43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nepravidelnou kyvadlovou dopravu na letiště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Tyto služby jsou obvykle poskytovány na určitou vzdálenost a do místa určení.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ZT: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- související rezervační služby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taxislužbu provozovanou vozidly na lidský nebo zvířecí pohon (49.39.35)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vodní a leteckou taxislužbu (50.30.19 a 51.10.12)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sanitní služby (86.90.14)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49.32.12 </w:t>
      </w:r>
      <w:r w:rsidRPr="00053A43">
        <w:rPr>
          <w:rFonts w:eastAsia="TTA20363E8t00" w:cs="Arial"/>
          <w:b/>
          <w:sz w:val="18"/>
        </w:rPr>
        <w:t>Pronájem osobních voz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 xml:space="preserve"> s 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idi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em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osobních automobilů s řidičem s přistavením kamkoli, kromě služeb taxi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Tyto služby jsou obvykle poskytovány pro určité časové období a omezený počet cestujících, často do více než jednoho místa určení.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49.39 Ostatní pozemní osobní doprava j. n.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49.39.1 Meziměstská a speciální pravidelná pozemní osobní doprava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49.39.11 </w:t>
      </w:r>
      <w:r w:rsidRPr="00053A43">
        <w:rPr>
          <w:rFonts w:eastAsia="TTA20363E8t00" w:cs="Arial"/>
          <w:b/>
          <w:sz w:val="18"/>
        </w:rPr>
        <w:t>Mezim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stská pravidelná silni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osobní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meziměstskou osobní dopravu autobusem, tramvají, trolejbusem a podobnými dopravními prostředky po pravidelných trasách podle pevného jízdního řádu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přepravu doprovodných zavazadel, zvířat atd. bez dalšího příplatku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49.39.12 </w:t>
      </w:r>
      <w:r w:rsidRPr="00053A43">
        <w:rPr>
          <w:rFonts w:eastAsia="TTA20363E8t00" w:cs="Arial"/>
          <w:b/>
          <w:sz w:val="18"/>
        </w:rPr>
        <w:t>Mezim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stská speciální pravidelná silni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osobní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meziměstskou silniční osobní dopravu po předem určených trasách podle pevného jízdního řádu pro konkrétní skupinu uživatelů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pravidelnou meziměstskou kyvadlovou osobní dopravu, např. kyvadlovou přepravu na letiště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49.39.13 </w:t>
      </w:r>
      <w:r w:rsidRPr="00053A43">
        <w:rPr>
          <w:rFonts w:eastAsia="TTA20363E8t00" w:cs="Arial"/>
          <w:b/>
          <w:sz w:val="18"/>
        </w:rPr>
        <w:t>Ostatní speciální pravidelná silni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osobní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městskou a příměstskou osobní dopravu po předem určených trasách podle pevného jízdního řádu pro konkrétní skupinu uživatelů, např. školy nebo podniky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pravidelnou městskou a příměstskou kyvadlovou osobní dopravu, např. kyvadlovou přepravu na letiště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školní autobusovou přepravu žáků z domu do školy a mezi školami, také na venkově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taxislužbu (49.32.11)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nepravidelnou kyvadlovou dopravu na letiště (49.32.11)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osobních automobilů s řidičem (49.32.12)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provoz pozemních a visutých lanovek atd., není-li součástí městských, příměstských nebo metropolitních dopravních systémů (49.39.20)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vyhlídkové jízdy autobusy (49.39.32)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br w:type="column"/>
      </w:r>
      <w:r w:rsidRPr="00053A43">
        <w:rPr>
          <w:rFonts w:cs="Arial"/>
          <w:b/>
          <w:bCs/>
          <w:szCs w:val="22"/>
        </w:rPr>
        <w:lastRenderedPageBreak/>
        <w:t>49.39.2 Osobní doprava lanovými a visutými dráhami a lyžařskými vleky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49.39.20 </w:t>
      </w:r>
      <w:r w:rsidRPr="00053A43">
        <w:rPr>
          <w:rFonts w:eastAsia="TTA20363E8t00" w:cs="Arial"/>
          <w:b/>
          <w:sz w:val="18"/>
        </w:rPr>
        <w:t>Osobni doprava lanovými a visutými dráhami a ly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a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skými vleky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provoz pozemních a visutých lanovek, lyžařských vleků a podobných zařízení, není-li součástí městských, příměstských nebo metropolitních dopravních systémů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provoz pozemních a visutých lanovek atd., je-li součástí městských, příměstských nebo metropolitních dopravních systémů (49.31.21)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49.39.3 Nepravidelná pozemní osobní doprava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49.39.31 </w:t>
      </w:r>
      <w:r w:rsidRPr="00053A43">
        <w:rPr>
          <w:rFonts w:eastAsia="TTA20363E8t00" w:cs="Arial"/>
          <w:b/>
          <w:sz w:val="18"/>
        </w:rPr>
        <w:t>Pronájem autobus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 xml:space="preserve"> a autokar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 xml:space="preserve"> s obsluhou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autobusů nebo autokarů s obsluhou na určité období, obvykle bez ohledu na ujetou vzdálenost; nájemce určuje, jak a kdy budou vozidla provozována, určuje jízdní řád, trasu a jiné provozní podmínky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nepravidelnou místní přepravu charterovými autobusy nebo autokary (49.39.33)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nepravidelnou dálkovou přepravu charterovými autobusy nebo autokary (49.39.34)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49.39.32 </w:t>
      </w:r>
      <w:r w:rsidRPr="00053A43">
        <w:rPr>
          <w:rFonts w:eastAsia="TTA20363E8t00" w:cs="Arial"/>
          <w:b/>
          <w:sz w:val="18"/>
        </w:rPr>
        <w:t>Vyhlídkové jízdy autobusy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vyhlídkové jízdy autobusy, vč. okružních jízd městem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49.39.33 </w:t>
      </w:r>
      <w:r w:rsidRPr="00053A43">
        <w:rPr>
          <w:rFonts w:eastAsia="TTA20363E8t00" w:cs="Arial"/>
          <w:b/>
          <w:sz w:val="18"/>
        </w:rPr>
        <w:t>Nepravidelná doprava místními autobusy a autokary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nepravidelnou osobní dopravu autobusem nebo autokarem s řidičem v rámci městských a příměstských oblastí, obvykle poskytovanou na určitý čas a určitou vzdálenost, převážně do více míst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Na rozdíl od pronájmu autobusu, kdy má klient plnou kontrolu nad trasou a časovým rozvrhem je nepravidelná doprava obvykle poskytována po předem určené trase a podle předem určeného časového harmonogramu.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autobusů s řidičem (49.39.31)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49.39.34 </w:t>
      </w:r>
      <w:r w:rsidRPr="00053A43">
        <w:rPr>
          <w:rFonts w:eastAsia="TTA20363E8t00" w:cs="Arial"/>
          <w:b/>
          <w:sz w:val="18"/>
        </w:rPr>
        <w:t>Nepravidelná doprava dálkovými autobusy a autokary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nepravidelnou osobní dopravu autobusem nebo autokarem s řidičem na meziměstských a dálkových trasách, obvykle poskytovanou na určitý čas a určitou vzdálenost, převážně do více míst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Na rozdíl od pronájmu autobusu, kdy má klient plnou kontrolu nad trasou a časovým rozvrhem je nepravidelná doprava obvykle poskytována po předem určené trase a podle předem určeného časového harmonogramu.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autobusů s řidičem (49.39.31)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49.39.35 </w:t>
      </w:r>
      <w:r w:rsidRPr="00053A43">
        <w:rPr>
          <w:rFonts w:eastAsia="TTA20363E8t00" w:cs="Arial"/>
          <w:b/>
          <w:sz w:val="18"/>
        </w:rPr>
        <w:t>Silni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osobní doprava prost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edky na lidský nebo zví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ecí pohon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osobní dopravu prostředky na lidský nebo zvířecí pohon, např. rikšami a soumary, je-li prostředek nebo zvíře poskytováno provozovatel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dopravních prostředků na lidský nebo zvířecí pohon bez obsluhy (77.12.19)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49.39.39 </w:t>
      </w:r>
      <w:r w:rsidRPr="00053A43">
        <w:rPr>
          <w:rFonts w:eastAsia="TTA20363E8t00" w:cs="Arial"/>
          <w:b/>
          <w:sz w:val="18"/>
        </w:rPr>
        <w:t>Pozemní osobní doprava j. n.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osobní dopravu vozidly s řidičem j. n.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- přepravu doprovodných zavazadel, zvířat atd. bez dalšího příplatku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sanitní služby (86.90.14)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053A43">
        <w:rPr>
          <w:rFonts w:cs="Arial"/>
          <w:b/>
          <w:bCs/>
          <w:sz w:val="24"/>
          <w:szCs w:val="28"/>
        </w:rPr>
        <w:br w:type="column"/>
      </w:r>
      <w:r w:rsidRPr="00053A43">
        <w:rPr>
          <w:rFonts w:cs="Arial"/>
          <w:b/>
          <w:bCs/>
          <w:sz w:val="24"/>
          <w:szCs w:val="28"/>
        </w:rPr>
        <w:lastRenderedPageBreak/>
        <w:t>49.4 Silniční nákladní doprava a stěhovací služby</w:t>
      </w: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49.41 Silniční nákladní doprava a pronájem nákladních vozidel s obsluhou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 xml:space="preserve">49.41.1 </w:t>
      </w:r>
      <w:r w:rsidRPr="00053A43">
        <w:rPr>
          <w:rFonts w:eastAsia="TTA20363E8t00" w:cs="Arial"/>
          <w:b/>
          <w:bCs/>
          <w:szCs w:val="22"/>
        </w:rPr>
        <w:t>Silni</w:t>
      </w:r>
      <w:r w:rsidRPr="00053A43">
        <w:rPr>
          <w:rFonts w:eastAsia="TTA20363E8t00" w:cs="Arial" w:hint="eastAsia"/>
          <w:b/>
          <w:bCs/>
          <w:szCs w:val="22"/>
        </w:rPr>
        <w:t>č</w:t>
      </w:r>
      <w:r w:rsidRPr="00053A43">
        <w:rPr>
          <w:rFonts w:eastAsia="TTA20363E8t00" w:cs="Arial"/>
          <w:b/>
          <w:bCs/>
          <w:szCs w:val="22"/>
        </w:rPr>
        <w:t>ní nákladní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balení do beden a balení pro přepravu (52.29.20)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49.41.11 </w:t>
      </w:r>
      <w:r w:rsidRPr="00053A43">
        <w:rPr>
          <w:rFonts w:eastAsia="TTA20363E8t00" w:cs="Arial"/>
          <w:b/>
          <w:sz w:val="18"/>
        </w:rPr>
        <w:t>Silni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nákladní doprava chladicími vozy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silniční přepravu zmrazeného nebo chlazeného zboží v chladicích kamionech a automobilech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49.41.12 </w:t>
      </w:r>
      <w:r w:rsidRPr="00053A43">
        <w:rPr>
          <w:rFonts w:eastAsia="TTA20363E8t00" w:cs="Arial"/>
          <w:b/>
          <w:sz w:val="18"/>
        </w:rPr>
        <w:t>Silni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nákladní doprava ropných produkt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 xml:space="preserve"> cisternami nebo pomocí náv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sů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silniční přepravu ropných produktů (ropy, zemního plynu a rafinovaných ropných produktů) ve speciálních cisternových vozech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49.41.13 </w:t>
      </w:r>
      <w:r w:rsidRPr="00053A43">
        <w:rPr>
          <w:rFonts w:eastAsia="TTA20363E8t00" w:cs="Arial"/>
          <w:b/>
          <w:sz w:val="18"/>
        </w:rPr>
        <w:t>Silni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nákladní doprava ostatních kapalných nebo plynných látek cisternami nebo pomocí náv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sů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silniční přepravu jiných kapalin a plynů ve speciálních cisternách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distribuci vody v cisternách (36.00.20)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49.41.14 </w:t>
      </w:r>
      <w:r w:rsidRPr="00053A43">
        <w:rPr>
          <w:rFonts w:eastAsia="TTA20363E8t00" w:cs="Arial"/>
          <w:b/>
          <w:sz w:val="18"/>
        </w:rPr>
        <w:t>Silni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doprava intermodálních kontejner</w:t>
      </w:r>
      <w:r w:rsidRPr="00053A43">
        <w:rPr>
          <w:rFonts w:eastAsia="TTA20363E8t00" w:cs="Arial" w:hint="eastAsia"/>
          <w:b/>
          <w:sz w:val="18"/>
        </w:rPr>
        <w:t>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silniční přepravu jednotlivých předmětů a balíků ve speciálně konstruovaných kontejnerech usnadňujících manipulaci při přepravě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49.41.15 </w:t>
      </w:r>
      <w:r w:rsidRPr="00053A43">
        <w:rPr>
          <w:rFonts w:eastAsia="TTA20363E8t00" w:cs="Arial"/>
          <w:b/>
          <w:sz w:val="18"/>
        </w:rPr>
        <w:t>Silni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doprava voln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 xml:space="preserve"> lo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eného suchého zbo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í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silniční přepravu volně loženého suchého zboží, např. obilí, mouky, cementu, písku, uhlí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49.41.16 </w:t>
      </w:r>
      <w:r w:rsidRPr="00053A43">
        <w:rPr>
          <w:rFonts w:eastAsia="TTA20363E8t00" w:cs="Arial"/>
          <w:b/>
          <w:sz w:val="18"/>
        </w:rPr>
        <w:t>Silni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 xml:space="preserve">ní doprava 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ivých zví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at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silniční přepravu živých zvířat ve speciálních vozidlech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49.41.17 </w:t>
      </w:r>
      <w:r w:rsidRPr="00053A43">
        <w:rPr>
          <w:rFonts w:eastAsia="TTA20363E8t00" w:cs="Arial"/>
          <w:b/>
          <w:sz w:val="18"/>
        </w:rPr>
        <w:t>Silni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nákladní doprava prost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edky na lidský nebo zví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ecí pohon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silniční přepravu nákladu vozidly na lidský nebo zvířecí pohon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49.41.18 </w:t>
      </w:r>
      <w:r w:rsidRPr="00053A43">
        <w:rPr>
          <w:rFonts w:eastAsia="TTA20363E8t00" w:cs="Arial"/>
          <w:b/>
          <w:sz w:val="18"/>
        </w:rPr>
        <w:t>Silni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doprava dopis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 xml:space="preserve"> a balík</w:t>
      </w:r>
      <w:r w:rsidRPr="00053A43">
        <w:rPr>
          <w:rFonts w:eastAsia="TTA20363E8t00" w:cs="Arial" w:hint="eastAsia"/>
          <w:b/>
          <w:sz w:val="18"/>
        </w:rPr>
        <w:t>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přepravu dopisů a balíků pozemní dopravou, jinou než železniční, pro subjekty poskytující poštovní a kurýrní služby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poštovní a kurýrní služby (53.10.1 a 53.20.1)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49.41.19 </w:t>
      </w:r>
      <w:r w:rsidRPr="00053A43">
        <w:rPr>
          <w:rFonts w:eastAsia="TTA20363E8t00" w:cs="Arial"/>
          <w:b/>
          <w:sz w:val="18"/>
        </w:rPr>
        <w:t>Ostatní silni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nákladní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 xml:space="preserve">- silniční dopravu ostatními specializovanými vozidly j. n. </w:t>
      </w:r>
    </w:p>
    <w:p w:rsidR="00053A43" w:rsidRPr="00053A43" w:rsidRDefault="00053A43" w:rsidP="00053A43">
      <w:pPr>
        <w:keepNext/>
        <w:spacing w:after="120" w:line="240" w:lineRule="auto"/>
        <w:ind w:left="964"/>
        <w:rPr>
          <w:rFonts w:cs="Arial"/>
          <w:sz w:val="18"/>
        </w:rPr>
      </w:pPr>
      <w:r w:rsidRPr="00053A43">
        <w:rPr>
          <w:rFonts w:cs="Arial"/>
          <w:sz w:val="18"/>
        </w:rPr>
        <w:t>Zahrnuje dopravu odpadu a odpadových materiálů (bez sběru nebo likvidace), betonu a asfaltového makadamu, dopravu vozidel atd. specializovanými vozidly.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silniční přepravu nákladu j. n. nespecializovanými vozidly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br w:type="column"/>
      </w:r>
      <w:r w:rsidRPr="00053A43">
        <w:rPr>
          <w:rFonts w:cs="Arial"/>
          <w:b/>
          <w:bCs/>
          <w:szCs w:val="22"/>
        </w:rPr>
        <w:lastRenderedPageBreak/>
        <w:t>49.41.2 Pronájem nákladních vozidel s obsluhou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49.41.20 </w:t>
      </w:r>
      <w:r w:rsidRPr="00053A43">
        <w:rPr>
          <w:rFonts w:eastAsia="TTA20363E8t00" w:cs="Arial"/>
          <w:b/>
          <w:sz w:val="18"/>
        </w:rPr>
        <w:t>Pronájem nákladních vozidel s obsluhou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kamionů a jiných motorových nákladních vozidel s řidičem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silniční dopravu nákladů (49.41.1)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nákladních vozidel bez řidiče (77.12.11)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49.42 Stěhovací služby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49.42.1 Stěhovací služby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49.42.11 </w:t>
      </w:r>
      <w:r w:rsidRPr="00053A43">
        <w:rPr>
          <w:rFonts w:eastAsia="TTA20363E8t00" w:cs="Arial"/>
          <w:b/>
          <w:sz w:val="18"/>
        </w:rPr>
        <w:t>St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hovací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pro domácnosti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stěhování domácích předmětů a nábytku, vč. doplňkových služeb balení a nošení, stěhování v rámci domu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49.42.19 </w:t>
      </w:r>
      <w:r w:rsidRPr="00053A43">
        <w:rPr>
          <w:rFonts w:eastAsia="TTA20363E8t00" w:cs="Arial"/>
          <w:b/>
          <w:sz w:val="18"/>
        </w:rPr>
        <w:t>Ostatní st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hovací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stěhování kancelářského vybavení, strojů a nábytku, vč. doplňkových služeb balení a nošení, stěhování v rámci budovy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053A43">
        <w:rPr>
          <w:rFonts w:cs="Arial"/>
          <w:b/>
          <w:bCs/>
          <w:sz w:val="24"/>
          <w:szCs w:val="28"/>
        </w:rPr>
        <w:t>49.5 Potrubní doprava</w:t>
      </w: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49.50 Potrubní doprava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 xml:space="preserve">49.50.1 </w:t>
      </w:r>
      <w:r w:rsidRPr="00053A43">
        <w:rPr>
          <w:rFonts w:eastAsia="TTA20363E8t00" w:cs="Arial"/>
          <w:b/>
          <w:bCs/>
          <w:szCs w:val="22"/>
        </w:rPr>
        <w:t>Potrubní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ZT: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čerpacích stanic napojených na systém potrubní dopravy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čerpacích stanic v rámci maloobchodu s pohonnými hmotami (47.00.81)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>49.50.11 Potrubní doprava surové nebo rafinované ropy a ropných produktů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49.50.12 </w:t>
      </w:r>
      <w:r w:rsidRPr="00053A43">
        <w:rPr>
          <w:rFonts w:eastAsia="TTA20363E8t00" w:cs="Arial"/>
          <w:b/>
          <w:sz w:val="18"/>
        </w:rPr>
        <w:t>Potrubní doprava zemního plynu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zkapalňování a zpětné zplyňování zemního plynu v místě těžby (09.10.13)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zkapalňování a zpětné zplyňování zemního plynu pro jeho přepravu, neprováděné v místě těžby (52.21)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49.50.19 </w:t>
      </w:r>
      <w:r w:rsidRPr="00053A43">
        <w:rPr>
          <w:rFonts w:eastAsia="TTA20363E8t00" w:cs="Arial"/>
          <w:b/>
          <w:sz w:val="18"/>
        </w:rPr>
        <w:t>Potrubní doprava ostatních produkt</w:t>
      </w:r>
      <w:r w:rsidRPr="00053A43">
        <w:rPr>
          <w:rFonts w:eastAsia="TTA20363E8t00" w:cs="Arial" w:hint="eastAsia"/>
          <w:b/>
          <w:sz w:val="18"/>
        </w:rPr>
        <w:t>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potrubní přepravu jiných chemických produktů, uhelných kalů a jiných produktů j. n.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přepravu vody dálkovým potrubím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dodávání páry a rozvod vody prostřednictvím sítí (35.30.12, 36.00.20)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053A43">
        <w:rPr>
          <w:rFonts w:cs="Arial"/>
          <w:b/>
          <w:bCs/>
          <w:i/>
          <w:sz w:val="28"/>
          <w:szCs w:val="26"/>
        </w:rPr>
        <w:br w:type="column"/>
      </w:r>
      <w:r w:rsidRPr="00053A43">
        <w:rPr>
          <w:rFonts w:cs="Arial"/>
          <w:b/>
          <w:bCs/>
          <w:i/>
          <w:sz w:val="28"/>
          <w:szCs w:val="26"/>
        </w:rPr>
        <w:lastRenderedPageBreak/>
        <w:t>50 Vodní doprava</w:t>
      </w:r>
    </w:p>
    <w:p w:rsidR="00053A43" w:rsidRPr="00053A43" w:rsidRDefault="00053A43" w:rsidP="00053A43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053A43">
        <w:rPr>
          <w:rFonts w:cs="Arial"/>
          <w:b/>
          <w:bCs/>
          <w:sz w:val="24"/>
          <w:szCs w:val="28"/>
        </w:rPr>
        <w:t>50.1 Námořní a pobřežní osobní doprava a pronájem osobních plavidel s obsluhou</w:t>
      </w: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50.10 Námořní a pobřežní osobní doprava a pronájem osobních plavidel s obsluhou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50.10.1 Námořní a pobřežní osobní doprava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50.10.11 </w:t>
      </w:r>
      <w:r w:rsidRPr="00053A43">
        <w:rPr>
          <w:rFonts w:eastAsia="TTA20363E8t00" w:cs="Arial"/>
          <w:b/>
          <w:sz w:val="18"/>
        </w:rPr>
        <w:t>Námo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ní a pob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ní osobní doprava p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evozními lod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mi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námořní a pobřežní osobní vodní dopravu trajekty, vč. vznášedel a křídlových lodí, pravidelnou i nepravidelnou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přepravu doprovodných zavazadel, zvířat atd. bez dalšího příplatku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50.10.12 </w:t>
      </w:r>
      <w:r w:rsidRPr="00053A43">
        <w:rPr>
          <w:rFonts w:eastAsia="TTA20363E8t00" w:cs="Arial"/>
          <w:b/>
          <w:sz w:val="18"/>
        </w:rPr>
        <w:t>Námo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ní a pob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ní osobní doprava výletními lod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mi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námořní výletní plavbu zahrnující dopravu, ubytování, stravování, rekreační a jiné doplňkové služby v rámci jedné jízdenky (all inclusive)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50.10.19 </w:t>
      </w:r>
      <w:r w:rsidRPr="00053A43">
        <w:rPr>
          <w:rFonts w:eastAsia="TTA20363E8t00" w:cs="Arial"/>
          <w:b/>
          <w:sz w:val="18"/>
        </w:rPr>
        <w:t>Ostatní námo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ní a pob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ní osobní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 xml:space="preserve">- námořní a pobřežní osobní vodní dopravu, pravidelnou nebo nepravidelnou, bez ohledu na třídu, plavidly jinými než trajekty a výletními </w:t>
      </w:r>
      <w:r w:rsidRPr="00053A43">
        <w:rPr>
          <w:rFonts w:eastAsia="TTA20363E8t00" w:cs="Arial"/>
          <w:sz w:val="18"/>
        </w:rPr>
        <w:t>lod</w:t>
      </w:r>
      <w:r w:rsidRPr="00053A43">
        <w:rPr>
          <w:rFonts w:eastAsia="TTA20363E8t00" w:cs="Arial" w:hint="eastAsia"/>
          <w:sz w:val="18"/>
        </w:rPr>
        <w:t>ě</w:t>
      </w:r>
      <w:r w:rsidRPr="00053A43">
        <w:rPr>
          <w:rFonts w:eastAsia="TTA20363E8t00" w:cs="Arial"/>
          <w:sz w:val="18"/>
        </w:rPr>
        <w:t>mi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dopravu cestujících z přístavu do přístavu, vč. dopravy na nákladních lodích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b/>
          <w:sz w:val="18"/>
        </w:rPr>
      </w:pPr>
      <w:r w:rsidRPr="00053A43">
        <w:rPr>
          <w:rFonts w:cs="Arial"/>
          <w:sz w:val="18"/>
        </w:rPr>
        <w:t>- přepravu doprovodných zavazadel, zvířat atd. bez dalšího příplatku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50.10.2 Pronájem námořních a pobřežních osobních plavidel s obsluhou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50.10.20 </w:t>
      </w:r>
      <w:r w:rsidRPr="00053A43">
        <w:rPr>
          <w:rFonts w:eastAsia="TTA20363E8t00" w:cs="Arial"/>
          <w:b/>
          <w:sz w:val="18"/>
        </w:rPr>
        <w:t>Pronájem námo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ních a pob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ních osobních plavidel s obsluhou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rekreačních (zábavních) plavidel s obsluhou, např. pro rybářské výpravy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nákladních námořních a pobřežních plavidel s obsluhou (50.20.21)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leasing nebo pronájem rekreačních (zábavních) plavidel a jachet bez obsluhy (77.21.10)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leasing nebo pronájem komerčních plavidel bez obsluhy (77.34.10)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053A43">
        <w:rPr>
          <w:rFonts w:cs="Arial"/>
          <w:b/>
          <w:bCs/>
          <w:sz w:val="24"/>
          <w:szCs w:val="28"/>
        </w:rPr>
        <w:t>50.2 Námořní a pobřežní nákladní doprava, pronájem nákladních plavidel s obsluhou, služby vlečných a tlačných lodí</w:t>
      </w: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50.20 Námořní a pobřežní nákladní doprava, pronájem nákladních plavidel s obsluhou, služby vlečných a tlačných lodí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 xml:space="preserve">50.20.1 </w:t>
      </w:r>
      <w:r w:rsidRPr="00053A43">
        <w:rPr>
          <w:rFonts w:eastAsia="TTA20363E8t00" w:cs="Arial"/>
          <w:b/>
          <w:bCs/>
          <w:szCs w:val="22"/>
        </w:rPr>
        <w:t>Námo</w:t>
      </w:r>
      <w:r w:rsidRPr="00053A43">
        <w:rPr>
          <w:rFonts w:eastAsia="TTA20363E8t00" w:cs="Arial" w:hint="eastAsia"/>
          <w:b/>
          <w:bCs/>
          <w:szCs w:val="22"/>
        </w:rPr>
        <w:t>ř</w:t>
      </w:r>
      <w:r w:rsidRPr="00053A43">
        <w:rPr>
          <w:rFonts w:eastAsia="TTA20363E8t00" w:cs="Arial"/>
          <w:b/>
          <w:bCs/>
          <w:szCs w:val="22"/>
        </w:rPr>
        <w:t>ní a pob</w:t>
      </w:r>
      <w:r w:rsidRPr="00053A43">
        <w:rPr>
          <w:rFonts w:eastAsia="TTA20363E8t00" w:cs="Arial" w:hint="eastAsia"/>
          <w:b/>
          <w:bCs/>
          <w:szCs w:val="22"/>
        </w:rPr>
        <w:t>ř</w:t>
      </w:r>
      <w:r w:rsidRPr="00053A43">
        <w:rPr>
          <w:rFonts w:eastAsia="TTA20363E8t00" w:cs="Arial"/>
          <w:b/>
          <w:bCs/>
          <w:szCs w:val="22"/>
        </w:rPr>
        <w:t>e</w:t>
      </w:r>
      <w:r w:rsidRPr="00053A43">
        <w:rPr>
          <w:rFonts w:eastAsia="TTA20363E8t00" w:cs="Arial" w:hint="eastAsia"/>
          <w:b/>
          <w:bCs/>
          <w:szCs w:val="22"/>
        </w:rPr>
        <w:t>ž</w:t>
      </w:r>
      <w:r w:rsidRPr="00053A43">
        <w:rPr>
          <w:rFonts w:eastAsia="TTA20363E8t00" w:cs="Arial"/>
          <w:b/>
          <w:bCs/>
          <w:szCs w:val="22"/>
        </w:rPr>
        <w:t>ní nákladní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manipulaci s nákladem (52.24.1)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50.20.11 </w:t>
      </w:r>
      <w:r w:rsidRPr="00053A43">
        <w:rPr>
          <w:rFonts w:eastAsia="TTA20363E8t00" w:cs="Arial"/>
          <w:b/>
          <w:sz w:val="18"/>
        </w:rPr>
        <w:t>Námo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ní a pob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ní doprava mra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eného a chlazeného zbo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í chladírenskými plavidly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námořní a pobřežní vodní přepravu zmrazeného nebo chlazeného zboží ve speciálních chladicích komorách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námořní a pobřežní přepravu zkapalněného plynu (50.20.13)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>50.20.12 Námořní a pobřežní doprava ropy tankery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50.20.13 </w:t>
      </w:r>
      <w:r w:rsidRPr="00053A43">
        <w:rPr>
          <w:rFonts w:eastAsia="TTA20363E8t00" w:cs="Arial"/>
          <w:b/>
          <w:sz w:val="18"/>
        </w:rPr>
        <w:t>Námo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ní a pob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ní doprava ostatních kapalných nebo plynných látek tankery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námořní a pobřežní vodní přepravu jiných kapalin nebo plynů, např. zemního plynu, metanu a rafinovaných ropných produktů ve speciálních tankerech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br w:type="column"/>
      </w:r>
      <w:r w:rsidRPr="00053A43">
        <w:rPr>
          <w:rFonts w:cs="Arial"/>
          <w:b/>
          <w:sz w:val="18"/>
        </w:rPr>
        <w:lastRenderedPageBreak/>
        <w:t xml:space="preserve">50.20.14 </w:t>
      </w:r>
      <w:r w:rsidRPr="00053A43">
        <w:rPr>
          <w:rFonts w:eastAsia="TTA20363E8t00" w:cs="Arial"/>
          <w:b/>
          <w:sz w:val="18"/>
        </w:rPr>
        <w:t>Námo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ní a pob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ní doprava intermodálních kontejner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 xml:space="preserve"> kontejnerovými lod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mi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námořní a pobřežní vodní přepravu jednotlivých předmětů a balíků ve speciálně konstruovaných kontejnerech usnadňujících manipulaci při přepravě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50.20.15 </w:t>
      </w:r>
      <w:r w:rsidRPr="00053A43">
        <w:rPr>
          <w:rFonts w:eastAsia="TTA20363E8t00" w:cs="Arial"/>
          <w:b/>
          <w:sz w:val="18"/>
        </w:rPr>
        <w:t>Námo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ní a pob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ní doprava voln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 xml:space="preserve"> lo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eného suchého zbo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í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námořní a pobřežní vodní přepravu volně loženého suchého zboží, např. obilí, mouky, cementu, písku, uhlí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50.20.19 </w:t>
      </w:r>
      <w:r w:rsidRPr="00053A43">
        <w:rPr>
          <w:rFonts w:eastAsia="TTA20363E8t00" w:cs="Arial"/>
          <w:b/>
          <w:sz w:val="18"/>
        </w:rPr>
        <w:t>Ostatní námo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ní a pob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ní nákladní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námořní a pobřežní vodní přepravu dopisů a balíků pro subjekty poskytující poštovní a kurýrní služby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námořní a pobřežní vodní přepravu nákladů j. n.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50.20.2 Pronájem námořních a pobřežních nákladních plavidel s obsluhou, služby vlečných a tlačných lodí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50.20.21 </w:t>
      </w:r>
      <w:r w:rsidRPr="00053A43">
        <w:rPr>
          <w:rFonts w:eastAsia="TTA20363E8t00" w:cs="Arial"/>
          <w:b/>
          <w:sz w:val="18"/>
        </w:rPr>
        <w:t>Pronájem námo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ních a pob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ních nákladních plavidel s obsluhou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a leasing všech typů nákladních plavidel se samostatným pohonem s obsluhou, např. tankerů, lodí pro přepravu volně loženého suchého materiálu, nákladních lodí, remorkérů a rybářských lodí, pro přepravu na volném moři a v pobřežních vodách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námořních a pobřežních osobních plavidel s obsluhou (50.10.20)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leasing nebo pronájem komerčních plavidel bez obsluhy (77.34.10)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>50.20.22 Služby vlečných a tlačných lodí v mořských a pobřežních vodách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vlečení a tlačení lodí na moři a v pobřežních vodách</w:t>
      </w:r>
    </w:p>
    <w:p w:rsidR="00053A43" w:rsidRPr="00053A43" w:rsidRDefault="00053A43" w:rsidP="00053A43">
      <w:pPr>
        <w:keepNext/>
        <w:spacing w:after="120" w:line="240" w:lineRule="auto"/>
        <w:ind w:left="851"/>
        <w:rPr>
          <w:rFonts w:cs="Arial"/>
          <w:sz w:val="18"/>
        </w:rPr>
      </w:pPr>
      <w:r w:rsidRPr="00053A43">
        <w:rPr>
          <w:rFonts w:cs="Arial"/>
          <w:sz w:val="18"/>
        </w:rPr>
        <w:t>Tyto služby jsou obvykle poskytovány plavidly, která nepřepravují náklad ani cestující.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vlečných a tlačných lodí pro ropné plošiny, plovoucí jeřáby, plovoucí rýpadla a bóje a pro kýly a nedostavěné lodě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remorkérů v souvislosti s přistáváním, kotvením a odplouváním plavidel všech typů na moři a v pobřežních vodách (52.22.13)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053A43">
        <w:rPr>
          <w:rFonts w:cs="Arial"/>
          <w:b/>
          <w:bCs/>
          <w:sz w:val="24"/>
          <w:szCs w:val="28"/>
        </w:rPr>
        <w:t>50.3 Vnitrozemská vodní osobní doprava a pronájem osobních plavidel s obsluhou</w:t>
      </w: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50.30 Vnitrozemská vodní osobní doprava a pronájem osobních plavidel s obsluhou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50.30.1 Vnitrozemská vodní osobní doprava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50.30.11 </w:t>
      </w:r>
      <w:r w:rsidRPr="00053A43">
        <w:rPr>
          <w:rFonts w:eastAsia="TTA20363E8t00" w:cs="Arial"/>
          <w:b/>
          <w:sz w:val="18"/>
        </w:rPr>
        <w:t>Vnitrozemská vodní osobní doprava p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evozními lod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mi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osobní dopravu na řekách, kanálech, jezerech a jiných vnitrozemských vodních cestách trajekty, vč. vznášedel a křídlových lodí, pravidelnou i nepravidelnou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přepravu doprovodných vozidel, zavazadel, zvířat atd.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50.30.12 </w:t>
      </w:r>
      <w:r w:rsidRPr="00053A43">
        <w:rPr>
          <w:rFonts w:eastAsia="TTA20363E8t00" w:cs="Arial"/>
          <w:b/>
          <w:sz w:val="18"/>
        </w:rPr>
        <w:t>Vnitrozemská vodní osobní doprava výletními lod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mi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vnitrozemskou vodní výletní plavbu zahrnující dopravu, ubytování, stravování a jiné doplňkové služby v rámci jedné jízdenky (all inclusive)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>50.30.13 Vyhlídkové a výletní plavby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50.30.19 </w:t>
      </w:r>
      <w:r w:rsidRPr="00053A43">
        <w:rPr>
          <w:rFonts w:eastAsia="TTA20363E8t00" w:cs="Arial"/>
          <w:b/>
          <w:sz w:val="18"/>
        </w:rPr>
        <w:t>Ostatní vnitrozemská vodní osobní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 xml:space="preserve">- osobní dopravu po řekách, kanálech a jiných vnitrozemských vodních cestách plavidly jinými než trajekty a výletními </w:t>
      </w:r>
      <w:r w:rsidRPr="00053A43">
        <w:rPr>
          <w:rFonts w:eastAsia="TTA20363E8t00" w:cs="Arial"/>
          <w:sz w:val="18"/>
        </w:rPr>
        <w:t>lod</w:t>
      </w:r>
      <w:r w:rsidRPr="00053A43">
        <w:rPr>
          <w:rFonts w:eastAsia="TTA20363E8t00" w:cs="Arial" w:hint="eastAsia"/>
          <w:sz w:val="18"/>
        </w:rPr>
        <w:t>ě</w:t>
      </w:r>
      <w:r w:rsidRPr="00053A43">
        <w:rPr>
          <w:rFonts w:eastAsia="TTA20363E8t00" w:cs="Arial"/>
          <w:sz w:val="18"/>
        </w:rPr>
        <w:t>mi,</w:t>
      </w:r>
      <w:r w:rsidRPr="00053A43">
        <w:rPr>
          <w:rFonts w:cs="Arial"/>
          <w:sz w:val="18"/>
        </w:rPr>
        <w:t xml:space="preserve"> pravidelnou i nepravidelnou 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vodní taxi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br w:type="column"/>
      </w:r>
      <w:r w:rsidRPr="00053A43">
        <w:rPr>
          <w:rFonts w:cs="Arial"/>
          <w:b/>
          <w:bCs/>
          <w:szCs w:val="22"/>
        </w:rPr>
        <w:lastRenderedPageBreak/>
        <w:t>50.30.2 Pronájem vnitrozemských osobních plavidel s obsluhou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50.30.20 </w:t>
      </w:r>
      <w:r w:rsidRPr="00053A43">
        <w:rPr>
          <w:rFonts w:eastAsia="TTA20363E8t00" w:cs="Arial"/>
          <w:b/>
          <w:sz w:val="18"/>
        </w:rPr>
        <w:t>Pronájem vnitrozemských osobních plavidel s obsluhou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ZT: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rekreačních (zábavních) plavidel pro vnitrozemskou plavbu s obsluhou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plavidel pro vnitrozemskou plavbu pro přepravu nákladu s obsluhou (50.40.21)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leasing nebo pronájem rekreačních (zábavních) plavidel bez obsluhy (77.21.10)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leasing nebo pronájem komerčních plavidel bez obsluhy (77.34.10)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053A43">
        <w:rPr>
          <w:rFonts w:cs="Arial"/>
          <w:b/>
          <w:bCs/>
          <w:sz w:val="24"/>
          <w:szCs w:val="28"/>
        </w:rPr>
        <w:t>50.4 Vnitrozemská vodní nákladní doprava, pronájem nákladních plavidel s obsluhou, služby vlečných a tlačných lodí</w:t>
      </w: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50.40 Vnitrozemská vodní nákladní doprava, pronájem nákladních plavidel s obsluhou, služby vlečných a tlačných lodí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 xml:space="preserve">50.40.1 </w:t>
      </w:r>
      <w:r w:rsidRPr="00053A43">
        <w:rPr>
          <w:rFonts w:eastAsia="TTA20363E8t00" w:cs="Arial"/>
          <w:b/>
          <w:bCs/>
          <w:szCs w:val="22"/>
        </w:rPr>
        <w:t>Vnitrozemská vodní nákladní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manipulaci s nákladem (52.24.1)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50.40.11 </w:t>
      </w:r>
      <w:r w:rsidRPr="00053A43">
        <w:rPr>
          <w:rFonts w:eastAsia="TTA20363E8t00" w:cs="Arial"/>
          <w:b/>
          <w:sz w:val="18"/>
        </w:rPr>
        <w:t>Vnitrozemská vodní doprava mra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eného a chlazeného zbo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í chladírenskými plavidly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vnitrozemskou vodní přepravu zmrazeného nebo chlazeného zboží ve speciálních chladicích komorách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>50.40.12 Vnitrozemská vodní doprava ropy tankery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50.40.13 </w:t>
      </w:r>
      <w:r w:rsidRPr="00053A43">
        <w:rPr>
          <w:rFonts w:eastAsia="TTA20363E8t00" w:cs="Arial"/>
          <w:b/>
          <w:sz w:val="18"/>
        </w:rPr>
        <w:t>Vnitrozemská vodní doprava ostatních kapalných nebo plynných látek tankery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vnitrozemskou vodní přepravu jiných kapalin a plynů, např. zemního plynu, metanu a rafinovaných ropných produktů ve speciálních tankerech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50.40.14 </w:t>
      </w:r>
      <w:r w:rsidRPr="00053A43">
        <w:rPr>
          <w:rFonts w:eastAsia="TTA20363E8t00" w:cs="Arial"/>
          <w:b/>
          <w:sz w:val="18"/>
        </w:rPr>
        <w:t>Vnitrozemská vodní doprava intermodálních kontejner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 xml:space="preserve"> kontejnerovými lod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>mi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vnitrozemskou vodní přepravu jednotlivých předmětů a balíků ve speciálně konstruovaných kontejnerech usnadňujících manipulaci při přepravě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50.40.19 </w:t>
      </w:r>
      <w:r w:rsidRPr="00053A43">
        <w:rPr>
          <w:rFonts w:eastAsia="TTA20363E8t00" w:cs="Arial"/>
          <w:b/>
          <w:sz w:val="18"/>
        </w:rPr>
        <w:t>Ostatní vnitrozemská vodní nákladní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vnitrozemskou vodní přepravu nákladů j. n.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50.40.2 Pronájem vnitrozemských nákladních plavidel s obsluhou, služby vlečných a tlačných lodí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50.40.21 </w:t>
      </w:r>
      <w:r w:rsidRPr="00053A43">
        <w:rPr>
          <w:rFonts w:eastAsia="TTA20363E8t00" w:cs="Arial"/>
          <w:b/>
          <w:sz w:val="18"/>
        </w:rPr>
        <w:t>Pronájem vnitrozemských nákladních plavidel s obsluhou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a leasing všech typů vnitrozemských nákladních plavidel se samostatným pohonem s obsluhou, např. tankerů, lodí pro přepravu suchého volně loženého nákladu, nákladních lodí, remorkérů a rybářských lodí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vnitrozemských osobních plavidel s obsluhou (50.30.20)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leasing nebo pronájem komerčních plavidel bez obsluhy (77.34.10)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>50.40.22 Služby vlečných a tlačných lodí ve vnitrozemských vodách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vlečení nákladních člunů na vnitrozemských vodách a kanálech, pokud je poskytováno remorkéry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tažení pro ropné plošiny, plovoucí jeřáby, plovoucí rýpadla a bóje a pro kýly a nedostavěné lodě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remorkérů v souvislosti s přistáváním, kotvením a odplouváním plavidel všech typů ve vnitrozemských vodách (52.22.14)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053A43">
        <w:rPr>
          <w:rFonts w:cs="Arial"/>
          <w:b/>
          <w:bCs/>
          <w:i/>
          <w:sz w:val="28"/>
          <w:szCs w:val="26"/>
        </w:rPr>
        <w:br w:type="column"/>
      </w:r>
      <w:r w:rsidRPr="00053A43">
        <w:rPr>
          <w:rFonts w:cs="Arial"/>
          <w:b/>
          <w:bCs/>
          <w:i/>
          <w:sz w:val="28"/>
          <w:szCs w:val="26"/>
        </w:rPr>
        <w:lastRenderedPageBreak/>
        <w:t>51 Letecká doprava</w:t>
      </w:r>
    </w:p>
    <w:p w:rsidR="00053A43" w:rsidRPr="00053A43" w:rsidRDefault="00053A43" w:rsidP="00053A43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053A43">
        <w:rPr>
          <w:rFonts w:cs="Arial"/>
          <w:b/>
          <w:bCs/>
          <w:sz w:val="24"/>
          <w:szCs w:val="28"/>
        </w:rPr>
        <w:t>51.1 Letecká osobní doprava a pronájem leteckých osobních dopravních prostředků s obsluhou</w:t>
      </w: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51.10 Letecká osobní doprava a pronájem leteckých osobních dopravních prostředků s obsluhou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51.10.1 Letecká osobní doprava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51.10.11 </w:t>
      </w:r>
      <w:r w:rsidRPr="00053A43">
        <w:rPr>
          <w:rFonts w:eastAsia="TTA20363E8t00" w:cs="Arial"/>
          <w:b/>
          <w:sz w:val="18"/>
        </w:rPr>
        <w:t>Vnitrostátní pravidelná letecká osobní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pravidelnou vnitrostátní osobní leteckou dopravu poskytovanou letadly různého typu (vč. vrtulníků), podle obvyklého letového řádu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přepravu doprovodných zavazadel a jiných předmětů bez dalšího příplatku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51.10.12 </w:t>
      </w:r>
      <w:r w:rsidRPr="00053A43">
        <w:rPr>
          <w:rFonts w:eastAsia="TTA20363E8t00" w:cs="Arial"/>
          <w:b/>
          <w:sz w:val="18"/>
        </w:rPr>
        <w:t>Vnitrostátní nepravidelná letecká osobní doprava, krom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 xml:space="preserve"> vyhlídkových let</w:t>
      </w:r>
      <w:r w:rsidRPr="00053A43">
        <w:rPr>
          <w:rFonts w:eastAsia="TTA20363E8t00" w:cs="Arial" w:hint="eastAsia"/>
          <w:b/>
          <w:sz w:val="18"/>
        </w:rPr>
        <w:t>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nepravidelnou vnitrostátní osobní leteckou dopravu poskytovanou letadly různého typu (vč. vrtulníků)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přepravu doprovodných zavazadel a jiných předmětů bez dalšího příplatku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vyhlídkové lety (51.10.15)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leteckých dopravních prostředků s obsluhou (51.10.20)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manipulace s nákladem (52.24.1)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51.10.13 </w:t>
      </w:r>
      <w:r w:rsidRPr="00053A43">
        <w:rPr>
          <w:rFonts w:eastAsia="TTA20363E8t00" w:cs="Arial"/>
          <w:b/>
          <w:sz w:val="18"/>
        </w:rPr>
        <w:t>Mezinárodní pravidelná letecká osobní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pravidelnou mezinárodní osobní leteckou dopravu poskytovanou letadly různého typu (vč. vrtulníků), podle obvyklého letového řádu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přepravu doprovodných zavazadel a jiných předmětů bez dalšího příplatku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51.10.14 </w:t>
      </w:r>
      <w:r w:rsidRPr="00053A43">
        <w:rPr>
          <w:rFonts w:eastAsia="TTA20363E8t00" w:cs="Arial"/>
          <w:b/>
          <w:sz w:val="18"/>
        </w:rPr>
        <w:t>Mezinárodní nepravidelná letecká osobní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nepravidelnou mezinárodní osobní leteckou dopravu poskytovanou letadly různého typu (vč. vrtulníků)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přepravu doprovodných zavazadel a jiných předmětů bez dalšího příplatku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vyhlídkové lety (51.10.15)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leteckých dopravních prostředků s obsluhou (51.10.20)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>51.10.15 Vyhlídkové lety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51.10.2 Pronájem leteckých osobních dopravních prostředků s obsluhou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51.10.20 </w:t>
      </w:r>
      <w:r w:rsidRPr="00053A43">
        <w:rPr>
          <w:rFonts w:eastAsia="TTA20363E8t00" w:cs="Arial"/>
          <w:b/>
          <w:sz w:val="18"/>
        </w:rPr>
        <w:t>Pronájem leteckých osobních dopravních prost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edk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 xml:space="preserve"> s obsluhou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a leasing osobních leteckých dopravních prostředků (vč. vrtulníků) s obsluhou, vhodných pro cestující a náklad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Tyto služby jsou obvykle poskytovány na určitou dobu a často pro několik různých destinací.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leteckých dopravních prostředků bez obsluhy (77.35.10)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053A43">
        <w:rPr>
          <w:rFonts w:cs="Arial"/>
          <w:b/>
          <w:bCs/>
          <w:sz w:val="24"/>
          <w:szCs w:val="28"/>
        </w:rPr>
        <w:br w:type="column"/>
      </w:r>
      <w:r w:rsidRPr="00053A43">
        <w:rPr>
          <w:rFonts w:cs="Arial"/>
          <w:b/>
          <w:bCs/>
          <w:sz w:val="24"/>
          <w:szCs w:val="28"/>
        </w:rPr>
        <w:lastRenderedPageBreak/>
        <w:t>51.2 Letecká nákladní doprava a kosmická doprava</w:t>
      </w: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51.21 Letecká nákladní doprava a pronájem leteckých nákladních dopravních prostředků s obsluhou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 xml:space="preserve">51.21.1 </w:t>
      </w:r>
      <w:r w:rsidRPr="00053A43">
        <w:rPr>
          <w:rFonts w:eastAsia="TTA20363E8t00" w:cs="Arial"/>
          <w:b/>
          <w:bCs/>
          <w:szCs w:val="22"/>
        </w:rPr>
        <w:t>Letecká nákladní doprava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leteckých nákladních dopravních prostředků s obsluhou (51.21.20)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51.21.11 </w:t>
      </w:r>
      <w:r w:rsidRPr="00053A43">
        <w:rPr>
          <w:rFonts w:eastAsia="TTA20363E8t00" w:cs="Arial"/>
          <w:b/>
          <w:sz w:val="18"/>
        </w:rPr>
        <w:t>Pravidelná letecká nákladní doprava intermodálních kontejner</w:t>
      </w:r>
      <w:r w:rsidRPr="00053A43">
        <w:rPr>
          <w:rFonts w:eastAsia="TTA20363E8t00" w:cs="Arial" w:hint="eastAsia"/>
          <w:b/>
          <w:sz w:val="18"/>
        </w:rPr>
        <w:t>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pravidelnou leteckou přepravu jednotlivých předmětů a balíků ve speciálně konstruovaných kontejnerech usnadňujících manipulaci při přepravě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51.21.12 </w:t>
      </w:r>
      <w:r w:rsidRPr="00053A43">
        <w:rPr>
          <w:rFonts w:eastAsia="TTA20363E8t00" w:cs="Arial"/>
          <w:b/>
          <w:sz w:val="18"/>
        </w:rPr>
        <w:t>Letecká doprava dopis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 xml:space="preserve"> a balík</w:t>
      </w:r>
      <w:r w:rsidRPr="00053A43">
        <w:rPr>
          <w:rFonts w:eastAsia="TTA20363E8t00" w:cs="Arial" w:hint="eastAsia"/>
          <w:b/>
          <w:sz w:val="18"/>
        </w:rPr>
        <w:t>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pravidelnou i nepravidelnou leteckou přepravu dopisů a balíků pro objekty poskytující poštovní a kurýrní služby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51.21.13 </w:t>
      </w:r>
      <w:r w:rsidRPr="00053A43">
        <w:rPr>
          <w:rFonts w:eastAsia="TTA20363E8t00" w:cs="Arial"/>
          <w:b/>
          <w:sz w:val="18"/>
        </w:rPr>
        <w:t>Pravidelná letecká doprava ostatních náklad</w:t>
      </w:r>
      <w:r w:rsidRPr="00053A43">
        <w:rPr>
          <w:rFonts w:eastAsia="TTA20363E8t00" w:cs="Arial" w:hint="eastAsia"/>
          <w:b/>
          <w:sz w:val="18"/>
        </w:rPr>
        <w:t>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pravidelnou leteckou dopravu nákladů j. n.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51.21.14 </w:t>
      </w:r>
      <w:r w:rsidRPr="00053A43">
        <w:rPr>
          <w:rFonts w:eastAsia="TTA20363E8t00" w:cs="Arial"/>
          <w:b/>
          <w:sz w:val="18"/>
        </w:rPr>
        <w:t>Nepravidelná letecká doprava ostatních náklad</w:t>
      </w:r>
      <w:r w:rsidRPr="00053A43">
        <w:rPr>
          <w:rFonts w:eastAsia="TTA20363E8t00" w:cs="Arial" w:hint="eastAsia"/>
          <w:b/>
          <w:sz w:val="18"/>
        </w:rPr>
        <w:t>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nepravidelnou leteckou přepravu jednotlivých předmětů a balíků ve speciálně konstruovaných kontejnerech usnadňujících manipulaci při přepravě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nepravidelnou leteckou dopravu nákladů j. n.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51.21.2 Pronájem leteckých nákladních dopravních prostředků s obsluhou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51.21.20 </w:t>
      </w:r>
      <w:r w:rsidRPr="00053A43">
        <w:rPr>
          <w:rFonts w:eastAsia="TTA20363E8t00" w:cs="Arial"/>
          <w:b/>
          <w:sz w:val="18"/>
        </w:rPr>
        <w:t>Pronájem leteckých nákladních dopravních prost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edk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 xml:space="preserve"> s obsluhou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a leasing nákladních letadel (vč. vrtulníků) s obsluhou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Tyto služby jsou obvykle poskytovány na určitou dobu a často pro několik různých destinací.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leteckých dopravních prostředků bez obsluhy (77.35.10)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51.22 Kosmická doprava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51.22.1 Kosmická doprava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>51.22.11 Kosmická doprava osob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51.22.12 </w:t>
      </w:r>
      <w:r w:rsidRPr="00053A43">
        <w:rPr>
          <w:rFonts w:eastAsia="TTA20363E8t00" w:cs="Arial"/>
          <w:b/>
          <w:sz w:val="18"/>
        </w:rPr>
        <w:t>Kosmická doprava náklad</w:t>
      </w:r>
      <w:r w:rsidRPr="00053A43">
        <w:rPr>
          <w:rFonts w:eastAsia="TTA20363E8t00" w:cs="Arial" w:hint="eastAsia"/>
          <w:b/>
          <w:sz w:val="18"/>
        </w:rPr>
        <w:t>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kosmické dopravy nákladů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vypouštění a umísťování satelitů ve vesmíru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ZT: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poskytované vesmírnými laboratořemi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053A43">
        <w:rPr>
          <w:rFonts w:cs="Arial"/>
          <w:b/>
          <w:bCs/>
          <w:i/>
          <w:sz w:val="28"/>
          <w:szCs w:val="26"/>
        </w:rPr>
        <w:br w:type="column"/>
      </w:r>
      <w:r w:rsidRPr="00053A43">
        <w:rPr>
          <w:rFonts w:cs="Arial"/>
          <w:b/>
          <w:bCs/>
          <w:i/>
          <w:sz w:val="28"/>
          <w:szCs w:val="26"/>
        </w:rPr>
        <w:lastRenderedPageBreak/>
        <w:t>52 Skladování a podpůrné služby v dopravě</w:t>
      </w:r>
    </w:p>
    <w:p w:rsidR="00053A43" w:rsidRPr="00053A43" w:rsidRDefault="00053A43" w:rsidP="00053A43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053A43">
        <w:rPr>
          <w:rFonts w:cs="Arial"/>
          <w:b/>
          <w:bCs/>
          <w:sz w:val="24"/>
          <w:szCs w:val="28"/>
        </w:rPr>
        <w:t>52.1 Skladování</w:t>
      </w: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52.10 Skladování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 xml:space="preserve">52.10.1 </w:t>
      </w:r>
      <w:r w:rsidRPr="00053A43">
        <w:rPr>
          <w:rFonts w:eastAsia="TTA20363E8t00" w:cs="Arial"/>
          <w:b/>
          <w:bCs/>
          <w:szCs w:val="22"/>
        </w:rPr>
        <w:t>Skladování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ZT: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skladování zboží v zónách zahraničního obchodu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skladování v přístavech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52.10.11 </w:t>
      </w:r>
      <w:r w:rsidRPr="00053A43">
        <w:rPr>
          <w:rFonts w:eastAsia="TTA20363E8t00" w:cs="Arial"/>
          <w:b/>
          <w:sz w:val="18"/>
        </w:rPr>
        <w:t>Skladování v chladírenských prostorách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skladování zmrazeného nebo chlazeného zboží, vč. rychle se kazicích potravin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mražení potravin za úplatu nebo na smluvním základě (subdodavatelské práce jako část výroby v oddílu 10)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52.10.12 </w:t>
      </w:r>
      <w:r w:rsidRPr="00053A43">
        <w:rPr>
          <w:rFonts w:eastAsia="TTA20363E8t00" w:cs="Arial"/>
          <w:b/>
          <w:sz w:val="18"/>
        </w:rPr>
        <w:t>Skladování kapalných nebo plynných látek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velkoobjemové skladování kapalin a plynů, vč. ropy a ropných produktů, vína apod.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52.10.13 </w:t>
      </w:r>
      <w:r w:rsidRPr="00053A43">
        <w:rPr>
          <w:rFonts w:eastAsia="TTA20363E8t00" w:cs="Arial"/>
          <w:b/>
          <w:sz w:val="18"/>
        </w:rPr>
        <w:t>Skladování obilí a ostatních zrnin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skladování obilí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provoz obilných sil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52.10.19 </w:t>
      </w:r>
      <w:r w:rsidRPr="00053A43">
        <w:rPr>
          <w:rFonts w:eastAsia="TTA20363E8t00" w:cs="Arial"/>
          <w:b/>
          <w:sz w:val="18"/>
        </w:rPr>
        <w:t>Ostatní skladovací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provozování parkovišť pro motorová vozidla (52.21.24)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správu skladů (68.20.12)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pronájem volného prostoru (68.20.12)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053A43">
        <w:rPr>
          <w:rFonts w:cs="Arial"/>
          <w:b/>
          <w:bCs/>
          <w:sz w:val="24"/>
          <w:szCs w:val="28"/>
        </w:rPr>
        <w:t>52.2 Podpůrné služby v dopravě</w:t>
      </w: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52.21 Služby související s pozemní a potrubní dopravou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ZT: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- zkapalňování plynu pro jeho přepravu, neprováděné v místě těžby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52.21.1 Služby související s železniční dopravou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52.21.11 Služby </w:t>
      </w:r>
      <w:r w:rsidRPr="00053A43">
        <w:rPr>
          <w:rFonts w:eastAsia="TTA20363E8t00" w:cs="Arial"/>
          <w:b/>
          <w:sz w:val="18"/>
        </w:rPr>
        <w:t>tla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ení a vle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ení v 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elezni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doprav</w:t>
      </w:r>
      <w:r w:rsidRPr="00053A43">
        <w:rPr>
          <w:rFonts w:eastAsia="TTA20363E8t00" w:cs="Arial" w:hint="eastAsia"/>
          <w:b/>
          <w:sz w:val="18"/>
        </w:rPr>
        <w:t>ě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tlačení a vlečení na železnici, např. posunování vagonů mezi depy, na průmyslových vlečkách apod.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52.21.19 </w:t>
      </w:r>
      <w:r w:rsidRPr="00053A43">
        <w:rPr>
          <w:rFonts w:eastAsia="TTA20363E8t00" w:cs="Arial"/>
          <w:b/>
          <w:sz w:val="18"/>
        </w:rPr>
        <w:t>Ostatní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související s 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elezni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dopravou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železničních terminálů (prodej jízdenek, rezervace, správa zavazadel, úschova zavazadel)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provozní služby železniční infrastruktury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další podpůrné služby pro železniční dopravu j. n.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řazení a posunování (52.21.11)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manipulaci s železničním nákladem v kontejnerech (52.24.12)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manipulaci s železničním nekontejnerovým nákladem nebo zavazadly cestujících (52.24.19)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br w:type="column"/>
      </w:r>
      <w:r w:rsidRPr="00053A43">
        <w:rPr>
          <w:rFonts w:cs="Arial"/>
          <w:b/>
          <w:bCs/>
          <w:szCs w:val="22"/>
        </w:rPr>
        <w:lastRenderedPageBreak/>
        <w:t>52.21.2 Služby související se silniční dopravou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52.21.21 </w:t>
      </w:r>
      <w:r w:rsidRPr="00053A43">
        <w:rPr>
          <w:rFonts w:eastAsia="TTA20363E8t00" w:cs="Arial"/>
          <w:b/>
          <w:sz w:val="18"/>
        </w:rPr>
        <w:t>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související s provozováním autobusových nádra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í, stanovi</w:t>
      </w:r>
      <w:r w:rsidRPr="00053A43">
        <w:rPr>
          <w:rFonts w:eastAsia="TTA20363E8t00" w:cs="Arial" w:hint="eastAsia"/>
          <w:b/>
          <w:sz w:val="18"/>
        </w:rPr>
        <w:t>šť</w:t>
      </w:r>
      <w:r w:rsidRPr="00053A43">
        <w:rPr>
          <w:rFonts w:eastAsia="TTA20363E8t00" w:cs="Arial"/>
          <w:b/>
          <w:sz w:val="18"/>
        </w:rPr>
        <w:t xml:space="preserve"> a zastávek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osobních terminálů související s městskou, příměstskou a meziměstskou autobusovou dopravou (prodej jízdenek, rezervace, správa zavazadel, úschova zavazadel)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manipulaci se zavazadly a nákladem (52.24.19)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52.21.22 </w:t>
      </w:r>
      <w:r w:rsidRPr="00053A43">
        <w:rPr>
          <w:rFonts w:eastAsia="TTA20363E8t00" w:cs="Arial"/>
          <w:b/>
          <w:sz w:val="18"/>
        </w:rPr>
        <w:t>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související s provozováním dálnic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provozování dálnic, silnic, ulic a náspů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provozování parkovišť pro vozidla (52.21.24)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>52.21.23 Služby související s provozováním mostů a tunelů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52.21.24 </w:t>
      </w:r>
      <w:r w:rsidRPr="00053A43">
        <w:rPr>
          <w:rFonts w:eastAsia="TTA20363E8t00" w:cs="Arial"/>
          <w:b/>
          <w:sz w:val="18"/>
        </w:rPr>
        <w:t>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související s provozováním parkovi</w:t>
      </w:r>
      <w:r w:rsidRPr="00053A43">
        <w:rPr>
          <w:rFonts w:eastAsia="TTA20363E8t00" w:cs="Arial" w:hint="eastAsia"/>
          <w:b/>
          <w:sz w:val="18"/>
        </w:rPr>
        <w:t>šť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parkovišť pro motorová vozidla, motocykly a jízdní kola poskytované v parkovacích areálech, na parkovištích a v parkovacích garážích, zastřešených i nezastřešených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výběr parkovného za parkování na ulicích, silnicích a veřejných místech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pronájmu uzamykatelných garáží nebo garážových stání pro vozidla na měsíc nebo rok (68.20.12)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parkování automobilů (96.09.19)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52.21.25 </w:t>
      </w:r>
      <w:r w:rsidRPr="00053A43">
        <w:rPr>
          <w:rFonts w:eastAsia="TTA20363E8t00" w:cs="Arial"/>
          <w:b/>
          <w:sz w:val="18"/>
        </w:rPr>
        <w:t>Odtahová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ba osobních a 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itkových vozidel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odtahovou službu pro poškozená či nepojízdná osobní a užitková vozidla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odtahovou službu pro ostatní vozidla, např. při porušení zákazu parkování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52.21.29 </w:t>
      </w:r>
      <w:r w:rsidRPr="00053A43">
        <w:rPr>
          <w:rFonts w:eastAsia="TTA20363E8t00" w:cs="Arial"/>
          <w:b/>
          <w:sz w:val="18"/>
        </w:rPr>
        <w:t>Ostatní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související se silni</w:t>
      </w:r>
      <w:r w:rsidRPr="00053A43">
        <w:rPr>
          <w:rFonts w:eastAsia="TTA20363E8t00" w:cs="Arial" w:hint="eastAsia"/>
          <w:b/>
          <w:sz w:val="18"/>
        </w:rPr>
        <w:t>č</w:t>
      </w:r>
      <w:r w:rsidRPr="00053A43">
        <w:rPr>
          <w:rFonts w:eastAsia="TTA20363E8t00" w:cs="Arial"/>
          <w:b/>
          <w:sz w:val="18"/>
        </w:rPr>
        <w:t>ní dopravou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čištění autobusů a ostatních dopravních prostředků (81.29.19)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52.21.3 Služby související s potrubní dopravou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>52.21.30 Služby související s potrubní dopravou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ZT: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- zkapalňování plynu pro jeho přepravu, neprováděné v místě těžby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52.22 Služby související s vodní dopravou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52.22.1 Služby související s vodní dopravou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52.22.11 </w:t>
      </w:r>
      <w:r w:rsidRPr="00053A43">
        <w:rPr>
          <w:rFonts w:eastAsia="TTA20363E8t00" w:cs="Arial"/>
          <w:b/>
          <w:sz w:val="18"/>
        </w:rPr>
        <w:t>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provozovatel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 xml:space="preserve"> p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ístav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 xml:space="preserve"> a vodních cest v mo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ských a pob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ních vodách (krom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 xml:space="preserve"> manipulace s nákladem)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provozování přístavů, jako jsou kotviště, doky, mola, přístavní hráze a jiné služby spojené s námořními terminály, vč. služeb terminálů pro cestující ve spojení s mořskými a pobřežními vodami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zdymadel, lodních výtahů, jezů, propustí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majáků, majákových plavidel, bójí, značení kanálů a podobných navigačních prostředků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skladování v přístavech (52.10.1)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lodivodů při přistávání, kotvení a odplouvání plavidel na moři a v pobřežních vodách (52.22.13)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remorkérů v souvislosti s přistáváním, kotvením a odplouváním plavidel na moři a v pobřežních vodách (52.22.13)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manipulace s nákladem (52.24.1)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v přístavech:</w:t>
      </w:r>
    </w:p>
    <w:p w:rsidR="00053A43" w:rsidRPr="00053A43" w:rsidRDefault="00053A43" w:rsidP="00053A43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053A43">
        <w:rPr>
          <w:rFonts w:cs="Arial"/>
          <w:sz w:val="18"/>
        </w:rPr>
        <w:t>• pro kontejnerovaný náklad (52.24.11)</w:t>
      </w:r>
    </w:p>
    <w:p w:rsidR="00053A43" w:rsidRPr="00053A43" w:rsidRDefault="00053A43" w:rsidP="00053A43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053A43">
        <w:rPr>
          <w:rFonts w:cs="Arial"/>
          <w:sz w:val="18"/>
        </w:rPr>
        <w:t>• pro nekontejnerovaný náklad (52.24.13)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provozování marín (malých rekreačních přístavních zařízení) (93.29.19)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lastRenderedPageBreak/>
        <w:t xml:space="preserve">52.22.12 </w:t>
      </w:r>
      <w:r w:rsidRPr="00053A43">
        <w:rPr>
          <w:rFonts w:eastAsia="TTA20363E8t00" w:cs="Arial"/>
          <w:b/>
          <w:sz w:val="18"/>
        </w:rPr>
        <w:t>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provozovatel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 xml:space="preserve"> vnitrozemských vodních cest (krom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 xml:space="preserve"> manipulace s nákladem)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provozování a údržby kanálů nebo kanalizovaných řek a jiných umělých nebo přírodních vnitrozemských vodních cest pro lodě a čluny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zdymadel, lodních výtahů, jezů a propustí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majáků, majákových plavidel, bójí, značení kanálů a podobných navigačních prostředků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tažení v kanálu, jinak než tažným člunem, např. traktory nebo lokomotivami po tažné stezce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  <w:highlight w:val="green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skladování v přístavech (52.10.1)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lodivodů při přistávání, kotvení a odplouvání plavidel na vnitrozemských vodních cestách (52.22.14)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remorkérů v souvislosti s přistáváním, kotvením a odplouváním plavidel ve vnitrozemských vodních cestách (52.22.14)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manipulace s nákladem (52.24.1)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v přístavech:</w:t>
      </w:r>
    </w:p>
    <w:p w:rsidR="00053A43" w:rsidRPr="00053A43" w:rsidRDefault="00053A43" w:rsidP="00053A43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053A43">
        <w:rPr>
          <w:rFonts w:cs="Arial"/>
          <w:sz w:val="18"/>
        </w:rPr>
        <w:t>• pro kontejnerovaný náklad (52.24.11)</w:t>
      </w:r>
    </w:p>
    <w:p w:rsidR="00053A43" w:rsidRPr="00053A43" w:rsidRDefault="00053A43" w:rsidP="00053A43">
      <w:pPr>
        <w:keepNext/>
        <w:spacing w:after="0" w:line="240" w:lineRule="auto"/>
        <w:ind w:left="1276" w:hanging="142"/>
        <w:rPr>
          <w:rFonts w:cs="Arial"/>
          <w:sz w:val="18"/>
        </w:rPr>
      </w:pPr>
      <w:r w:rsidRPr="00053A43">
        <w:rPr>
          <w:rFonts w:cs="Arial"/>
          <w:sz w:val="18"/>
        </w:rPr>
        <w:t>• pro nekontejnerovaný náklad (52.24.13)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52.22.13 </w:t>
      </w:r>
      <w:r w:rsidRPr="00053A43">
        <w:rPr>
          <w:rFonts w:eastAsia="TTA20363E8t00" w:cs="Arial"/>
          <w:b/>
          <w:sz w:val="18"/>
        </w:rPr>
        <w:t>Vedení a kotvení lodí v mo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ských a pob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ních vodách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lodivodů, vč. služeb lodivodných plavidel, pro navádění plavidel do přístavů nebo z přístavů nebo kolem rizikových míst na moři a v pobřežních vodách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remorkérů v souvislosti s přistáváním, kotvením a odplouváním plavidel všech typů na moři a v pobřežních vodách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tažení a tlačení v pobřežních vodách nebo na otevřeném moři (50.20.22)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52.22.14 </w:t>
      </w:r>
      <w:r w:rsidRPr="00053A43">
        <w:rPr>
          <w:rFonts w:eastAsia="TTA20363E8t00" w:cs="Arial"/>
          <w:b/>
          <w:sz w:val="18"/>
        </w:rPr>
        <w:t>Vedení a kotvení lodí ve vnitrozemských vodách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lodivodů, vč. služeb lodivodných plavidel, pro navádění plavidel do přístavů nebo z přístavů nebo kolem rizikových míst ve vnitrozemských vodách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remorkérů v souvislosti s přistáváním, kotvením a odplouváním plavidel všech typů ve vnitrozemských vodách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tažení (vlečení) a tlačení ve vnitrozemských vodách (50.40.22)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52.22.15 </w:t>
      </w:r>
      <w:r w:rsidRPr="00053A43">
        <w:rPr>
          <w:rFonts w:eastAsia="TTA20363E8t00" w:cs="Arial"/>
          <w:b/>
          <w:sz w:val="18"/>
        </w:rPr>
        <w:t>Záchraná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ské a vypro</w:t>
      </w:r>
      <w:r w:rsidRPr="00053A43">
        <w:rPr>
          <w:rFonts w:eastAsia="TTA20363E8t00" w:cs="Arial" w:hint="eastAsia"/>
          <w:b/>
          <w:sz w:val="18"/>
        </w:rPr>
        <w:t>šť</w:t>
      </w:r>
      <w:r w:rsidRPr="00053A43">
        <w:rPr>
          <w:rFonts w:eastAsia="TTA20363E8t00" w:cs="Arial"/>
          <w:b/>
          <w:sz w:val="18"/>
        </w:rPr>
        <w:t>ovací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v mo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ských a pob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ních vodách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záchranu plavidel na moři a v pobřežních vodách</w:t>
      </w:r>
    </w:p>
    <w:p w:rsidR="00053A43" w:rsidRPr="00053A43" w:rsidRDefault="00053A43" w:rsidP="00053A43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tažné služby pro plavidla v nouzi na moři a v pobřežních vodách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Tyto služby poskytují záchranu plavidlům v nouzi a potopeným plavidlům, jejich nákladu, vč. vyzdvižení potopených plavidel, narovnání nakloněných plavidel a uvolnění plavidel uvízlých na mělčině.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tažení plavidel v pobřežních vodách nebo na volném moři (50.20.22)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záchranných člunů, námořních hasicích člunů a jiné námořní vyhledávací a záchranné zásahy: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053A43">
        <w:rPr>
          <w:rFonts w:cs="Arial"/>
          <w:sz w:val="18"/>
        </w:rPr>
        <w:t>• policejní (84.24.11)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053A43">
        <w:rPr>
          <w:rFonts w:cs="Arial"/>
          <w:sz w:val="18"/>
        </w:rPr>
        <w:t>• spojené s veřejným pořádkem a bezpečností (84.24.19)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053A43">
        <w:rPr>
          <w:rFonts w:cs="Arial"/>
          <w:sz w:val="18"/>
        </w:rPr>
        <w:t>• námořních hasicích člunů (84.25.11)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52.22.16 </w:t>
      </w:r>
      <w:r w:rsidRPr="00053A43">
        <w:rPr>
          <w:rFonts w:eastAsia="TTA20363E8t00" w:cs="Arial"/>
          <w:b/>
          <w:sz w:val="18"/>
        </w:rPr>
        <w:t>Záchraná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ské a vypro</w:t>
      </w:r>
      <w:r w:rsidRPr="00053A43">
        <w:rPr>
          <w:rFonts w:eastAsia="TTA20363E8t00" w:cs="Arial" w:hint="eastAsia"/>
          <w:b/>
          <w:sz w:val="18"/>
        </w:rPr>
        <w:t>šť</w:t>
      </w:r>
      <w:r w:rsidRPr="00053A43">
        <w:rPr>
          <w:rFonts w:eastAsia="TTA20363E8t00" w:cs="Arial"/>
          <w:b/>
          <w:sz w:val="18"/>
        </w:rPr>
        <w:t>ovací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ve vnitrozemských vodách</w:t>
      </w:r>
    </w:p>
    <w:p w:rsidR="00053A43" w:rsidRPr="00053A43" w:rsidRDefault="00053A43" w:rsidP="00053A43">
      <w:pPr>
        <w:keepNext/>
        <w:tabs>
          <w:tab w:val="left" w:pos="2482"/>
        </w:tabs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záchranu plavidel ve vnitrozemských vodách</w:t>
      </w:r>
    </w:p>
    <w:p w:rsidR="00053A43" w:rsidRPr="00053A43" w:rsidRDefault="00053A43" w:rsidP="00053A43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tažné služby pro plavidla v nouzi ve vnitrozemských vodách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Tyto služby poskytují záchranu plavidlům v nouzi a potopeným plavidlům, jejich nákladu, vč. vyzdvižení potopených plavidel, narovnání nakloněných plavidel a uvolnění plavidel uvízlých na mělčině.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tažení plavidel ve vnitrozemských vodách (50.40.22)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záchranných člunů, přístavních a pobřežních hasicích člunů a jiné pobřežní vyhledávací a záchranné zásahy: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053A43">
        <w:rPr>
          <w:rFonts w:cs="Arial"/>
          <w:sz w:val="18"/>
        </w:rPr>
        <w:t>• policejní (84.24.11)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053A43">
        <w:rPr>
          <w:rFonts w:cs="Arial"/>
          <w:sz w:val="18"/>
        </w:rPr>
        <w:t>• spojené s veřejným pořádkem a bezpečností (84.24.19)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053A43">
        <w:rPr>
          <w:rFonts w:cs="Arial"/>
          <w:sz w:val="18"/>
        </w:rPr>
        <w:t>• přístavních a pobřežních hasicích člunů (84.25.11)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52.22.19 </w:t>
      </w:r>
      <w:r w:rsidRPr="00053A43">
        <w:rPr>
          <w:rFonts w:eastAsia="TTA20363E8t00" w:cs="Arial"/>
          <w:b/>
          <w:sz w:val="18"/>
        </w:rPr>
        <w:t>Ostatní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související s vodní dopravou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podpůrné služby pro vodní dopravu přímo spojené s plavbou j. n. a nepřímo spojené s provozem lodí, jako je uvolňování ledu, registrace plavidel, vytahování a ukládání plavidel atd.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ZT: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- překládku (přeložení části nákladu za účelem snížení ponoru plavidla)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dezinfekci a hubení škůdců na plavidlech (81.29.11)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čištění plavidel, vč. odstranění znečištění palivy a oleji (81.29.19)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 xml:space="preserve">- služby záchranných člunů, námořních a pobřežních hasicích člunů a jiné námořní vyhledávací a záchranné zásahy: 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053A43">
        <w:rPr>
          <w:rFonts w:cs="Arial"/>
          <w:sz w:val="18"/>
        </w:rPr>
        <w:t>• odstraňování ropných skvrn (39.00)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053A43">
        <w:rPr>
          <w:rFonts w:cs="Arial"/>
          <w:sz w:val="18"/>
        </w:rPr>
        <w:t>• policejní (84.24.11)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053A43">
        <w:rPr>
          <w:rFonts w:cs="Arial"/>
          <w:sz w:val="18"/>
        </w:rPr>
        <w:t>• spojené s veřejným pořádkem a bezpečností (84.24.19)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053A43">
        <w:rPr>
          <w:rFonts w:cs="Arial"/>
          <w:sz w:val="18"/>
        </w:rPr>
        <w:t>• námořních a pobřežních hasicích člunů (84.25.11)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52.23 Služby související s leteckou (a kosmickou) dopravou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52.23.1 Služby provozovatelů letišť (kromě manipulace s nákladem), řízení letového provozu a ostatní služby související s leteckou dopravou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manipulaci s nákladem a zavazadly (52.24.1)</w:t>
      </w:r>
    </w:p>
    <w:p w:rsidR="00053A43" w:rsidRPr="00053A43" w:rsidRDefault="00053A43" w:rsidP="00053A43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52.23.11 </w:t>
      </w:r>
      <w:r w:rsidRPr="00053A43">
        <w:rPr>
          <w:rFonts w:eastAsia="TTA20363E8t00" w:cs="Arial"/>
          <w:b/>
          <w:sz w:val="18"/>
        </w:rPr>
        <w:t>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provozovatel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 xml:space="preserve"> leti</w:t>
      </w:r>
      <w:r w:rsidRPr="00053A43">
        <w:rPr>
          <w:rFonts w:eastAsia="TTA20363E8t00" w:cs="Arial" w:hint="eastAsia"/>
          <w:b/>
          <w:sz w:val="18"/>
        </w:rPr>
        <w:t>šť</w:t>
      </w:r>
      <w:r w:rsidRPr="00053A43">
        <w:rPr>
          <w:rFonts w:eastAsia="TTA20363E8t00" w:cs="Arial"/>
          <w:b/>
          <w:sz w:val="18"/>
        </w:rPr>
        <w:t>, krom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 xml:space="preserve"> manipulace s nákladem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osobních letištních terminálů a pozemní služby na letišti, vč. provozu vzletových a přistávacích drah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manipulaci s nákladem a zavazadly (52.24.1)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manipulaci s nákladem v letištních terminálech: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053A43">
        <w:rPr>
          <w:rFonts w:cs="Arial"/>
          <w:sz w:val="18"/>
        </w:rPr>
        <w:t>• pro kontejnerovaný náklad (52.24.12)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053A43">
        <w:rPr>
          <w:rFonts w:cs="Arial"/>
          <w:sz w:val="18"/>
        </w:rPr>
        <w:t>• pro nekontejnerovaný náklad a zavazadla cestujících (52.24.19)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52.23.12 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ízení letového provozu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věží řízení letového provozu vč. řízení navádění, přistávání a vzletů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ZT: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poskytované radarovými stanicemi umístěnými na letišti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pomocné radiové navigace (84.13.14)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52.23.19 </w:t>
      </w:r>
      <w:r w:rsidRPr="00053A43">
        <w:rPr>
          <w:rFonts w:eastAsia="TTA20363E8t00" w:cs="Arial"/>
          <w:b/>
          <w:sz w:val="18"/>
        </w:rPr>
        <w:t>Ostatní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související s leteckou dopravou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- ostatní podpůrné služby pro leteckou dopravu: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053A43">
        <w:rPr>
          <w:rFonts w:cs="Arial"/>
          <w:sz w:val="18"/>
        </w:rPr>
        <w:t>• likvidaci požárů letadel a jejich prevenci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053A43">
        <w:rPr>
          <w:rFonts w:cs="Arial"/>
          <w:sz w:val="18"/>
        </w:rPr>
        <w:t>• provozní údržbu letadel a související provozní služby (kromě oprav)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053A43">
        <w:rPr>
          <w:rFonts w:cs="Arial"/>
          <w:sz w:val="18"/>
        </w:rPr>
        <w:t>• služby hangárů</w:t>
      </w:r>
    </w:p>
    <w:p w:rsidR="00053A43" w:rsidRPr="00053A43" w:rsidRDefault="00053A43" w:rsidP="00053A43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053A43">
        <w:rPr>
          <w:rFonts w:cs="Arial"/>
          <w:sz w:val="18"/>
        </w:rPr>
        <w:t>• tažení letadel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opravy letadel (33.16.10)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dezinfekci a ničení škůdců v letadlech (81.29.11)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čištění drah a odstraňování sněhu (81.29.12)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čištění letadel (81.29.19)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leteckou námořní záchrannou službu (84.24.11, 84.25.19)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škol pro nekomerční létání (85.53.12)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52.23.2 Služby související s kosmickou dopravou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>52.23.20 Služby související s kosmickou dopravou</w:t>
      </w: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lastRenderedPageBreak/>
        <w:t>52.24 Manipulace s nákladem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52.24.1 Manipulace s nákladem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52.24.11 </w:t>
      </w:r>
      <w:r w:rsidRPr="00053A43">
        <w:rPr>
          <w:rFonts w:eastAsia="TTA20363E8t00" w:cs="Arial"/>
          <w:b/>
          <w:sz w:val="18"/>
        </w:rPr>
        <w:t>Manipulace s kontejnery v p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ístavech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manipulaci s nákladem ve speciálních kontejnerech v přístavech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terminálů v přístavech pro kontejnerovaný náklad, tj. služby lodních nakladačů (tj. nakládání, vykládání a expedování kontejnerovaného nákladu)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>52.24.12 Manipulace s kontejnery, kromě v přístavech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manipulaci s nákladem ve speciálních kontejnerech, kromě přístavů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terminálů (neumístěných v přístavech) pro kontejnerovaný náklad, pro všechny druhy dopravy, vč. nakládky a vykládky nákladních železničních vozů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52.24.13 </w:t>
      </w:r>
      <w:r w:rsidRPr="00053A43">
        <w:rPr>
          <w:rFonts w:eastAsia="TTA20363E8t00" w:cs="Arial"/>
          <w:b/>
          <w:sz w:val="18"/>
        </w:rPr>
        <w:t>Manipulace s nákladem (kromě kontejnerů) v p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ístavech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terminálů v přístavech pro nekontejnerovaný náklad, služby lodních nakladačů (tj. nakládání, vykládání a expedování nekontejnerovaného nákladu)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52.24.19 </w:t>
      </w:r>
      <w:r w:rsidRPr="00053A43">
        <w:rPr>
          <w:rFonts w:eastAsia="TTA20363E8t00" w:cs="Arial"/>
          <w:b/>
          <w:sz w:val="18"/>
        </w:rPr>
        <w:t>Ostatní manipulace s nákladem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manipulaci s nekontejnerovaným nákladem (kromě v přístavech), nebo zavazadly cestujících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manipulaci s nákladem související s nákladní přepravou j. n.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ZT: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manipulaci se zavazadly na letištích a v autobusových, železničních a dálničních dopravních terminálech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52.29 Ostatní podpůrné služby v dopravě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52.29.1 Služby agentur, zabývajících se přepravou nákladu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>52.29.11 Zprostředkovatelské služby v námořní dopravě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>52.29.12 Zprostředkovatelské služby v nákladní dopravě, kromě v námořní dopravě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zprostředkování prostoru v letadlech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ostatní zprostředkovatelské služby spojené s nákladem j. n.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52.29.19 </w:t>
      </w:r>
      <w:r w:rsidRPr="00053A43">
        <w:rPr>
          <w:rFonts w:eastAsia="TTA20363E8t00" w:cs="Arial"/>
          <w:b/>
          <w:sz w:val="18"/>
        </w:rPr>
        <w:t>Ostatní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agentur, zabývajících se p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epravou nákladu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zasilatelské služby pro dopravu nákladu (zejména organizace a podoba přepravy v zastoupení dopravce nebo příjemce)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slučování a rozdělování nákladu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52.29.2 Ostatní podpůrné služby v dopravě j. n.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52.29.20 </w:t>
      </w:r>
      <w:r w:rsidRPr="00053A43">
        <w:rPr>
          <w:rFonts w:eastAsia="TTA20363E8t00" w:cs="Arial"/>
          <w:b/>
          <w:sz w:val="18"/>
        </w:rPr>
        <w:t>Ostatní podp</w:t>
      </w:r>
      <w:r w:rsidRPr="00053A43">
        <w:rPr>
          <w:rFonts w:eastAsia="TTA20363E8t00" w:cs="Arial" w:hint="eastAsia"/>
          <w:b/>
          <w:sz w:val="18"/>
        </w:rPr>
        <w:t>ů</w:t>
      </w:r>
      <w:r w:rsidRPr="00053A43">
        <w:rPr>
          <w:rFonts w:eastAsia="TTA20363E8t00" w:cs="Arial"/>
          <w:b/>
          <w:sz w:val="18"/>
        </w:rPr>
        <w:t>rné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v doprav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 xml:space="preserve"> j. n.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klasifikace typů letadel (zvláštní povolování pro létání speciálních typů letadel)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manipulaci s nákladem, např. přechodné uložení do beden z důvodu ochrany zboží během tranzitu, odbednění, odběr vzorků, vážení zboží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053A43">
        <w:rPr>
          <w:rFonts w:cs="Arial"/>
          <w:b/>
          <w:bCs/>
          <w:i/>
          <w:sz w:val="28"/>
          <w:szCs w:val="26"/>
        </w:rPr>
        <w:br w:type="column"/>
      </w:r>
      <w:r w:rsidRPr="00053A43">
        <w:rPr>
          <w:rFonts w:cs="Arial"/>
          <w:b/>
          <w:bCs/>
          <w:i/>
          <w:sz w:val="28"/>
          <w:szCs w:val="26"/>
        </w:rPr>
        <w:lastRenderedPageBreak/>
        <w:t>53 Poštovní a kurýrní služby</w:t>
      </w:r>
    </w:p>
    <w:p w:rsidR="00053A43" w:rsidRPr="00053A43" w:rsidRDefault="00053A43" w:rsidP="00053A43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053A43">
        <w:rPr>
          <w:rFonts w:cs="Arial"/>
          <w:b/>
          <w:bCs/>
          <w:sz w:val="24"/>
          <w:szCs w:val="28"/>
        </w:rPr>
        <w:t>53.1 Poštovní služby, poskytované na základě poštovní licence</w:t>
      </w: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53.10 Poštovní služby, poskytované na základě poštovní licence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 xml:space="preserve">53.10.1 </w:t>
      </w:r>
      <w:r w:rsidRPr="00053A43">
        <w:rPr>
          <w:rFonts w:eastAsia="TTA20363E8t00" w:cs="Arial"/>
          <w:b/>
          <w:bCs/>
          <w:szCs w:val="22"/>
        </w:rPr>
        <w:t>Po</w:t>
      </w:r>
      <w:r w:rsidRPr="00053A43">
        <w:rPr>
          <w:rFonts w:eastAsia="TTA20363E8t00" w:cs="Arial" w:hint="eastAsia"/>
          <w:b/>
          <w:bCs/>
          <w:szCs w:val="22"/>
        </w:rPr>
        <w:t>š</w:t>
      </w:r>
      <w:r w:rsidRPr="00053A43">
        <w:rPr>
          <w:rFonts w:eastAsia="TTA20363E8t00" w:cs="Arial"/>
          <w:b/>
          <w:bCs/>
          <w:szCs w:val="22"/>
        </w:rPr>
        <w:t>tovní slu</w:t>
      </w:r>
      <w:r w:rsidRPr="00053A43">
        <w:rPr>
          <w:rFonts w:eastAsia="TTA20363E8t00" w:cs="Arial" w:hint="eastAsia"/>
          <w:b/>
          <w:bCs/>
          <w:szCs w:val="22"/>
        </w:rPr>
        <w:t>ž</w:t>
      </w:r>
      <w:r w:rsidRPr="00053A43">
        <w:rPr>
          <w:rFonts w:eastAsia="TTA20363E8t00" w:cs="Arial"/>
          <w:b/>
          <w:bCs/>
          <w:szCs w:val="22"/>
        </w:rPr>
        <w:t>by, poskytované na základ</w:t>
      </w:r>
      <w:r w:rsidRPr="00053A43">
        <w:rPr>
          <w:rFonts w:eastAsia="TTA20363E8t00" w:cs="Arial" w:hint="eastAsia"/>
          <w:b/>
          <w:bCs/>
          <w:szCs w:val="22"/>
        </w:rPr>
        <w:t>ě</w:t>
      </w:r>
      <w:r w:rsidRPr="00053A43">
        <w:rPr>
          <w:rFonts w:eastAsia="TTA20363E8t00" w:cs="Arial"/>
          <w:b/>
          <w:bCs/>
          <w:szCs w:val="22"/>
        </w:rPr>
        <w:t xml:space="preserve"> po</w:t>
      </w:r>
      <w:r w:rsidRPr="00053A43">
        <w:rPr>
          <w:rFonts w:eastAsia="TTA20363E8t00" w:cs="Arial" w:hint="eastAsia"/>
          <w:b/>
          <w:bCs/>
          <w:szCs w:val="22"/>
        </w:rPr>
        <w:t>š</w:t>
      </w:r>
      <w:r w:rsidRPr="00053A43">
        <w:rPr>
          <w:rFonts w:eastAsia="TTA20363E8t00" w:cs="Arial"/>
          <w:b/>
          <w:bCs/>
          <w:szCs w:val="22"/>
        </w:rPr>
        <w:t>tovní licence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poskytované soukromými kurýrními subjekty (53.20.1)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finančního zprostředkování poskytované poštovními spořitelnami a služby postžira (64.19)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53.10.11 </w:t>
      </w:r>
      <w:r w:rsidRPr="00053A43">
        <w:rPr>
          <w:rFonts w:eastAsia="TTA20363E8t00" w:cs="Arial"/>
          <w:b/>
          <w:sz w:val="18"/>
        </w:rPr>
        <w:t>Po</w:t>
      </w:r>
      <w:r w:rsidRPr="00053A43">
        <w:rPr>
          <w:rFonts w:eastAsia="TTA20363E8t00" w:cs="Arial" w:hint="eastAsia"/>
          <w:b/>
          <w:sz w:val="18"/>
        </w:rPr>
        <w:t>š</w:t>
      </w:r>
      <w:r w:rsidRPr="00053A43">
        <w:rPr>
          <w:rFonts w:eastAsia="TTA20363E8t00" w:cs="Arial"/>
          <w:b/>
          <w:sz w:val="18"/>
        </w:rPr>
        <w:t>tovní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 xml:space="preserve">by, poskytované na základě poštovní licence, související s novinami a periodickými publikacemi 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 xml:space="preserve">- sběr, přepravu a doručování novin, časopisů a periodik do vnitrostátních i zahraničních míst, poskytované </w:t>
      </w:r>
      <w:r w:rsidRPr="00053A43">
        <w:rPr>
          <w:rFonts w:eastAsia="TTA20363E8t00" w:cs="Arial"/>
          <w:sz w:val="18"/>
        </w:rPr>
        <w:t>na základ</w:t>
      </w:r>
      <w:r w:rsidRPr="00053A43">
        <w:rPr>
          <w:rFonts w:eastAsia="TTA20363E8t00" w:cs="Arial" w:hint="eastAsia"/>
          <w:sz w:val="18"/>
        </w:rPr>
        <w:t>ě</w:t>
      </w:r>
      <w:r w:rsidRPr="00053A43">
        <w:rPr>
          <w:rFonts w:cs="Arial"/>
          <w:sz w:val="18"/>
        </w:rPr>
        <w:t xml:space="preserve"> </w:t>
      </w:r>
      <w:r w:rsidRPr="00053A43">
        <w:rPr>
          <w:rFonts w:eastAsia="TTA20363E8t00" w:cs="Arial"/>
          <w:sz w:val="18"/>
        </w:rPr>
        <w:t>po</w:t>
      </w:r>
      <w:r w:rsidRPr="00053A43">
        <w:rPr>
          <w:rFonts w:eastAsia="TTA20363E8t00" w:cs="Arial" w:hint="eastAsia"/>
          <w:sz w:val="18"/>
        </w:rPr>
        <w:t>š</w:t>
      </w:r>
      <w:r w:rsidRPr="00053A43">
        <w:rPr>
          <w:rFonts w:eastAsia="TTA20363E8t00" w:cs="Arial"/>
          <w:sz w:val="18"/>
        </w:rPr>
        <w:t>tovní licence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53.10.12 </w:t>
      </w:r>
      <w:r w:rsidRPr="00053A43">
        <w:rPr>
          <w:rFonts w:eastAsia="TTA20363E8t00" w:cs="Arial"/>
          <w:b/>
          <w:sz w:val="18"/>
        </w:rPr>
        <w:t>Po</w:t>
      </w:r>
      <w:r w:rsidRPr="00053A43">
        <w:rPr>
          <w:rFonts w:eastAsia="TTA20363E8t00" w:cs="Arial" w:hint="eastAsia"/>
          <w:b/>
          <w:sz w:val="18"/>
        </w:rPr>
        <w:t>š</w:t>
      </w:r>
      <w:r w:rsidRPr="00053A43">
        <w:rPr>
          <w:rFonts w:eastAsia="TTA20363E8t00" w:cs="Arial"/>
          <w:b/>
          <w:sz w:val="18"/>
        </w:rPr>
        <w:t>tovní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by, poskytované na základě poštovní licence, související s dopisy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 xml:space="preserve">- sběr, přepravu a doručování dopisů, brožur, letáků a podobných materiálů do vnitrostátních i zahraničních míst, poskytované </w:t>
      </w:r>
      <w:r w:rsidRPr="00053A43">
        <w:rPr>
          <w:rFonts w:eastAsia="TTA20363E8t00" w:cs="Arial"/>
          <w:sz w:val="18"/>
        </w:rPr>
        <w:t>na základ</w:t>
      </w:r>
      <w:r w:rsidRPr="00053A43">
        <w:rPr>
          <w:rFonts w:eastAsia="TTA20363E8t00" w:cs="Arial" w:hint="eastAsia"/>
          <w:sz w:val="18"/>
        </w:rPr>
        <w:t>ě</w:t>
      </w:r>
      <w:r w:rsidRPr="00053A43">
        <w:rPr>
          <w:rFonts w:cs="Arial"/>
          <w:sz w:val="18"/>
        </w:rPr>
        <w:t xml:space="preserve"> </w:t>
      </w:r>
      <w:r w:rsidRPr="00053A43">
        <w:rPr>
          <w:rFonts w:eastAsia="TTA20363E8t00" w:cs="Arial"/>
          <w:sz w:val="18"/>
        </w:rPr>
        <w:t>po</w:t>
      </w:r>
      <w:r w:rsidRPr="00053A43">
        <w:rPr>
          <w:rFonts w:eastAsia="TTA20363E8t00" w:cs="Arial" w:hint="eastAsia"/>
          <w:sz w:val="18"/>
        </w:rPr>
        <w:t>š</w:t>
      </w:r>
      <w:r w:rsidRPr="00053A43">
        <w:rPr>
          <w:rFonts w:eastAsia="TTA20363E8t00" w:cs="Arial"/>
          <w:sz w:val="18"/>
        </w:rPr>
        <w:t>tovní licence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53.10.13 </w:t>
      </w:r>
      <w:r w:rsidRPr="00053A43">
        <w:rPr>
          <w:rFonts w:eastAsia="TTA20363E8t00" w:cs="Arial"/>
          <w:b/>
          <w:sz w:val="18"/>
        </w:rPr>
        <w:t>Po</w:t>
      </w:r>
      <w:r w:rsidRPr="00053A43">
        <w:rPr>
          <w:rFonts w:eastAsia="TTA20363E8t00" w:cs="Arial" w:hint="eastAsia"/>
          <w:b/>
          <w:sz w:val="18"/>
        </w:rPr>
        <w:t>š</w:t>
      </w:r>
      <w:r w:rsidRPr="00053A43">
        <w:rPr>
          <w:rFonts w:eastAsia="TTA20363E8t00" w:cs="Arial"/>
          <w:b/>
          <w:sz w:val="18"/>
        </w:rPr>
        <w:t>tovní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by, poskytované na základě poštovní licence, související s balíky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 xml:space="preserve">- sběr, přepravu a doručování balíčků a balíků do vnitrostátních i zahraničních míst, poskytované </w:t>
      </w:r>
      <w:r w:rsidRPr="00053A43">
        <w:rPr>
          <w:rFonts w:eastAsia="TTA20363E8t00" w:cs="Arial"/>
          <w:sz w:val="18"/>
        </w:rPr>
        <w:t>na základ</w:t>
      </w:r>
      <w:r w:rsidRPr="00053A43">
        <w:rPr>
          <w:rFonts w:eastAsia="TTA20363E8t00" w:cs="Arial" w:hint="eastAsia"/>
          <w:sz w:val="18"/>
        </w:rPr>
        <w:t>ě</w:t>
      </w:r>
      <w:r w:rsidRPr="00053A43">
        <w:rPr>
          <w:rFonts w:cs="Arial"/>
          <w:sz w:val="18"/>
        </w:rPr>
        <w:t xml:space="preserve"> </w:t>
      </w:r>
      <w:r w:rsidRPr="00053A43">
        <w:rPr>
          <w:rFonts w:eastAsia="TTA20363E8t00" w:cs="Arial"/>
          <w:sz w:val="18"/>
        </w:rPr>
        <w:t>po</w:t>
      </w:r>
      <w:r w:rsidRPr="00053A43">
        <w:rPr>
          <w:rFonts w:eastAsia="TTA20363E8t00" w:cs="Arial" w:hint="eastAsia"/>
          <w:sz w:val="18"/>
        </w:rPr>
        <w:t>š</w:t>
      </w:r>
      <w:r w:rsidRPr="00053A43">
        <w:rPr>
          <w:rFonts w:eastAsia="TTA20363E8t00" w:cs="Arial"/>
          <w:sz w:val="18"/>
        </w:rPr>
        <w:t>tovní licence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53.10.14 </w:t>
      </w:r>
      <w:r w:rsidRPr="00053A43">
        <w:rPr>
          <w:rFonts w:eastAsia="TTA20363E8t00" w:cs="Arial"/>
          <w:b/>
          <w:sz w:val="18"/>
        </w:rPr>
        <w:t>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po</w:t>
      </w:r>
      <w:r w:rsidRPr="00053A43">
        <w:rPr>
          <w:rFonts w:eastAsia="TTA20363E8t00" w:cs="Arial" w:hint="eastAsia"/>
          <w:b/>
          <w:sz w:val="18"/>
        </w:rPr>
        <w:t>š</w:t>
      </w:r>
      <w:r w:rsidRPr="00053A43">
        <w:rPr>
          <w:rFonts w:eastAsia="TTA20363E8t00" w:cs="Arial"/>
          <w:b/>
          <w:sz w:val="18"/>
        </w:rPr>
        <w:t>tovních p</w:t>
      </w:r>
      <w:r w:rsidRPr="00053A43">
        <w:rPr>
          <w:rFonts w:eastAsia="TTA20363E8t00" w:cs="Arial" w:hint="eastAsia"/>
          <w:b/>
          <w:sz w:val="18"/>
        </w:rPr>
        <w:t>ř</w:t>
      </w:r>
      <w:r w:rsidRPr="00053A43">
        <w:rPr>
          <w:rFonts w:eastAsia="TTA20363E8t00" w:cs="Arial"/>
          <w:b/>
          <w:sz w:val="18"/>
        </w:rPr>
        <w:t>epá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ek, poskytované na základ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 xml:space="preserve"> po</w:t>
      </w:r>
      <w:r w:rsidRPr="00053A43">
        <w:rPr>
          <w:rFonts w:eastAsia="TTA20363E8t00" w:cs="Arial" w:hint="eastAsia"/>
          <w:b/>
          <w:sz w:val="18"/>
        </w:rPr>
        <w:t>š</w:t>
      </w:r>
      <w:r w:rsidRPr="00053A43">
        <w:rPr>
          <w:rFonts w:eastAsia="TTA20363E8t00" w:cs="Arial"/>
          <w:b/>
          <w:sz w:val="18"/>
        </w:rPr>
        <w:t>tovní licence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 xml:space="preserve">- služby poštovních přepážek, např. prodej poštovních známek, manipulaci s doporučenými nebo registrovanými dopisy a balíky a jiné služby poštovních přepážek, </w:t>
      </w:r>
      <w:r w:rsidRPr="00053A43">
        <w:rPr>
          <w:rFonts w:eastAsia="TTA20363E8t00" w:cs="Arial"/>
          <w:sz w:val="18"/>
        </w:rPr>
        <w:t>poskytované na základ</w:t>
      </w:r>
      <w:r w:rsidRPr="00053A43">
        <w:rPr>
          <w:rFonts w:eastAsia="TTA20363E8t00" w:cs="Arial" w:hint="eastAsia"/>
          <w:sz w:val="18"/>
        </w:rPr>
        <w:t>ě</w:t>
      </w:r>
      <w:r w:rsidRPr="00053A43">
        <w:rPr>
          <w:rFonts w:eastAsia="TTA20363E8t00" w:cs="Arial"/>
          <w:sz w:val="18"/>
        </w:rPr>
        <w:t xml:space="preserve"> po</w:t>
      </w:r>
      <w:r w:rsidRPr="00053A43">
        <w:rPr>
          <w:rFonts w:eastAsia="TTA20363E8t00" w:cs="Arial" w:hint="eastAsia"/>
          <w:sz w:val="18"/>
        </w:rPr>
        <w:t>š</w:t>
      </w:r>
      <w:r w:rsidRPr="00053A43">
        <w:rPr>
          <w:rFonts w:eastAsia="TTA20363E8t00" w:cs="Arial"/>
          <w:sz w:val="18"/>
        </w:rPr>
        <w:t>tovní licence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53.10.19 </w:t>
      </w:r>
      <w:r w:rsidRPr="00053A43">
        <w:rPr>
          <w:rFonts w:eastAsia="TTA20363E8t00" w:cs="Arial"/>
          <w:b/>
          <w:sz w:val="18"/>
        </w:rPr>
        <w:t>Ostatní po</w:t>
      </w:r>
      <w:r w:rsidRPr="00053A43">
        <w:rPr>
          <w:rFonts w:eastAsia="TTA20363E8t00" w:cs="Arial" w:hint="eastAsia"/>
          <w:b/>
          <w:sz w:val="18"/>
        </w:rPr>
        <w:t>š</w:t>
      </w:r>
      <w:r w:rsidRPr="00053A43">
        <w:rPr>
          <w:rFonts w:eastAsia="TTA20363E8t00" w:cs="Arial"/>
          <w:b/>
          <w:sz w:val="18"/>
        </w:rPr>
        <w:t>tovní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by, poskytované na základ</w:t>
      </w:r>
      <w:r w:rsidRPr="00053A43">
        <w:rPr>
          <w:rFonts w:eastAsia="TTA20363E8t00" w:cs="Arial" w:hint="eastAsia"/>
          <w:b/>
          <w:sz w:val="18"/>
        </w:rPr>
        <w:t>ě</w:t>
      </w:r>
      <w:r w:rsidRPr="00053A43">
        <w:rPr>
          <w:rFonts w:eastAsia="TTA20363E8t00" w:cs="Arial"/>
          <w:b/>
          <w:sz w:val="18"/>
        </w:rPr>
        <w:t xml:space="preserve"> po</w:t>
      </w:r>
      <w:r w:rsidRPr="00053A43">
        <w:rPr>
          <w:rFonts w:eastAsia="TTA20363E8t00" w:cs="Arial" w:hint="eastAsia"/>
          <w:b/>
          <w:sz w:val="18"/>
        </w:rPr>
        <w:t>š</w:t>
      </w:r>
      <w:r w:rsidRPr="00053A43">
        <w:rPr>
          <w:rFonts w:eastAsia="TTA20363E8t00" w:cs="Arial"/>
          <w:b/>
          <w:sz w:val="18"/>
        </w:rPr>
        <w:t>tovní licence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 xml:space="preserve">- pronájem poštovních schránek, služby „poste restante“ a veřejné poštovní služby j. n., </w:t>
      </w:r>
      <w:r w:rsidRPr="00053A43">
        <w:rPr>
          <w:rFonts w:eastAsia="TTA20363E8t00" w:cs="Arial"/>
          <w:sz w:val="18"/>
        </w:rPr>
        <w:t>poskytované na základ</w:t>
      </w:r>
      <w:r w:rsidRPr="00053A43">
        <w:rPr>
          <w:rFonts w:eastAsia="TTA20363E8t00" w:cs="Arial" w:hint="eastAsia"/>
          <w:sz w:val="18"/>
        </w:rPr>
        <w:t>ě</w:t>
      </w:r>
      <w:r w:rsidRPr="00053A43">
        <w:rPr>
          <w:rFonts w:eastAsia="TTA20363E8t00" w:cs="Arial"/>
          <w:sz w:val="18"/>
        </w:rPr>
        <w:t xml:space="preserve"> po</w:t>
      </w:r>
      <w:r w:rsidRPr="00053A43">
        <w:rPr>
          <w:rFonts w:eastAsia="TTA20363E8t00" w:cs="Arial" w:hint="eastAsia"/>
          <w:sz w:val="18"/>
        </w:rPr>
        <w:t>š</w:t>
      </w:r>
      <w:r w:rsidRPr="00053A43">
        <w:rPr>
          <w:rFonts w:eastAsia="TTA20363E8t00" w:cs="Arial"/>
          <w:sz w:val="18"/>
        </w:rPr>
        <w:t>tovní licence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telekomunikační služby (61)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053A43">
        <w:rPr>
          <w:rFonts w:cs="Arial"/>
          <w:b/>
          <w:bCs/>
          <w:sz w:val="24"/>
          <w:szCs w:val="28"/>
        </w:rPr>
        <w:t>53.2 Kurýrní a ostatní poštovní služby</w:t>
      </w:r>
    </w:p>
    <w:p w:rsidR="00053A43" w:rsidRPr="00053A43" w:rsidRDefault="00053A43" w:rsidP="00053A43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053A43">
        <w:rPr>
          <w:rFonts w:cs="Arial"/>
          <w:b/>
          <w:bCs/>
          <w:iCs/>
          <w:sz w:val="22"/>
          <w:szCs w:val="26"/>
        </w:rPr>
        <w:t>53.20 Kurýrní a ostatní poštovní služby</w:t>
      </w:r>
    </w:p>
    <w:p w:rsidR="00053A43" w:rsidRPr="00053A43" w:rsidRDefault="00053A43" w:rsidP="00053A43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053A43">
        <w:rPr>
          <w:rFonts w:cs="Arial"/>
          <w:b/>
          <w:bCs/>
          <w:szCs w:val="22"/>
        </w:rPr>
        <w:t>53.20.1 Kurýrní a ostatní poštovní služby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53.20.11 </w:t>
      </w:r>
      <w:r w:rsidRPr="00053A43">
        <w:rPr>
          <w:rFonts w:eastAsia="TTA20363E8t00" w:cs="Arial"/>
          <w:b/>
          <w:sz w:val="18"/>
        </w:rPr>
        <w:t>Kurýrní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různými dopravními prostředky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 xml:space="preserve">- sběr, přepravu a doručování dopisů, balíčků a balíků do vnitrostátních i zahraničních míst, poskytované kurýry a využívající jeden nebo více druhů dopravy, jinak než </w:t>
      </w:r>
      <w:r w:rsidRPr="00053A43">
        <w:rPr>
          <w:rFonts w:eastAsia="TTA20363E8t00" w:cs="Arial"/>
          <w:sz w:val="18"/>
        </w:rPr>
        <w:t>na základ</w:t>
      </w:r>
      <w:r w:rsidRPr="00053A43">
        <w:rPr>
          <w:rFonts w:eastAsia="TTA20363E8t00" w:cs="Arial" w:hint="eastAsia"/>
          <w:sz w:val="18"/>
        </w:rPr>
        <w:t>ě</w:t>
      </w:r>
      <w:r w:rsidRPr="00053A43">
        <w:rPr>
          <w:rFonts w:eastAsia="TTA20363E8t00" w:cs="Arial"/>
          <w:sz w:val="18"/>
        </w:rPr>
        <w:t xml:space="preserve"> po</w:t>
      </w:r>
      <w:r w:rsidRPr="00053A43">
        <w:rPr>
          <w:rFonts w:eastAsia="TTA20363E8t00" w:cs="Arial" w:hint="eastAsia"/>
          <w:sz w:val="18"/>
        </w:rPr>
        <w:t>š</w:t>
      </w:r>
      <w:r w:rsidRPr="00053A43">
        <w:rPr>
          <w:rFonts w:eastAsia="TTA20363E8t00" w:cs="Arial"/>
          <w:sz w:val="18"/>
        </w:rPr>
        <w:t>tovní licence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Tyto služby mohou být poskytovány vlastními nebo veřejnými dopravními prostředky.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ZT: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kurýrů na jízdních kolech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doručovací služby nákladními taxi (53.20.19)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br w:type="column"/>
      </w:r>
      <w:r w:rsidRPr="00053A43">
        <w:rPr>
          <w:rFonts w:cs="Arial"/>
          <w:b/>
          <w:sz w:val="18"/>
        </w:rPr>
        <w:lastRenderedPageBreak/>
        <w:t>53.20.12 Donáška nebo rozvoz potravin do domácností</w:t>
      </w:r>
    </w:p>
    <w:p w:rsidR="00053A43" w:rsidRPr="00053A43" w:rsidRDefault="00053A43" w:rsidP="00053A43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053A43">
        <w:rPr>
          <w:rFonts w:cs="Arial"/>
          <w:b/>
          <w:sz w:val="18"/>
        </w:rPr>
        <w:t xml:space="preserve">53.20.19 </w:t>
      </w:r>
      <w:r w:rsidRPr="00053A43">
        <w:rPr>
          <w:rFonts w:eastAsia="TTA20363E8t00" w:cs="Arial"/>
          <w:b/>
          <w:sz w:val="18"/>
        </w:rPr>
        <w:t>Ostatní kurýrní a ostatní po</w:t>
      </w:r>
      <w:r w:rsidRPr="00053A43">
        <w:rPr>
          <w:rFonts w:eastAsia="TTA20363E8t00" w:cs="Arial" w:hint="eastAsia"/>
          <w:b/>
          <w:sz w:val="18"/>
        </w:rPr>
        <w:t>š</w:t>
      </w:r>
      <w:r w:rsidRPr="00053A43">
        <w:rPr>
          <w:rFonts w:eastAsia="TTA20363E8t00" w:cs="Arial"/>
          <w:b/>
          <w:sz w:val="18"/>
        </w:rPr>
        <w:t>tovní slu</w:t>
      </w:r>
      <w:r w:rsidRPr="00053A43">
        <w:rPr>
          <w:rFonts w:eastAsia="TTA20363E8t00" w:cs="Arial" w:hint="eastAsia"/>
          <w:b/>
          <w:sz w:val="18"/>
        </w:rPr>
        <w:t>ž</w:t>
      </w:r>
      <w:r w:rsidRPr="00053A43">
        <w:rPr>
          <w:rFonts w:eastAsia="TTA20363E8t00" w:cs="Arial"/>
          <w:b/>
          <w:sz w:val="18"/>
        </w:rPr>
        <w:t>by j. n.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Z: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místní doručování nákupů, kromě potravin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místní doručovací služby nákladními taxi</w:t>
      </w: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</w:p>
    <w:p w:rsidR="00053A43" w:rsidRPr="00053A43" w:rsidRDefault="00053A43" w:rsidP="00053A43">
      <w:pPr>
        <w:keepNext/>
        <w:spacing w:after="0" w:line="240" w:lineRule="auto"/>
        <w:ind w:left="850"/>
        <w:rPr>
          <w:rFonts w:cs="Arial"/>
          <w:sz w:val="18"/>
        </w:rPr>
      </w:pPr>
      <w:r w:rsidRPr="00053A43">
        <w:rPr>
          <w:rFonts w:cs="Arial"/>
          <w:sz w:val="18"/>
        </w:rPr>
        <w:t>N:</w:t>
      </w:r>
    </w:p>
    <w:p w:rsidR="00053A43" w:rsidRPr="00053A43" w:rsidRDefault="00053A43" w:rsidP="00053A43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053A43">
        <w:rPr>
          <w:rFonts w:cs="Arial"/>
          <w:sz w:val="18"/>
        </w:rPr>
        <w:t>- služby kurýrů na jízdních kolech (53.20.11)</w:t>
      </w:r>
    </w:p>
    <w:p w:rsidR="00053A43" w:rsidRPr="00053A43" w:rsidRDefault="00053A43" w:rsidP="00053A43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63B8" w:rsidRPr="008A26EC" w:rsidRDefault="008763B8" w:rsidP="008A26EC"/>
    <w:sectPr w:rsidR="008763B8" w:rsidRPr="008A26EC" w:rsidSect="00DA41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24" w:rsidRDefault="006A2424" w:rsidP="00DA41DC">
      <w:pPr>
        <w:spacing w:after="0" w:line="240" w:lineRule="auto"/>
      </w:pPr>
      <w:r>
        <w:separator/>
      </w:r>
    </w:p>
  </w:endnote>
  <w:endnote w:type="continuationSeparator" w:id="0">
    <w:p w:rsidR="006A2424" w:rsidRDefault="006A2424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TA20363E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24" w:rsidRDefault="006A2424" w:rsidP="00DA41DC">
      <w:pPr>
        <w:spacing w:after="0" w:line="240" w:lineRule="auto"/>
      </w:pPr>
      <w:r>
        <w:separator/>
      </w:r>
    </w:p>
  </w:footnote>
  <w:footnote w:type="continuationSeparator" w:id="0">
    <w:p w:rsidR="006A2424" w:rsidRDefault="006A2424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0454C8"/>
    <w:rsid w:val="00053A43"/>
    <w:rsid w:val="00191B0F"/>
    <w:rsid w:val="001D34FC"/>
    <w:rsid w:val="003A5D01"/>
    <w:rsid w:val="00481325"/>
    <w:rsid w:val="0049299F"/>
    <w:rsid w:val="0056545F"/>
    <w:rsid w:val="005A7277"/>
    <w:rsid w:val="005D7276"/>
    <w:rsid w:val="00606B6B"/>
    <w:rsid w:val="006A2424"/>
    <w:rsid w:val="006B4685"/>
    <w:rsid w:val="00826020"/>
    <w:rsid w:val="008763B8"/>
    <w:rsid w:val="008A26EC"/>
    <w:rsid w:val="008F0C49"/>
    <w:rsid w:val="00B04216"/>
    <w:rsid w:val="00C03AB9"/>
    <w:rsid w:val="00CE6398"/>
    <w:rsid w:val="00DA41DC"/>
    <w:rsid w:val="00DB5A6D"/>
    <w:rsid w:val="00DC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481325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481325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481325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481325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481325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1325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481325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481325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4813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1325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1325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81325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1325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1325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1325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1325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325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1325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iPriority w:val="99"/>
    <w:rsid w:val="004813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8132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2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481325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481325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481325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481325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81325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481325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481325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481325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481325"/>
    <w:pPr>
      <w:contextualSpacing/>
    </w:pPr>
  </w:style>
  <w:style w:type="character" w:styleId="Siln">
    <w:name w:val="Strong"/>
    <w:aliases w:val="Tučné"/>
    <w:qFormat/>
    <w:rsid w:val="00481325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481325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481325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481325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81325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481325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81325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481325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48132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48132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48132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48132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48132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48132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481325"/>
    <w:pPr>
      <w:ind w:left="1600"/>
    </w:pPr>
  </w:style>
  <w:style w:type="numbering" w:customStyle="1" w:styleId="Bezseznamu1">
    <w:name w:val="Bez seznamu1"/>
    <w:next w:val="Bezseznamu"/>
    <w:uiPriority w:val="99"/>
    <w:semiHidden/>
    <w:unhideWhenUsed/>
    <w:rsid w:val="00481325"/>
  </w:style>
  <w:style w:type="paragraph" w:customStyle="1" w:styleId="ZZZkouka">
    <w:name w:val="ZZZkouška"/>
    <w:basedOn w:val="Normln"/>
    <w:autoRedefine/>
    <w:rsid w:val="00481325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481325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481325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481325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481325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481325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481325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481325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481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8132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81325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481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132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4813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1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325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481325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81325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1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81325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13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481325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481325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481325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481325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481325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481325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481325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481325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481325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481325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1325"/>
    <w:rPr>
      <w:vertAlign w:val="superscript"/>
    </w:rPr>
  </w:style>
  <w:style w:type="paragraph" w:customStyle="1" w:styleId="NormalCentered">
    <w:name w:val="Normal Centered"/>
    <w:basedOn w:val="Normln"/>
    <w:rsid w:val="00481325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481325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48132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481325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481325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481325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481325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481325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481325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481325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481325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48132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481325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481325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481325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481325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48132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481325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481325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48132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48132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481325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481325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481325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481325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48132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481325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48132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481325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481325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481325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481325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481325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481325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481325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481325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481325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481325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481325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481325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481325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481325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48132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481325"/>
    <w:rPr>
      <w:color w:val="auto"/>
    </w:rPr>
  </w:style>
  <w:style w:type="paragraph" w:customStyle="1" w:styleId="Styl1">
    <w:name w:val="Styl1"/>
    <w:basedOn w:val="Prosttext"/>
    <w:rsid w:val="00481325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481325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813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481325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8132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481325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48132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481325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81325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32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48132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8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48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5342</Words>
  <Characters>31522</Characters>
  <Application>Microsoft Office Word</Application>
  <DocSecurity>0</DocSecurity>
  <Lines>262</Lines>
  <Paragraphs>73</Paragraphs>
  <ScaleCrop>false</ScaleCrop>
  <Company>ČSÚ</Company>
  <LinksUpToDate>false</LinksUpToDate>
  <CharactersWithSpaces>36791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4</cp:revision>
  <dcterms:created xsi:type="dcterms:W3CDTF">2017-11-14T15:08:00Z</dcterms:created>
  <dcterms:modified xsi:type="dcterms:W3CDTF">2017-11-14T15:09:00Z</dcterms:modified>
</cp:coreProperties>
</file>