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D" w:rsidRPr="00DC11BD" w:rsidRDefault="00DC11BD" w:rsidP="00DC11BD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6"/>
      <w:bookmarkStart w:id="1" w:name="_Toc498434415"/>
      <w:r w:rsidRPr="00DC11BD">
        <w:rPr>
          <w:rFonts w:cs="Arial"/>
          <w:b/>
          <w:bCs/>
          <w:iCs/>
          <w:sz w:val="32"/>
          <w:szCs w:val="28"/>
        </w:rPr>
        <w:t>SEKCE G</w:t>
      </w:r>
      <w:r w:rsidRPr="00DC11BD">
        <w:rPr>
          <w:rFonts w:cs="Arial"/>
          <w:b/>
          <w:bCs/>
          <w:iCs/>
          <w:sz w:val="32"/>
          <w:szCs w:val="28"/>
        </w:rPr>
        <w:tab/>
        <w:t>–</w:t>
      </w:r>
      <w:r w:rsidRPr="00DC11BD">
        <w:rPr>
          <w:rFonts w:cs="Arial"/>
          <w:b/>
          <w:bCs/>
          <w:iCs/>
          <w:sz w:val="32"/>
          <w:szCs w:val="28"/>
        </w:rPr>
        <w:tab/>
        <w:t>VELKOOBCHOD A MALOOBCHOD; OPRAVY A ÚDRŽBA MOTOROVÝCH VOZIDEL A MOTOCYKLŮ</w:t>
      </w:r>
      <w:bookmarkEnd w:id="0"/>
      <w:bookmarkEnd w:id="1"/>
    </w:p>
    <w:p w:rsidR="00DC11BD" w:rsidRPr="00DC11BD" w:rsidRDefault="00DC11BD" w:rsidP="00DC11BD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DC11BD">
        <w:rPr>
          <w:rFonts w:cs="Arial"/>
          <w:b/>
          <w:bCs/>
          <w:i/>
          <w:sz w:val="28"/>
          <w:szCs w:val="26"/>
        </w:rPr>
        <w:t>45 Velkoobchod a maloobchod s motorovými vozidly a motocykly, jejich opravy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45.1 Obchod s motorovými vozidly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45.11 Obchod s automobily a lehkými motorovými vozidly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 xml:space="preserve">45.11.1 </w:t>
      </w:r>
      <w:r w:rsidRPr="00DC11BD">
        <w:rPr>
          <w:rFonts w:eastAsia="TTA20363E8t00" w:cs="Arial"/>
          <w:b/>
          <w:bCs/>
          <w:szCs w:val="22"/>
        </w:rPr>
        <w:t>Velkoobchod s automobily a lehkými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automobily a lehkými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automobily a lehkými motorovými vozidly (45.11.4)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45.11.11 Velkoobchod s osobními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automobily a lehkými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automobily a lehkými motorovými vozidly (45.11.4)</w:t>
      </w:r>
    </w:p>
    <w:p w:rsidR="00DC11BD" w:rsidRPr="00DC11BD" w:rsidRDefault="00DC11BD" w:rsidP="00DC11BD">
      <w:pPr>
        <w:keepNext/>
        <w:spacing w:after="0" w:line="240" w:lineRule="auto"/>
        <w:ind w:left="993"/>
        <w:jc w:val="both"/>
        <w:rPr>
          <w:rFonts w:eastAsia="TTA20363E8t00"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45.11.12 Velkoobchod se speciálními osobními motorovými vozidly, jako jsou sanitky a minibusy apod., a s terénními motorovými vozidly (hmotnost &lt;= 3,5 tuny)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automobily a lehkými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automobily a lehkými motorovými vozidly (45.11.4)</w:t>
      </w:r>
    </w:p>
    <w:p w:rsidR="00DC11BD" w:rsidRPr="00DC11BD" w:rsidRDefault="00DC11BD" w:rsidP="00DC11BD">
      <w:pPr>
        <w:keepNext/>
        <w:spacing w:after="0" w:line="240" w:lineRule="auto"/>
        <w:ind w:left="993"/>
        <w:jc w:val="both"/>
        <w:rPr>
          <w:rFonts w:eastAsia="TTA20363E8t00"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45.11.2 Specializovaný maloobchod s automobily a lehkými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45.11.21 Specializovaný maloobchod s novými osobními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45.11.22 Specializovaný maloobchod s použitými osobními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45.11.23 Specializovaný maloobchod s novými speciálními osobními motorovými vozidly, jako jsou sanitky a minibusy apod., a s terénními motorovými vozidly (hmotnost &lt;= 3,5 tuny)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45.11.24 Specializovaný maloobchod s použitými speciálními osobními motorovými vozidly, jako jsou sanitky a minibusy apod., a s terénními motorovými vozidly (hmotnost &lt;= 3,5 tuny)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45.11.3 Ostatní maloobchod s automobily a lehkými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45.11.31 Maloobchod s automobily a lehkými motorovými vozidly prostřednictvím internetu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45.11.39 Ostatní maloobchodu s automobily a lehkými motorovými vozidly j. n.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45.11.4 Zprostředkování velkoobchodu a velkoobchod v zastoupení s automobily a lehkými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45.11.41 Zprostředkování velkoobchodu a velkoobchod v zastoupení s automobily a lehkými motorovými vozidly prostřednictvím internetu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45.11.49 Zprostředkování ostatního velkoobchodu a velkoobchod v zastoupení s automobily a lehkými motorovými vozidly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br w:type="column"/>
      </w:r>
      <w:r w:rsidRPr="00DC11BD">
        <w:rPr>
          <w:rFonts w:cs="Arial"/>
          <w:b/>
          <w:bCs/>
          <w:iCs/>
          <w:sz w:val="22"/>
          <w:szCs w:val="26"/>
        </w:rPr>
        <w:lastRenderedPageBreak/>
        <w:t>45.19 Obchod s ostatními motorovými vozidly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 xml:space="preserve">45.19.1 </w:t>
      </w:r>
      <w:r w:rsidRPr="00DC11BD">
        <w:rPr>
          <w:rFonts w:eastAsia="TTA20363E8t00" w:cs="Arial"/>
          <w:b/>
          <w:bCs/>
          <w:szCs w:val="22"/>
        </w:rPr>
        <w:t>Velkoobchod s ostatními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nákladními automobily, kamiony, autobusy a jinými těžkými motorovými vozidly, vč. kempinkových vozů (karavanů)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 xml:space="preserve">edkováni velkoobchodu a velkoobchod v zastoupení s ostatními motorovými </w:t>
      </w:r>
      <w:r w:rsidRPr="00DC11BD">
        <w:rPr>
          <w:rFonts w:cs="Arial"/>
          <w:sz w:val="18"/>
        </w:rPr>
        <w:t>vozidly (45.19.4)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45.19.11 Velkoobchod s nákladními automobily, přívěsy, návěsy a autobusy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nákladními automobily, kamiony, autobusy a jinými těžkými motorovými vozidly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edkováni velkoobchodu a velkoobchod v zastoupení s ostatními motorovými vozidly (45.19.4)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45.19.12 Velkoobchod s kempinkovými vozidly, jako jsou karavany a obytná vozidla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novými i ojetými kempinkovými vozy (karavany)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edkováni velkoobchodu a velkoobchod v zastoupení s ostatními motorovými vozidly (45.19.4)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45.19.2 Specializovaný maloobchod s ostatními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45.19.21 Specializovaný maloobchod s nákladními automobily, přívěsy, návěsy a autobusy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45.19.22 Specializovaný maloobchod s kempinkovými vozidly, jako jsou karavany a obytná vozidla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45.19.3 Ostatní maloobchod s ostatními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45.19.31 Internetový maloobchod s ostatními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45.19.39 Ostatní maloobchod s motorovými vozidly j. n.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45.19.4 Zprostředkování velkoobchodu a velkoobchod v zastoupení s ostatními motorovými vozidly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45.19.41 Zprostředkování velkoobchodu a velkoobchod v zastoupení s ostatními motorovými vozidly přes internet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45.19.49 Ostatní zprostředkování velkoobchodu a velkoobchod v zastoupení s ostatními motorovými vozidly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45.2 Opravy a údržba motorových vozidel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45.20 Opravy a údržba motorových vozidel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45.20.1 Opravy a údržba automobilů a lehkých nákladních motorových vozidel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45.20.11 Běžné opravy a údržba automobilů a lehkých nákladních motorových vozidel (kromě oprav elektrického systému, pneumatik a karoserií)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elektrických systémů automobilů a lehkých nákladních motorových vozidel (45.20.12)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pneumatik automobilů a lehkých nákladních motorových vozidel (vč. seřízení a vyvážení kol) (45.20.13)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karoserií automobilů a lehkých nákladních motorových vozidel a podobné služby (opravy a údržba dveří, zámků, oken, laků a opravy po haváriích) (45.20.14)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45.20.12 Opravy elektrického systému automobilů a lehkých nákladních motorových vozidel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45.20.13 Opravy pneumatik automobilů a lehkých nákladních motorových vozidel (vč. seřízení a vyvážení kol)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seřízení a vyvážení kol automobilů a lehkých nákladních motorových vozidel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45.20.14 Opravy karoserií automobilů a lehkých nákladních motorových vozidel a podobné služby (dveře, zámky, okna, přelakování, opravy po haváriích)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45.20.2 Opravy a údržba ostatních motorových vozidel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45.20.21 Běžné opravy a údržba ostatních motorových vozidel (kromě oprav elektrického systému a karoserií)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elektrických systémů ostatních motorových vozidel (45.20.22)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karoserií ostatních motorových vozidel a podobné služby (opravy a údržba dveří, zámků, oken, laků a opravy po haváriích) (45.20.23)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45.20.22 Opravy elektrického systému ostatních motorových vozidel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45.20.23 Opravy karoserií ostatních motorových vozidel a podobné služby (dveře, zámky, okna, přelakování, opravy po haváriích)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45.20.3 Mytí a leštění motorových vozidel a podobné služby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45.20.30 Mytí a leštění motorových vozidel a podobné služby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45.3 Obchod s díly a příslušenstvím pro motorová vozidla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45.31 Velkoobchod a zprostředkování velkoobchodu s 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 xml:space="preserve">45.31.1 </w:t>
      </w:r>
      <w:r w:rsidRPr="00DC11BD">
        <w:rPr>
          <w:rFonts w:eastAsia="TTA20363E8t00" w:cs="Arial"/>
          <w:b/>
          <w:bCs/>
          <w:szCs w:val="22"/>
        </w:rPr>
        <w:t>Velkoobchod s díly a p</w:t>
      </w:r>
      <w:r w:rsidRPr="00DC11BD">
        <w:rPr>
          <w:rFonts w:eastAsia="TTA20363E8t00" w:cs="Arial" w:hint="eastAsia"/>
          <w:b/>
          <w:bCs/>
          <w:szCs w:val="22"/>
        </w:rPr>
        <w:t>ř</w:t>
      </w:r>
      <w:r w:rsidRPr="00DC11BD">
        <w:rPr>
          <w:rFonts w:eastAsia="TTA20363E8t00" w:cs="Arial"/>
          <w:b/>
          <w:bCs/>
          <w:szCs w:val="22"/>
        </w:rPr>
        <w:t>íslu</w:t>
      </w:r>
      <w:r w:rsidRPr="00DC11BD">
        <w:rPr>
          <w:rFonts w:eastAsia="TTA20363E8t00" w:cs="Arial" w:hint="eastAsia"/>
          <w:b/>
          <w:bCs/>
          <w:szCs w:val="22"/>
        </w:rPr>
        <w:t>š</w:t>
      </w:r>
      <w:r w:rsidRPr="00DC11BD">
        <w:rPr>
          <w:rFonts w:eastAsia="TTA20363E8t00" w:cs="Arial"/>
          <w:b/>
          <w:bCs/>
          <w:szCs w:val="22"/>
        </w:rPr>
        <w:t>enstvím pro motorová vozidla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 xml:space="preserve">- velkoobchod s díly a příslušenstvím </w:t>
      </w:r>
      <w:r w:rsidRPr="00DC11BD">
        <w:rPr>
          <w:rFonts w:eastAsia="TTA20363E8t00" w:cs="Arial"/>
          <w:sz w:val="18"/>
        </w:rPr>
        <w:t>pro motorová vozidla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díly a p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íslu</w:t>
      </w:r>
      <w:r w:rsidRPr="00DC11BD">
        <w:rPr>
          <w:rFonts w:eastAsia="TTA20363E8t00" w:cs="Arial" w:hint="eastAsia"/>
          <w:sz w:val="18"/>
        </w:rPr>
        <w:t>š</w:t>
      </w:r>
      <w:r w:rsidRPr="00DC11BD">
        <w:rPr>
          <w:rFonts w:eastAsia="TTA20363E8t00" w:cs="Arial"/>
          <w:sz w:val="18"/>
        </w:rPr>
        <w:t>enstvím pro motorová vozidla (45.31.20)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45.31.11 Velkoobchod s pryžovými pneumatikami a dušemi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pryžovými pneumatikami a dušemi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</w:t>
      </w:r>
      <w:r w:rsidRPr="00DC11BD">
        <w:rPr>
          <w:rFonts w:cs="Arial"/>
          <w:sz w:val="18"/>
        </w:rPr>
        <w:t>pryžovými pneumatikami a dušemi</w:t>
      </w:r>
      <w:r w:rsidRPr="00DC11BD">
        <w:rPr>
          <w:rFonts w:eastAsia="TTA20363E8t00" w:cs="Arial"/>
          <w:sz w:val="18"/>
        </w:rPr>
        <w:t xml:space="preserve"> (45.31.20)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45.31.12 Velkoobchod s ostatními díly a příslušenstvím pro motorová vozidla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ostatními díly a příslušenstvím pro motorová vozidla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DC11BD">
        <w:rPr>
          <w:rFonts w:cs="Arial"/>
          <w:sz w:val="18"/>
        </w:rPr>
        <w:t xml:space="preserve">- </w:t>
      </w:r>
      <w:r w:rsidRPr="00DC11BD">
        <w:rPr>
          <w:rFonts w:eastAsia="TTA20363E8t00" w:cs="Arial"/>
          <w:sz w:val="18"/>
        </w:rPr>
        <w:t>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 </w:t>
      </w:r>
      <w:r w:rsidRPr="00DC11BD">
        <w:rPr>
          <w:rFonts w:cs="Arial"/>
          <w:sz w:val="18"/>
        </w:rPr>
        <w:t>ostatními díly a příslušenstvím pro motorová vozidla</w:t>
      </w:r>
      <w:r w:rsidRPr="00DC11BD">
        <w:rPr>
          <w:rFonts w:eastAsia="TTA20363E8t00" w:cs="Arial"/>
          <w:sz w:val="18"/>
        </w:rPr>
        <w:t xml:space="preserve"> (45.31.20)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45.31.2 Zprostředkování velkoobchodu a velkoobchod v zastoupení s díly a příslušenstvím pro motorová vozidla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45.31.20 Zprostředkování velkoobchodu a velkoobchod v zastoupení s díly a příslušenstvím pro motorová vozidla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45.32 Maloobchod s 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45.32.1 Specializovaný maloobchod s 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45.32.11 Specializovaný maloobchod s pneumatikami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45.32.12 Specializovaný maloobchod s ostatními 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45.32.2 Ostatní maloobchod s 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45.32.21 Internetový maloobchod s díly a příslušenstvím pro motorová vozidla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45.32.22 Zásilkový maloobchod s díly a příslušenstvím pro motorová vozidla</w:t>
      </w:r>
    </w:p>
    <w:p w:rsidR="00DC11BD" w:rsidRPr="00DC11BD" w:rsidRDefault="00DC11BD" w:rsidP="00DC11BD">
      <w:pPr>
        <w:spacing w:after="0" w:line="240" w:lineRule="auto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br w:type="page"/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 xml:space="preserve">45.32.29 </w:t>
      </w:r>
      <w:r w:rsidRPr="00DC11BD">
        <w:rPr>
          <w:rFonts w:eastAsia="TTA20363E8t00" w:cs="Arial"/>
          <w:b/>
          <w:sz w:val="18"/>
        </w:rPr>
        <w:t>Ostatní maloobchod s díly a p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íslu</w:t>
      </w:r>
      <w:r w:rsidRPr="00DC11BD">
        <w:rPr>
          <w:rFonts w:eastAsia="TTA20363E8t00" w:cs="Arial" w:hint="eastAsia"/>
          <w:b/>
          <w:sz w:val="18"/>
        </w:rPr>
        <w:t>š</w:t>
      </w:r>
      <w:r w:rsidRPr="00DC11BD">
        <w:rPr>
          <w:rFonts w:eastAsia="TTA20363E8t00" w:cs="Arial"/>
          <w:b/>
          <w:sz w:val="18"/>
        </w:rPr>
        <w:t>enstvím pro motorová vozidla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díly a příslušenstvím pro motorová vozidla: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v nespecializovaných obchodech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ve stáncích a na tržištích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ostatní maloobchod j. n.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45.4 Obchod s motocykly, jejich díly a příslušenstvím, jejich opravy a údržba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 xml:space="preserve">45.40 </w:t>
      </w:r>
      <w:r w:rsidRPr="00DC11BD">
        <w:rPr>
          <w:rFonts w:eastAsia="TTA20363E8t00" w:cs="Arial"/>
          <w:b/>
          <w:bCs/>
          <w:iCs/>
          <w:sz w:val="22"/>
          <w:szCs w:val="26"/>
        </w:rPr>
        <w:t>Obchod s motocykly, jejich díly a p</w:t>
      </w:r>
      <w:r w:rsidRPr="00DC11BD">
        <w:rPr>
          <w:rFonts w:eastAsia="TTA20363E8t00" w:cs="Arial" w:hint="eastAsia"/>
          <w:b/>
          <w:bCs/>
          <w:iCs/>
          <w:sz w:val="22"/>
          <w:szCs w:val="26"/>
        </w:rPr>
        <w:t>ř</w:t>
      </w:r>
      <w:r w:rsidRPr="00DC11BD">
        <w:rPr>
          <w:rFonts w:eastAsia="TTA20363E8t00" w:cs="Arial"/>
          <w:b/>
          <w:bCs/>
          <w:iCs/>
          <w:sz w:val="22"/>
          <w:szCs w:val="26"/>
        </w:rPr>
        <w:t>íslu</w:t>
      </w:r>
      <w:r w:rsidRPr="00DC11BD">
        <w:rPr>
          <w:rFonts w:eastAsia="TTA20363E8t00" w:cs="Arial" w:hint="eastAsia"/>
          <w:b/>
          <w:bCs/>
          <w:iCs/>
          <w:sz w:val="22"/>
          <w:szCs w:val="26"/>
        </w:rPr>
        <w:t>š</w:t>
      </w:r>
      <w:r w:rsidRPr="00DC11BD">
        <w:rPr>
          <w:rFonts w:eastAsia="TTA20363E8t00" w:cs="Arial"/>
          <w:b/>
          <w:bCs/>
          <w:iCs/>
          <w:sz w:val="22"/>
          <w:szCs w:val="26"/>
        </w:rPr>
        <w:t>enstvím, jejich opravy a údr</w:t>
      </w:r>
      <w:r w:rsidRPr="00DC11BD">
        <w:rPr>
          <w:rFonts w:eastAsia="TTA20363E8t00" w:cs="Arial" w:hint="eastAsia"/>
          <w:b/>
          <w:bCs/>
          <w:iCs/>
          <w:sz w:val="22"/>
          <w:szCs w:val="26"/>
        </w:rPr>
        <w:t>ž</w:t>
      </w:r>
      <w:r w:rsidRPr="00DC11BD">
        <w:rPr>
          <w:rFonts w:eastAsia="TTA20363E8t00" w:cs="Arial"/>
          <w:b/>
          <w:bCs/>
          <w:iCs/>
          <w:sz w:val="22"/>
          <w:szCs w:val="26"/>
        </w:rPr>
        <w:t>ba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prodej, údržbu a opravy mopedů, jejich dílů a příslušenství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 jízdními koly, jejich díly a příslušenstvím (46.49.33)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 jízdními koly, jejich díly a příslušenstvím (47.00.65)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opravy a údržbu jízdních kol, jejich dílů a příslušenství (95.29.12)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45.40.1 Velkoobchod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45.40.10 Velkoobchod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45.40.2 Specializovaný maloobchod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45.40.20 Specializovaný maloobchod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45.40.3 Ostatní maloobchod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45.40.30 Ostatní maloobchod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45.40.4 Zprostředkování velkoobchodu a velkoobchod v zastoupení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45.40.40 Zprostředkování velkoobchodu a velkoobchod v zastoupení s motocykly, jejich díly a příslušenstvím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45.40.5 Opravy a údržba motocyklů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45.40.50 Opravy a údržba motocyklů</w:t>
      </w:r>
    </w:p>
    <w:p w:rsidR="00DC11BD" w:rsidRPr="00DC11BD" w:rsidRDefault="00DC11BD" w:rsidP="00DC11BD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DC11BD">
        <w:rPr>
          <w:rFonts w:cs="Arial"/>
          <w:b/>
          <w:bCs/>
          <w:i/>
          <w:sz w:val="28"/>
          <w:szCs w:val="26"/>
        </w:rPr>
        <w:br w:type="column"/>
      </w:r>
      <w:r w:rsidRPr="00DC11BD">
        <w:rPr>
          <w:rFonts w:cs="Arial"/>
          <w:b/>
          <w:bCs/>
          <w:i/>
          <w:sz w:val="28"/>
          <w:szCs w:val="26"/>
        </w:rPr>
        <w:lastRenderedPageBreak/>
        <w:t>46 Velkoobchod, kromě velkoobchodu s motorovými vozidly a motocykly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motorovými vozidly a motocykly (45)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46.1 Zprostředkování velkoobchodu a velkoobchod v zastoupení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46.11 Zprostředkování velkoobchodu a velkoobchod v zastoupení se základními zemědělskými produkty, živými zvířaty, textilními surovinami a polotovary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46.11.1 Zprostředkování velkoobchodu a velkoobchod v zastoupení se základními zemědělskými produkty, živými zvířaty, textilními surovinami a polotovary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46.11.11 Zprostředkování velkoobchodu a velkoobchod v zastoupení s živými zvířaty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46.11.12 Zprostředkování velkoobchodu a velkoobchod v zastoupení s květinami a jinými rostlinami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46.11.19 Zprostředkování velkoobchodu a velkoobchod v zastoupení s ostatními základními zemědělskými produkty, textilními surovinami a polotovary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46.12 Zprostředkování velkoobchodu a velkoobchod v zastoupení s palivy, rudami, kovy a průmyslovými chemikáliemi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46.12.1 Zprostředkování velkoobchodu a velkoobchod v zastoupení s palivy, rudami, kovy a průmyslovými chemikáliemi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46.12.11 Zprostředkování velkoobchodu a velkoobchod v zastoupení s pevnými, kapalnými a plynnými palivy a podobnými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46.12.12 Zprostředkování velkoobchodu a velkoobchod v zastoupení s rudami kovů a kovy v primárních formách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46.12.13 Zprostředkování velkoobchodu a velkoobchod v zastoupení s průmyslovými chemikáliemi, hnojivy a agrochemickými přípravky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46.13 Zprostředkování velkoobchodu a velkoobchod v zastoupení se dřevem a stavebními materiály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46.13.1 Zprostředkování velkoobchodu a velkoobchod v zastoupení se dřevem a stavebními materiály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46.13.11 Zprostředkování velkoobchodu a velkoobchod v zastoupení se dřevem a výrobky ze dřeva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46.13.12 Zprostředkování velkoobchodu a velkoobchod v zastoupení se stavebními materiály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46.14 Zprostředkování velkoobchodu a velkoobchod v zastoupení se stroji, průmyslovým zařízením, loděmi a letadly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46.14.1 Zprostředkování velkoobchodu a velkoobchod v zastoupení se stroji, průmyslovým zařízením, loděmi a letadly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46.14.11 Zprostředkování velkoobchodu a velkoobchod v zastoupení s počítači, softwarem, elektronickým a telekomunikačním zařízením a jiným kancelářským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46.14.12 Zprostředkování velkoobchodu a velkoobchod v zastoupení s loděmi, letadly a jinými dopravními prostředky j. n.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46.14.19 Zprostředkování velkoobchodu a velkoobchod v zastoupení s ostatními stroji a průmyslovým zařízením j. n.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46.15 Zprostředkování velkoobchodu a velkoobchod v zastoupení s nábytkem, železářským zbožím a potřebami převážně pro domácnost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46.15.1 Zprostředkování velkoobchodu a velkoobchod v zastoupení s nábytkem, železářským zbožím a potřebami převážně pro 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46.15.11 Zprostředkování velkoobchodu a velkoobchod v zastoupení s nábytkem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46.15.12 Zprostředkování velkoobchodu a velkoobchod v zastoupení s rozhlasovým, televizním a videozařízením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46.15.13 Zprostředkování velkoobchodu a velkoobchod v zastoupení s železářským zbožím a ručním nářadím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46.15.19 Zprostředkování velkoobchodu a velkoobchod v zastoupení s nožířskými výrobky a potřebami převážně pro domácnost j. n.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46.16 Zprostředkování velkoobchodu a velkoobchod v zastoupení s textilem, oděvy, kožešinovými výrobky, obuví a koženými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46.16.1 Zprostředkování velkoobchodu a velkoobchod v zastoupení s textilem, oděvy, kožešinovými výrobky, obuví a koženými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46.16.11 </w:t>
      </w:r>
      <w:r w:rsidRPr="00DC11BD">
        <w:rPr>
          <w:rFonts w:eastAsia="TTA20363E8t00" w:cs="Arial"/>
          <w:b/>
          <w:sz w:val="18"/>
        </w:rPr>
        <w:t>Zprost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edkování velkoobchodu a velkoobchod v zastoupení s textilem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- z</w:t>
      </w:r>
      <w:r w:rsidRPr="00DC11BD">
        <w:rPr>
          <w:rFonts w:eastAsia="TTA20363E8t00" w:cs="Arial"/>
          <w:sz w:val="18"/>
        </w:rPr>
        <w:t>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velkoobchodu a velkoobchod v zastoupení s</w:t>
      </w:r>
      <w:r w:rsidRPr="00DC11BD">
        <w:rPr>
          <w:rFonts w:cs="Arial"/>
          <w:sz w:val="18"/>
        </w:rPr>
        <w:t>: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přízemi a látkami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bytovým textilem, záclonami, síťovanými záclonami a různými textilními předměty pro domácnost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46.16.12 Zprostředkování velkoobchodu a velkoobchod v zastoupení s oděvy, kožešinovými výrobky a obuví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46.16.13 Zprostředkování velkoobchodu a velkoobchod v zastoupení s koženými výrobky a cestovními potřebami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46.17 Zprostředkování velkoobchodu a velkoobchod v zastoupení s potravinami, nápoji, tabákem a tabákovými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46.17.1 Zprostředkování velkoobchodu a velkoobchod v zastoupení s potravinami, nápoji, tabákem a tabákovými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46.17.11 Zprostředkování velkoobchodu a velkoobchod v zastoupení s potravinami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46.17.12 Zprostředkování velkoobchodu a velkoobchod v zastoupení s nápoji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46.17.13 Zprostředkování velkoobchodu a velkoobchod v zastoupení s tabákem a tabákovými výrobky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46.18 Zprostředkování specializovaného velkoobchodu a specializovaný velkoobchod v zastoupení s ostatními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46.18.1 Zprostředkování specializovaného velkoobchodu a specializovaný velkoobchod v zastoupení s ostatními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46.18.11 Zprostředkování velkoobchodu a velkoobchod v zastoupení s farmaceutickými a zdravotnickými výrobky, parfumerií a toaletním zbožím a čisticími prostředky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46.18.12 Zprostředkování velkoobchodu a velkoobchod v zastoupení s hrami a hračkami, sportovními potřebami, jízdními koly, knihami, novinami, časopisy a papírnickým zbožím, hudebními nástroji, hodinkami, hodinami a klenoty, fotografickým a optickým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46.18.19 </w:t>
      </w:r>
      <w:r w:rsidRPr="00DC11BD">
        <w:rPr>
          <w:rFonts w:eastAsia="TTA20363E8t00" w:cs="Arial"/>
          <w:b/>
          <w:sz w:val="18"/>
        </w:rPr>
        <w:t>Zprost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edkování specializovaného velkoobchodu a specializovaný velkoobchod v zastoupení s ostatními výrobky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eastAsia="TTA20363E8t00" w:cs="Arial"/>
          <w:sz w:val="18"/>
        </w:rPr>
        <w:t>- zprost</w:t>
      </w:r>
      <w:r w:rsidRPr="00DC11BD">
        <w:rPr>
          <w:rFonts w:eastAsia="TTA20363E8t00" w:cs="Arial" w:hint="eastAsia"/>
          <w:sz w:val="18"/>
        </w:rPr>
        <w:t>ř</w:t>
      </w:r>
      <w:r w:rsidRPr="00DC11BD">
        <w:rPr>
          <w:rFonts w:eastAsia="TTA20363E8t00" w:cs="Arial"/>
          <w:sz w:val="18"/>
        </w:rPr>
        <w:t>edkování specializovaného velkoobchodu a specializovaný velkoobchod v zastoupení s</w:t>
      </w:r>
      <w:r w:rsidRPr="00DC11BD">
        <w:rPr>
          <w:rFonts w:cs="Arial"/>
          <w:sz w:val="18"/>
        </w:rPr>
        <w:t>: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papírem a lepenkou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nezpracovaným dřevem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odpadem, šrotem a materiály pro recyklaci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DC11BD">
        <w:rPr>
          <w:rFonts w:cs="Arial"/>
          <w:sz w:val="18"/>
        </w:rPr>
        <w:t>• ostatními druhy výrobků j. n.</w:t>
      </w:r>
    </w:p>
    <w:p w:rsidR="00DC11BD" w:rsidRPr="00DC11BD" w:rsidRDefault="00DC11BD" w:rsidP="00DC11BD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46.19 Zprostředkování nespecializovaného velkoobchodu a nespecializovaný velkoobchod v zastoupení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46.19.1 Zprostředkování nespecializovaného velkoobchodu a nespecializovaný velkoobchod v zastoupení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46.19.10 Zprostředkování nespecializovaného velkoobchodu a nespecializovaný velkoobchod v zastoupení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lastRenderedPageBreak/>
        <w:t>46.2 Velkoobchod se základními zemědělskými produkty a živými zvířaty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46.21 Velkoobchod s obilím, surovým tabákem, osivy a krmivy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46.21.1 Velkoobchod s obilím, osivy a krmivy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46.21.11 Velkoobchod s obilím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46.21.12 Velkoobchod s osivy (kromě olejnatých semen a plodů)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46.21.13 Velkoobchod s olejnatými semeny a plody (vč. osiv)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46.21.14 Velkoobchod s krmivy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46.21.19 Velkoobchod s ostatními základními zemědělskými produkty j. n.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46.21.2 Velkoobchod se surovým tabákem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46.21.20 Velkoobchod se surovým tabákem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46.22 Velkoobchod s květinami a jinými rostlinami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46.22.1 Velkoobchod s květinami a jinými rostlinami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46.22.10 Velkoobchod s květinami a jinými rostlinami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46.23 Velkoobchod s živými zvířaty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46.23.1 Velkoobchod s živými zvířaty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46.23.10 </w:t>
      </w:r>
      <w:r w:rsidRPr="00DC11BD">
        <w:rPr>
          <w:rFonts w:eastAsia="TTA20363E8t00" w:cs="Arial"/>
          <w:b/>
          <w:sz w:val="18"/>
        </w:rPr>
        <w:t>Velkoobchod s </w:t>
      </w:r>
      <w:r w:rsidRPr="00DC11BD">
        <w:rPr>
          <w:rFonts w:eastAsia="TTA20363E8t00" w:cs="Arial" w:hint="eastAsia"/>
          <w:b/>
          <w:sz w:val="18"/>
        </w:rPr>
        <w:t>ž</w:t>
      </w:r>
      <w:r w:rsidRPr="00DC11BD">
        <w:rPr>
          <w:rFonts w:eastAsia="TTA20363E8t00" w:cs="Arial"/>
          <w:b/>
          <w:sz w:val="18"/>
        </w:rPr>
        <w:t>ivými zví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aty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se zvířaty v zájmovém chovu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46.24 Velkoobchod se surovými kůžemi, kožešinami a usněmi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46.24.1 Velkoobchod se surovými kůžemi, kožešinami a usněmi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46.24.10 Velkoobchod se surovými kůžemi, kožešinami a usněmi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46.3 Velkoobchod s potravinami, nápoji a tabákovými výrobky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46.31 Velkoobchod s ovocem a zeleninou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46.31.1 Velkoobchod s ovocem a zeleninou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46.31.11 Velkoobchod s čerstvým ovocem a zeleninou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46.31.12 Velkoobchod se zpracovaným ovocem a zeleninou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46.32 Velkoobchod s masem a masnými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46.32.1 Velkoobchod s masem a masnými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46.32.11 Velkoobchod s masem (vč. drůbeže)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drůbeží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46.32.12 Velkoobchod s masnými výrobky (vč. drůbežích produktů)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drůbežími produkty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46.33 Velkoobchod s mléčnými výrobky, vejci, jedlými oleji a tuky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46.33.1 Velkoobchod s mléčnými výrobky, vejci, jedlými oleji a tuky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46.33.11 Velkoobchod s mléčnými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46.33.12 Velkoobchod s vejci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46.33.13 Velkoobchod s jedlými oleji a tuky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46.34 Velkoobchod s nápoji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46.34.1 Velkoobchod s nápoji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46.34.11 Velkoobchod se šťávami, minerálními vodami a jinými nealkoholickými nápoji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46.34.12 Velkoobchod s alkoholickými nápoji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46.35 Velkoobchod s tabákovými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46.35.1 Velkoobchod s tabákovými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46.35.10 Velkoobchod s tabákovými výrobky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46.36 Velkoobchod s cukrem, pekařskými výrobky, čokoládou a cukrovinkami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46.36.1 Velkoobchod s cukrem, pekařskými výrobky, čokoládou a cukrovinkami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46.36.11 Velkoobchod s cukrem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46.36.12 Velkoobchod s pekařskými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46.36.13 Velkoobchod s čokoládou a cukrovinkami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46.37 Velkoobchod s kávou, čajem, kakaem a kořením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46.37.1 Velkoobchod s kávou, čajem, kakaem a kořením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46.37.10 Velkoobchod s kávou, čajem, kakaem a kořením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46.38 Velkoobchod s ostatními potravinami, vč. ryb, korýšů a měkkýšů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rybami, korýši a měkkýši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46.38.1 Velkoobchod s rybami, korýši a měkkýši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46.38.10 Velkoobchod s rybami, korýši a měkkýši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46.38.2 Velkoobchod s ostatními potravinami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46.38.21 Velkoobchod s homogenizovanými potravinovými přípravky a dietními potravinami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46.38.29 Velkoobchod s ostatními potravinami j. n.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46.39 Nespecializovaný velkoobchod s potravinami, nápoji a tabákovými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46.39.1 Nespecializovaný velkoobchod s potravinami, nápoji a tabákovými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46.39.11 Nespecializovaný velkoobchod se zmrazenými potravinami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46.39.12 Nespecializovaný velkoobchod s nezmrazenými potravinami, nápoji a tabákovými výrobky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46.4 Velkoobchod s výrobky převážně pro domácnost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46.41 Velkoobchod s textilem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46.41.1 Velkoobchod s textilem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46.41.11 Velkoobchod s přízemi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46.41.12 Velkoobchod s textiliemi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46.41.13 Velkoobchod s bytovým textilem, záclonami a různými textilními výrobky převážně pro 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46.41.14 Velkoobchod s textilní galanterií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br w:type="column"/>
      </w:r>
      <w:r w:rsidRPr="00DC11BD">
        <w:rPr>
          <w:rFonts w:cs="Arial"/>
          <w:b/>
          <w:bCs/>
          <w:iCs/>
          <w:sz w:val="22"/>
          <w:szCs w:val="26"/>
        </w:rPr>
        <w:lastRenderedPageBreak/>
        <w:t>46.42 Velkoobchod s oděvy a obuví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46.42.1 Velkoobchod s oděvy a obuví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46.42.11 Velkoobchod s oděvy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46.42.12 Velkoobchod s obuví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46.43 Velkoobchod s elektrospotřebiči a elektronikou převážně pro domácnost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46.43.1 Velkoobchod s elektrospotřebiči a elektronikou převážně pro 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46.43.11 Velkoobchod s elektrospotřebiči a elektronikou převážně pro domácnost, kromě rozhlasových a televizních zařízení a fotografického zboží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rozhlasovým, televizním, video a DVD zařízením (46.43.12)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fotografickým a optickým zbožím (46.43.14)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r w:rsidRPr="00DC11BD">
        <w:rPr>
          <w:rFonts w:cs="Arial"/>
          <w:b/>
          <w:sz w:val="18"/>
        </w:rPr>
        <w:t xml:space="preserve">46.43.12 </w:t>
      </w:r>
      <w:r w:rsidRPr="00DC11BD">
        <w:rPr>
          <w:rFonts w:eastAsia="TTA20363E8t00" w:cs="Arial"/>
          <w:b/>
          <w:sz w:val="18"/>
        </w:rPr>
        <w:t>Velkoobchod s rozhlasovým, televizním, video a DVD za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ízením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DC11BD">
        <w:rPr>
          <w:rFonts w:eastAsia="TTA20363E8t00"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rádii a televizními přijímači pro automobily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  <w:highlight w:val="lightGray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46.43.13 Velkoobchod s nahrávkami, audio- a videokazetami, CD a DVD (kromě nenahraných nosičů)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nenahranými audio- a videokazetami, CD a DVD (46.52.13)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46.43.14 Velkoobchod s fotografickým a optickým zbožím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46.44 Velkoobchod s porcelánovými, keramickými a skleněnými výrobky a čisticími prostředky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46.44.1 Velkoobchod s porcelánovými, keramickými a skleněnými výrobky a čisticími prostředky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46.44.11 Velkoobchod s porcelánovými, keramickými a skleněnými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46.44.12 Velkoobchod s čisticími prostředky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46.45 Velkoobchod s parfémy a kosmetickými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46.45.1 Velkoobchod s parfémy a kosmetickými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46.45.10 </w:t>
      </w:r>
      <w:r w:rsidRPr="00DC11BD">
        <w:rPr>
          <w:rFonts w:eastAsia="TTA20363E8t00" w:cs="Arial"/>
          <w:b/>
          <w:sz w:val="18"/>
        </w:rPr>
        <w:t>Velkoobchod s parfémy a kosmetickými výrobky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parfumerií, kosmetikou a mýdly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46.46 Velkoobchod s farmaceutickými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46.46.1 Velkoobchod s farmaceutickými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46.46.11 Velkoobchod se základními farmaceutickými výrobky a farmaceutickými přípravky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46.46.12 Velkoobchod s chirurgickými, zdravotnickými a ortopedickými přístroji a nástroji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46.47 Velkoobchod s nábytkem, koberci a svítidly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46.47.1 Velkoobchod s nábytkem, koberci a svítidly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46.47.11 Velkoobchod s nábytkem pro domácnost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DC11BD">
        <w:rPr>
          <w:rFonts w:cs="Arial"/>
          <w:sz w:val="18"/>
        </w:rPr>
        <w:t>- velkoobchod s kancelářským nábytkem (46.65.10)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46.47.12 Velkoobchod se svítidly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46.47.13 Velkoobchod s koberci a koberečky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br w:type="column"/>
      </w:r>
      <w:r w:rsidRPr="00DC11BD">
        <w:rPr>
          <w:rFonts w:cs="Arial"/>
          <w:b/>
          <w:bCs/>
          <w:iCs/>
          <w:sz w:val="22"/>
          <w:szCs w:val="26"/>
        </w:rPr>
        <w:lastRenderedPageBreak/>
        <w:t>46.48 Velkoobchod s hodinami, hodinkami a klenoty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46.48.1 Velkoobchod s hodinami, hodinkami a klenoty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46.48.10 Velkoobchod s hodinami, hodinkami a klenoty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46.49 Velkoobchod s ostatními výrobky převážně pro domácnost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46.49.1 Velkoobchod s nožířskými a jinými kovovými výrobky převážně pro domácnost, košíkářskými a korkovými výrobky a ostatními výrobky převážně pro domácnost j. n.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46.49.11 Velkoobchod s nožířskými a jinými kovovými výrobky převážně pro 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46.49.12 Velkoobchod s košíkářskými, korkovými a bednářskými výrobky a jinými výrobky ze dřeva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46.49.19 Velkoobchod s výrobky a zařízením převážně pro domácnost j. n.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46.49.2 Velkoobchod s knihami, novinami, časopisy a papírnickým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46.49.21 Velkoobchod s knihami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46.49.22 Velkoobchod s časopisy a novinami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46.49.23 Velkoobchod s papírnickým zbožím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46.49.3 Velkoobchod s ostatním spotřebním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46.49.31 Velkoobchod s hudebními nástroji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46.49.32 Velkoobchod s hrami a hračkami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46.49.33 Velkoobchod se sportovními potřebami (vč. jízdních kol)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46.49.34 Velkoobchod s koženým zbožím a cestovními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46.49.35 Velkoobchod se známkami a mincemi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46.49.36 Velkoobchod se suvenýry a uměleckými předměty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46.49.39 Velkoobchod s různým spotřebním zbožím j. n.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46.5 Velkoobchod s počítačovým a komunikačním zařízením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46.51 Velkoobchod s počítači, počítačovým periferním zařízením a softwarem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46.51.1 Velkoobchod s počítači, počítačovým periferním zařízením a softwarem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46.51.10 Velkoobchod s počítači, počítačovým periferním zařízením a softwarem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46.52 Velkoobchod s elektronickým a telekomunikačním zařízením a jeho díly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46.52.1 Velkoobchod s elektronickým a telekomunikačním zařízením a jeho díly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46.52.11 Velkoobchod s telekomunikačním zařízením a jeho díly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46.52.12 Velkoobchod s elektronickým zařízením a jeho díly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46.52.13 Velkoobchod s nenahranými audio- a videokazetami a disketami, magnetickými a optickými disky, CD a DVD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46.6 Velkoobchod s ostatními stroji, strojním zařízením a příslušenstvím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46.61 Velkoobchod se zemědělskými, lesnickými a zahradnickými stroji, strojním zařízením a příslušenstvím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46.61.1 Velkoobchod se zemědělskými, lesnickými a zahradnickými stroji, strojním zařízením a příslušenstvím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46.61.11 Velkoobchod se zemědělskými a lesnickými stroji, strojním zařízením a příslušenstvím, vč. traktorů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traktory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46.61.12 Velkoobchod se zahradnickými stroji, strojním zařízením a příslušenstvím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46.62 Velkoobchod s obráběcími stroji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46.62.1 Velkoobchod s obráběcími stroji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46.62.11 Velkoobchod s obráběcími stroji pro opracování dřeva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46.62.12 Velkoobchod s obráběcími stroji pro opracování kovů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46.62.19 Velkoobchod s obráběcími stroji pro opracování ostatních materiálů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46.63 Velkoobchod s těžebními a stavebními stroji a zařízením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46.63.1 Velkoobchod s těžebními a stavebními stroji a 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46.63.10 Velkoobchod s těžebními a stavebními stroji a zařízením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46.64 Velkoobchod se strojním zařízením pro textilní průmysl, šicími a pletacími stroji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46.64.1 Velkoobchod se strojním zařízením pro textilní průmysl, šicími a pletacími stroji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46.64.10 Velkoobchod se strojním zařízením pro textilní průmysl, šicími a pletacími stroji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46.65 Velkoobchod s kancelářským nábytkem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46.65.1 Velkoobchod s kancelářským nábytkem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46.65.10 Velkoobchod s kancelářským nábytkem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46.66 Velkoobchod s ostatními kancelářskými stroji a zařízením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46.66.1 Velkoobchod s ostatními kancelářskými stroji a 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46.66.10 Velkoobchod s ostatními kancelářskými stroji a zařízením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46.69 Velkoobchod s ostatními stroji a zařízením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46.69.1 Velkoobchod s ostatními stroji a 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46.69.11 Velkoobchod s dopravními prostředky, jinými než motorovými vozidly, motocykly a jízdními koly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46.69.12 Velkoobchod s příslušenstvím pro stroje a zařízení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46.69.13 Velkoobchod s manipulačním a zdvihacím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46.69.14 Velkoobchod se stroji pro potravinářský a tabákový průmysl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46.69.15 Velkoobchod s profesionálními elektrickými stroji, přístroji a elektrotechnickým materiálem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46.69.16 Velkoobchod se zbraněmi a střelivem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46.69.19 Velkoobchod s ostatními stroji, přístroji a zařízením pro všestranné nebo speciální použití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46.7 Ostatní specializovaný velkoobchod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46.71 Velkoobchod s pevnými, kapalnými a plynnými palivy a příbuznými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46.71.1 Velkoobchod s pevnými, kapalnými a plynnými palivy a příbuznými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46.71.11 Velkoobchod s pevnými palivy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46.71.12 Velkoobchod s motorovým benzinem, vč. leteckého benzinu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leteckým benzinem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46.71.13 Velkoobchod s ostatními kapalnými a plynnými palivy a příbuznými výrobky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46.72 Velkoobchod s kovy, rudami kovů a hutními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46.72.1 Velkoobchod s kovy, rudami kovů a hutními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46.72.11 Velkoobchod se železnými rudami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46.72.12 Velkoobchod s neželeznými rudami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46.72.13 Velkoobchod se železem a ocelí v primárních formách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46.72.14 Velkoobchod s neželeznými kovy v primárních formách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46.73 Velkoobchod se dřevem, stavebními materiály a sanitárním vybavením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46.73.1 Velkoobchod se dřevem, stavebními materiály a sanitárním vybavením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46.73.11 Velkoobchod se surovým dřevem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46.73.12 Velkoobchod s výrobky ze dřeva po prvotním opracování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46.73.13 Velkoobchod se sanitárním vybavením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46.73.14 Velkoobchod s barvami, laky a nátěrovými hmotami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46.73.15 Velkoobchod s plochým sklem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46.73.16 Velkoobchod s ostatními stavebními materiály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46.73.17 Velkoobchod s tapetami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46.73.18 Velkoobchod s podlahovými krytinami (kromě koberců)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velkoobchod s koberci (46.47.13)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46.74 Velkoobchod s železářským zbožím, instalatérskými a topenářskými potřebami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46.74.1 Velkoobchod s železářským zbožím, instalatérskými a topenářskými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46.74.11 Velkoobchod s železářským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46.74.12 Velkoobchod s instalatérskými a topenářskými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46.74.13 Velkoobchod s ručním nářadím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46.75 Velkoobchod s chemickými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46.75.1 Velkoobchod s chemickými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46.75.11 Velkoobchod s hnojivy a agrochemickými přípravky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46.75.12 Velkoobchod s průmyslovými chemikáliemi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46.76 Velkoobchod s ostatními meziprodukty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46.76.1 Velkoobchod s ostatními meziprodukty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46.76.11 Velkoobchod s papírem a lepenkou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46.76.12 Velkoobchod s textilními vlákny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46.76.13 Velkoobchod s plasty a kaučukem v primárních formách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46.76.19 Velkoobchod s meziprodukty, jinými než zemědělskými, j. n.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46.77 Velkoobchod s odpadem a šrotem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46.77.1 Velkoobchod s odpadem a šrotem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46.77.10 Velkoobchod s odpadem a šrotem</w:t>
      </w: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46.9 Nespecializovaný velkoobchod</w:t>
      </w: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46.90 Nespecializovaný velkoobchod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46.90.1 Nespecializovaný velkoobchod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46.90.10 Nespecializovaný velkoobchod</w:t>
      </w:r>
    </w:p>
    <w:p w:rsidR="00DC11BD" w:rsidRPr="00DC11BD" w:rsidRDefault="00DC11BD" w:rsidP="00DC11BD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DC11BD">
        <w:rPr>
          <w:rFonts w:cs="Arial"/>
          <w:b/>
          <w:bCs/>
          <w:i/>
          <w:sz w:val="28"/>
          <w:szCs w:val="26"/>
        </w:rPr>
        <w:br w:type="column"/>
      </w:r>
      <w:r w:rsidRPr="00DC11BD">
        <w:rPr>
          <w:rFonts w:cs="Arial"/>
          <w:b/>
          <w:bCs/>
          <w:i/>
          <w:sz w:val="28"/>
          <w:szCs w:val="26"/>
        </w:rPr>
        <w:lastRenderedPageBreak/>
        <w:t>47 Maloobchod, kromě maloobchodu s motorovými vozidly a motocykly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motorovými vozidly a motocykly (45)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DC11BD">
        <w:rPr>
          <w:rFonts w:cs="Arial"/>
          <w:b/>
          <w:bCs/>
          <w:sz w:val="24"/>
          <w:szCs w:val="28"/>
        </w:rPr>
        <w:t>47.0 Maloobchod, kromě maloobchodu s motorovými vozidly a motocykly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motorovými vozidly a motocykly (45)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DC11BD" w:rsidRPr="00DC11BD" w:rsidRDefault="00DC11BD" w:rsidP="00DC11B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DC11BD">
        <w:rPr>
          <w:rFonts w:cs="Arial"/>
          <w:b/>
          <w:bCs/>
          <w:iCs/>
          <w:sz w:val="22"/>
          <w:szCs w:val="26"/>
        </w:rPr>
        <w:t>47.00 Maloobchod, kromě maloobchodu s motorovými vozidly a motocykly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motorovými vozidly a motocykly (45)</w:t>
      </w:r>
    </w:p>
    <w:p w:rsidR="00DC11BD" w:rsidRPr="00DC11BD" w:rsidRDefault="00DC11BD" w:rsidP="00DC11BD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  <w:highlight w:val="green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47.00.1 Maloobchod s ovocem, zeleninou, masem, rybami, pekařskými a mléčnými výrobky a vejci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47.00.11 Maloobchod s čerstvým ovocem a zeleninou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47.00.12 Maloobchod se zpracovaným ovocem a zeleninou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47.00.13 Maloobchod s masem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47.00.14 Maloobchod s masnými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47.00.15 Maloobchod s rybami, korýši a měkkýši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47.00.16 Maloobchod s pekařskými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47.00.17 Maloobchod s cukrovinkami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47.00.18 Maloobchod s mléčnými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47.00.19 Maloobchod s vejci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47.00.2 Maloobchod s ostatními potravinami, nápoji a tabákovými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47.00.21 Maloobchod s kávou, čajem, kakaem a kořením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47.00.22 Maloobchod s jedlými oleji a tuky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47.00.23 Maloobchod s homogenizovanými potravinovými přípravky a dietními potravinami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47.00.24 Maloobchod s ostatními potravinami j. n.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47.00.25 Maloobchod s alkoholickými nápoji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47.00.26 Maloobchod s ostatními nápoji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47.00.27 Maloobchod s tabákovými výrobky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47.00.3 Maloobchod s počítačovým a komunikačním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47.00.31 </w:t>
      </w:r>
      <w:r w:rsidRPr="00DC11BD">
        <w:rPr>
          <w:rFonts w:eastAsia="TTA20363E8t00" w:cs="Arial"/>
          <w:b/>
          <w:sz w:val="18"/>
        </w:rPr>
        <w:t>Maloobchod s po</w:t>
      </w:r>
      <w:r w:rsidRPr="00DC11BD">
        <w:rPr>
          <w:rFonts w:eastAsia="TTA20363E8t00" w:cs="Arial" w:hint="eastAsia"/>
          <w:b/>
          <w:sz w:val="18"/>
        </w:rPr>
        <w:t>č</w:t>
      </w:r>
      <w:r w:rsidRPr="00DC11BD">
        <w:rPr>
          <w:rFonts w:eastAsia="TTA20363E8t00" w:cs="Arial"/>
          <w:b/>
          <w:sz w:val="18"/>
        </w:rPr>
        <w:t>íta</w:t>
      </w:r>
      <w:r w:rsidRPr="00DC11BD">
        <w:rPr>
          <w:rFonts w:eastAsia="TTA20363E8t00" w:cs="Arial" w:hint="eastAsia"/>
          <w:b/>
          <w:sz w:val="18"/>
        </w:rPr>
        <w:t>č</w:t>
      </w:r>
      <w:r w:rsidRPr="00DC11BD">
        <w:rPr>
          <w:rFonts w:eastAsia="TTA20363E8t00" w:cs="Arial"/>
          <w:b/>
          <w:sz w:val="18"/>
        </w:rPr>
        <w:t>i, po</w:t>
      </w:r>
      <w:r w:rsidRPr="00DC11BD">
        <w:rPr>
          <w:rFonts w:eastAsia="TTA20363E8t00" w:cs="Arial" w:hint="eastAsia"/>
          <w:b/>
          <w:sz w:val="18"/>
        </w:rPr>
        <w:t>č</w:t>
      </w:r>
      <w:r w:rsidRPr="00DC11BD">
        <w:rPr>
          <w:rFonts w:eastAsia="TTA20363E8t00" w:cs="Arial"/>
          <w:b/>
          <w:sz w:val="18"/>
        </w:rPr>
        <w:t>íta</w:t>
      </w:r>
      <w:r w:rsidRPr="00DC11BD">
        <w:rPr>
          <w:rFonts w:eastAsia="TTA20363E8t00" w:cs="Arial" w:hint="eastAsia"/>
          <w:b/>
          <w:sz w:val="18"/>
        </w:rPr>
        <w:t>č</w:t>
      </w:r>
      <w:r w:rsidRPr="00DC11BD">
        <w:rPr>
          <w:rFonts w:eastAsia="TTA20363E8t00" w:cs="Arial"/>
          <w:b/>
          <w:sz w:val="18"/>
        </w:rPr>
        <w:t>ovým periferním za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ízením a softwarem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 nenahranými disky a pásky (47.00.64)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47.00.32 Maloobchod s telekomunikačním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47.00.33 Maloobchod s audio- a videozařízením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47.00.4 Maloobchod se stavebním materiálem a železářským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47.00.41 Maloobchod s železářským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47.00.42 Maloobchod s barvami, laky a nátěrovými hmotami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47.00.43 Maloobchod s plochým sklem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47.00.44 Maloobchod se zahradnickým zařízením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47.00.45 Maloobchod s instalatérskými a topenářskými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47.00.46 Maloobchod se sanitárním vybavením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47.00.47 Maloobchod s ručním nářadím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47.00.49 Maloobchod se stavebním materiálem j. n.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47.00.5 Maloobchod s potřebami převážně pro 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47.00.51 </w:t>
      </w:r>
      <w:r w:rsidRPr="00DC11BD">
        <w:rPr>
          <w:rFonts w:eastAsia="TTA20363E8t00" w:cs="Arial"/>
          <w:b/>
          <w:sz w:val="18"/>
        </w:rPr>
        <w:t>Maloobchod s textilem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- maloobchod ve specializovaných obchodech s: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látkami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pletacími přízemi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základními materiály pro tvorbu koberců, tapiserií a výšivek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bytovým textilem, ubrusy, ručníky a jinými textilními předměty pro domácnost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jehlami, pletacími jehlami a podobnými předměty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47.00.52 Maloobchod se závěsy a záclonami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47.00.53 Maloobchod s tapetami a podlahovými krytinami, koberci a koberečky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47.00.54 Maloobchod s elektrospotřebiči a elektronikou převážně pro domácnost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47.00.55 Maloobchod s nábytkem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47.00.56 Maloobchod se svítidly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47.00.57 Maloobchod s výrobky ze dřeva, korkovými a košíkářskými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47.00.58 Maloobchod s hudebními nástroji a notovými záznamy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47.00.59 </w:t>
      </w:r>
      <w:r w:rsidRPr="00DC11BD">
        <w:rPr>
          <w:rFonts w:eastAsia="TTA20363E8t00" w:cs="Arial"/>
          <w:b/>
          <w:sz w:val="18"/>
        </w:rPr>
        <w:t>Maloobchod s nádobím, skleněnými, porcelánovými a keramickými výrobky, nožířskými výrobky, domácími neelektrickými spotřebiči a potřebami a zařízením převážně pro domácnost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nádobím, kameninou, porcelánem, sklem, hrnčířským a nožířským zbožím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se zabezpečovacími systémy, např. zámky a trezory, bez instalace nebo údržby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47.00.6 Maloobchod s výrobky pro kulturní rozhled a rekreaci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47.00.61 Maloobchod s knihami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47.00.62 Maloobchod s novinami a časopisy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47.00.63 Maloobchod s papírnickým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47.00.64 </w:t>
      </w:r>
      <w:r w:rsidRPr="00DC11BD">
        <w:rPr>
          <w:rFonts w:eastAsia="TTA20363E8t00" w:cs="Arial"/>
          <w:b/>
          <w:sz w:val="18"/>
        </w:rPr>
        <w:t>Maloobchod s hudebními nahrávkami a videozáznamy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 nenahranými disky a pásky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47.00.65 Maloobchod se sportovním vybavením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47.00.66 Maloobchod s kempinkovými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47.00.67 Maloobchod s hrami a hračkami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47.00.68 Maloobchod se známkami a mincemi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47.00.69 </w:t>
      </w:r>
      <w:r w:rsidRPr="00DC11BD">
        <w:rPr>
          <w:rFonts w:eastAsia="TTA20363E8t00" w:cs="Arial"/>
          <w:b/>
          <w:sz w:val="18"/>
        </w:rPr>
        <w:t>Maloobchod se suvenýry a um</w:t>
      </w:r>
      <w:r w:rsidRPr="00DC11BD">
        <w:rPr>
          <w:rFonts w:eastAsia="TTA20363E8t00" w:cs="Arial" w:hint="eastAsia"/>
          <w:b/>
          <w:sz w:val="18"/>
        </w:rPr>
        <w:t>ě</w:t>
      </w:r>
      <w:r w:rsidRPr="00DC11BD">
        <w:rPr>
          <w:rFonts w:eastAsia="TTA20363E8t00" w:cs="Arial"/>
          <w:b/>
          <w:sz w:val="18"/>
        </w:rPr>
        <w:t>leckými p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edm</w:t>
      </w:r>
      <w:r w:rsidRPr="00DC11BD">
        <w:rPr>
          <w:rFonts w:eastAsia="TTA20363E8t00" w:cs="Arial" w:hint="eastAsia"/>
          <w:b/>
          <w:sz w:val="18"/>
        </w:rPr>
        <w:t>ě</w:t>
      </w:r>
      <w:r w:rsidRPr="00DC11BD">
        <w:rPr>
          <w:rFonts w:eastAsia="TTA20363E8t00" w:cs="Arial"/>
          <w:b/>
          <w:sz w:val="18"/>
        </w:rPr>
        <w:t>ty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prodej a předvádění poskytované komerčními uměleckými galeriemi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N: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se starožitnostmi (47.00.91)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47.00.7 Maloobchod s oděvy, farmaceutickými a zdravotnickými výrobky, toaletním zbožím, květinami, jinými rostlinami, zvířaty v zájmovém chovu a krmivy pro zvířata v zájmovém chovu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47.00.71 Maloobchod s oděvy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47.00.72 Maloobchod s obuví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47.00.73 Maloobchod s koženým zbožím a cestovními potřebami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47.00.74 Maloobchod s farmaceutickými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47.00.75 Maloobchod se zdravotnickými a ortopedickými výrobky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47.00.76 Maloobchod s kosmetickým a toaletním zbožím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lastRenderedPageBreak/>
        <w:t>47.00.77 Maloobchod s květinami, jinými rostlinami a osivy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47.00.78 Maloobchod s hnojivy a agrochemickými přípravky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47.00.79 Maloobchod se zvířaty v zájmovém chovu a krmivy pro zvířata v zájmovém chovu</w:t>
      </w: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>47.00.8 Maloobchod s pohonnými hmotami a ostatním novým zbožím j. n.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47.00.81 Maloobchod s pohonnými hmotami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47.00.82 Maloobchod s hodinami, hodinkami a klenoty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47.00.83 Maloobchod s fotografickým a optickým zařízením a přístroji jemné mechaniky; služby optiků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47.00.84 Maloobchod s čisticími prostředky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47.00.85 Maloobchod s topným olejem, plynem v lahvích, uhlím a dřevem pro využití v domácnosti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47.00.86 Maloobchod s ostatním nepotravinářským spotřebním zbožím j. n.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47.00.87 </w:t>
      </w:r>
      <w:r w:rsidRPr="00DC11BD">
        <w:rPr>
          <w:rFonts w:eastAsia="TTA20363E8t00" w:cs="Arial"/>
          <w:b/>
          <w:sz w:val="18"/>
        </w:rPr>
        <w:t>Maloobchod se základními zem</w:t>
      </w:r>
      <w:r w:rsidRPr="00DC11BD">
        <w:rPr>
          <w:rFonts w:eastAsia="TTA20363E8t00" w:cs="Arial" w:hint="eastAsia"/>
          <w:b/>
          <w:sz w:val="18"/>
        </w:rPr>
        <w:t>ě</w:t>
      </w:r>
      <w:r w:rsidRPr="00DC11BD">
        <w:rPr>
          <w:rFonts w:eastAsia="TTA20363E8t00" w:cs="Arial"/>
          <w:b/>
          <w:sz w:val="18"/>
        </w:rPr>
        <w:t>d</w:t>
      </w:r>
      <w:r w:rsidRPr="00DC11BD">
        <w:rPr>
          <w:rFonts w:eastAsia="TTA20363E8t00" w:cs="Arial" w:hint="eastAsia"/>
          <w:b/>
          <w:sz w:val="18"/>
        </w:rPr>
        <w:t>ě</w:t>
      </w:r>
      <w:r w:rsidRPr="00DC11BD">
        <w:rPr>
          <w:rFonts w:eastAsia="TTA20363E8t00" w:cs="Arial"/>
          <w:b/>
          <w:sz w:val="18"/>
        </w:rPr>
        <w:t>lskými produkty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- specializovaný maloobchod s: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obilovinami, olejninami, jinými zemědělskými osivy a krmivy pro hospodářská zvířata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živými hospodářskými zvířaty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jinými zemědělskými surovinami j. n.</w:t>
      </w:r>
    </w:p>
    <w:p w:rsidR="00DC11BD" w:rsidRPr="00DC11BD" w:rsidRDefault="00DC11BD" w:rsidP="00DC11BD">
      <w:pPr>
        <w:keepNext/>
        <w:spacing w:after="0" w:line="240" w:lineRule="auto"/>
        <w:ind w:left="964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47.00.88 </w:t>
      </w:r>
      <w:r w:rsidRPr="00DC11BD">
        <w:rPr>
          <w:rFonts w:eastAsia="TTA20363E8t00" w:cs="Arial"/>
          <w:b/>
          <w:sz w:val="18"/>
        </w:rPr>
        <w:t>Maloobchod se stroji a strojním za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ízením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- maloobchod s: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kancelářskými stroji a zařízením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specifickými stroji a zařízením, vč. souvisejících provozních doplňků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jinými stroji a zařízením j. n.</w:t>
      </w:r>
    </w:p>
    <w:p w:rsidR="00DC11BD" w:rsidRPr="00DC11BD" w:rsidRDefault="00DC11BD" w:rsidP="00DC11BD">
      <w:pPr>
        <w:keepNext/>
        <w:spacing w:after="0" w:line="240" w:lineRule="auto"/>
        <w:ind w:left="964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 xml:space="preserve">47.00.89 </w:t>
      </w:r>
      <w:r w:rsidRPr="00DC11BD">
        <w:rPr>
          <w:rFonts w:eastAsia="TTA20363E8t00" w:cs="Arial"/>
          <w:b/>
          <w:sz w:val="18"/>
        </w:rPr>
        <w:t>Maloobchod s nepotraviná</w:t>
      </w:r>
      <w:r w:rsidRPr="00DC11BD">
        <w:rPr>
          <w:rFonts w:eastAsia="TTA20363E8t00" w:cs="Arial" w:hint="eastAsia"/>
          <w:b/>
          <w:sz w:val="18"/>
        </w:rPr>
        <w:t>ř</w:t>
      </w:r>
      <w:r w:rsidRPr="00DC11BD">
        <w:rPr>
          <w:rFonts w:eastAsia="TTA20363E8t00" w:cs="Arial"/>
          <w:b/>
          <w:sz w:val="18"/>
        </w:rPr>
        <w:t>ským zbo</w:t>
      </w:r>
      <w:r w:rsidRPr="00DC11BD">
        <w:rPr>
          <w:rFonts w:eastAsia="TTA20363E8t00" w:cs="Arial" w:hint="eastAsia"/>
          <w:b/>
          <w:sz w:val="18"/>
        </w:rPr>
        <w:t>ž</w:t>
      </w:r>
      <w:r w:rsidRPr="00DC11BD">
        <w:rPr>
          <w:rFonts w:eastAsia="TTA20363E8t00" w:cs="Arial"/>
          <w:b/>
          <w:sz w:val="18"/>
        </w:rPr>
        <w:t>ím jiným než spotřebním j. n.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Z: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- maloobchod s: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papírem a lepenkou</w:t>
      </w:r>
    </w:p>
    <w:p w:rsidR="00DC11BD" w:rsidRPr="00DC11BD" w:rsidRDefault="00DC11BD" w:rsidP="00DC11BD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DC11BD">
        <w:rPr>
          <w:rFonts w:cs="Arial"/>
          <w:sz w:val="18"/>
        </w:rPr>
        <w:t>• minerály a jiným nepotravinářským zbožím jiným než spotřebním j. n.</w:t>
      </w:r>
    </w:p>
    <w:p w:rsidR="00DC11BD" w:rsidRPr="00DC11BD" w:rsidRDefault="00DC11BD" w:rsidP="00DC11BD">
      <w:pPr>
        <w:keepNext/>
        <w:spacing w:after="0" w:line="240" w:lineRule="auto"/>
        <w:ind w:left="964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DC11BD">
        <w:rPr>
          <w:rFonts w:cs="Arial"/>
          <w:b/>
          <w:bCs/>
          <w:szCs w:val="22"/>
        </w:rPr>
        <w:t xml:space="preserve">47.00.9 </w:t>
      </w:r>
      <w:r w:rsidRPr="00DC11BD">
        <w:rPr>
          <w:rFonts w:eastAsia="TTA20363E8t00" w:cs="Arial"/>
          <w:b/>
          <w:bCs/>
          <w:szCs w:val="22"/>
        </w:rPr>
        <w:t>Maloobchod s pou</w:t>
      </w:r>
      <w:r w:rsidRPr="00DC11BD">
        <w:rPr>
          <w:rFonts w:eastAsia="TTA20363E8t00" w:cs="Arial" w:hint="eastAsia"/>
          <w:b/>
          <w:bCs/>
          <w:szCs w:val="22"/>
        </w:rPr>
        <w:t>ž</w:t>
      </w:r>
      <w:r w:rsidRPr="00DC11BD">
        <w:rPr>
          <w:rFonts w:eastAsia="TTA20363E8t00" w:cs="Arial"/>
          <w:b/>
          <w:bCs/>
          <w:szCs w:val="22"/>
        </w:rPr>
        <w:t>itým zbo</w:t>
      </w:r>
      <w:r w:rsidRPr="00DC11BD">
        <w:rPr>
          <w:rFonts w:eastAsia="TTA20363E8t00" w:cs="Arial" w:hint="eastAsia"/>
          <w:b/>
          <w:bCs/>
          <w:szCs w:val="22"/>
        </w:rPr>
        <w:t>ž</w:t>
      </w:r>
      <w:r w:rsidRPr="00DC11BD">
        <w:rPr>
          <w:rFonts w:eastAsia="TTA20363E8t00" w:cs="Arial"/>
          <w:b/>
          <w:bCs/>
          <w:szCs w:val="22"/>
        </w:rPr>
        <w:t>ím</w:t>
      </w:r>
    </w:p>
    <w:p w:rsidR="00DC11BD" w:rsidRPr="00DC11BD" w:rsidRDefault="00DC11BD" w:rsidP="00DC11BD">
      <w:pPr>
        <w:keepNext/>
        <w:spacing w:after="0" w:line="240" w:lineRule="auto"/>
        <w:ind w:left="850"/>
        <w:rPr>
          <w:rFonts w:cs="Arial"/>
          <w:sz w:val="18"/>
        </w:rPr>
      </w:pPr>
      <w:r w:rsidRPr="00DC11BD">
        <w:rPr>
          <w:rFonts w:cs="Arial"/>
          <w:sz w:val="18"/>
        </w:rPr>
        <w:t>ZT:</w:t>
      </w:r>
    </w:p>
    <w:p w:rsidR="00DC11BD" w:rsidRPr="00DC11BD" w:rsidRDefault="00DC11BD" w:rsidP="00DC11B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DC11BD">
        <w:rPr>
          <w:rFonts w:cs="Arial"/>
          <w:sz w:val="18"/>
        </w:rPr>
        <w:t>- maloobchod prostřednictvím aukčních domů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47.00.91 Maloobchod se starožitnostmi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47.00.92 Maloobchod s použitými knihami</w:t>
      </w:r>
    </w:p>
    <w:p w:rsidR="00DC11BD" w:rsidRPr="00DC11BD" w:rsidRDefault="00DC11BD" w:rsidP="00DC11B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DC11BD">
        <w:rPr>
          <w:rFonts w:cs="Arial"/>
          <w:b/>
          <w:sz w:val="18"/>
        </w:rPr>
        <w:t>47.00.99 Maloobchod s ostatním použitým zbožím</w:t>
      </w:r>
    </w:p>
    <w:p w:rsidR="00DC11BD" w:rsidRPr="00DC11BD" w:rsidRDefault="00DC11BD" w:rsidP="00DC11BD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DC11BD" w:rsidRDefault="008763B8" w:rsidP="00DC11BD"/>
    <w:sectPr w:rsidR="008763B8" w:rsidRPr="00DC11BD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A2" w:rsidRDefault="00135BA2" w:rsidP="00DA41DC">
      <w:pPr>
        <w:spacing w:after="0" w:line="240" w:lineRule="auto"/>
      </w:pPr>
      <w:r>
        <w:separator/>
      </w:r>
    </w:p>
  </w:endnote>
  <w:endnote w:type="continuationSeparator" w:id="0">
    <w:p w:rsidR="00135BA2" w:rsidRDefault="00135BA2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A2" w:rsidRDefault="00135BA2" w:rsidP="00DA41DC">
      <w:pPr>
        <w:spacing w:after="0" w:line="240" w:lineRule="auto"/>
      </w:pPr>
      <w:r>
        <w:separator/>
      </w:r>
    </w:p>
  </w:footnote>
  <w:footnote w:type="continuationSeparator" w:id="0">
    <w:p w:rsidR="00135BA2" w:rsidRDefault="00135BA2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135BA2"/>
    <w:rsid w:val="00191B0F"/>
    <w:rsid w:val="001D34FC"/>
    <w:rsid w:val="003A5D01"/>
    <w:rsid w:val="00481325"/>
    <w:rsid w:val="0056545F"/>
    <w:rsid w:val="005A7277"/>
    <w:rsid w:val="005D7276"/>
    <w:rsid w:val="00606B6B"/>
    <w:rsid w:val="006B4685"/>
    <w:rsid w:val="00826020"/>
    <w:rsid w:val="008763B8"/>
    <w:rsid w:val="00B04216"/>
    <w:rsid w:val="00C03AB9"/>
    <w:rsid w:val="00CE6398"/>
    <w:rsid w:val="00DA41DC"/>
    <w:rsid w:val="00DB5A6D"/>
    <w:rsid w:val="00D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4620</Words>
  <Characters>27264</Characters>
  <Application>Microsoft Office Word</Application>
  <DocSecurity>0</DocSecurity>
  <Lines>227</Lines>
  <Paragraphs>63</Paragraphs>
  <ScaleCrop>false</ScaleCrop>
  <Company>ČSÚ</Company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2017-11-14T15:07:00Z</dcterms:created>
  <dcterms:modified xsi:type="dcterms:W3CDTF">2017-11-14T15:07:00Z</dcterms:modified>
</cp:coreProperties>
</file>