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96" w:rsidRPr="00AE58B4" w:rsidRDefault="002D7396" w:rsidP="002D7396">
      <w:pPr>
        <w:keepNext/>
        <w:pageBreakBefore/>
        <w:tabs>
          <w:tab w:val="left" w:pos="0"/>
          <w:tab w:val="left" w:pos="142"/>
          <w:tab w:val="left" w:pos="283"/>
          <w:tab w:val="left" w:pos="1508"/>
          <w:tab w:val="center" w:pos="4422"/>
        </w:tabs>
        <w:spacing w:after="300" w:line="240" w:lineRule="auto"/>
        <w:ind w:left="1786" w:hanging="1786"/>
        <w:outlineLvl w:val="1"/>
        <w:rPr>
          <w:rFonts w:cs="Arial"/>
          <w:b/>
          <w:bCs/>
          <w:iCs/>
          <w:sz w:val="32"/>
          <w:szCs w:val="28"/>
        </w:rPr>
      </w:pPr>
      <w:bookmarkStart w:id="0" w:name="_Toc486320902"/>
      <w:bookmarkStart w:id="1" w:name="_Toc498434431"/>
      <w:r w:rsidRPr="00AE58B4">
        <w:rPr>
          <w:rFonts w:cs="Arial"/>
          <w:b/>
          <w:bCs/>
          <w:iCs/>
          <w:sz w:val="32"/>
          <w:szCs w:val="28"/>
        </w:rPr>
        <w:t>PŘEVODNÍK CZ-CPA 2008 – CZ-CPA 2015</w:t>
      </w:r>
      <w:bookmarkEnd w:id="0"/>
      <w:bookmarkEnd w:id="1"/>
    </w:p>
    <w:p w:rsidR="002D7396" w:rsidRPr="00203A72" w:rsidRDefault="002D7396" w:rsidP="002D7396">
      <w:pPr>
        <w:spacing w:after="0" w:line="240" w:lineRule="auto"/>
        <w:jc w:val="center"/>
        <w:rPr>
          <w:rFonts w:cs="Arial"/>
          <w:b/>
          <w:color w:val="000000"/>
          <w:szCs w:val="20"/>
        </w:rPr>
        <w:sectPr w:rsidR="002D7396" w:rsidRPr="00203A72" w:rsidSect="00622EB0">
          <w:headerReference w:type="default" r:id="rId7"/>
          <w:pgSz w:w="11906" w:h="16838"/>
          <w:pgMar w:top="1134" w:right="1134" w:bottom="1134" w:left="1134" w:header="680" w:footer="680" w:gutter="0"/>
          <w:cols w:space="709"/>
          <w:docGrid w:linePitch="360"/>
        </w:sectPr>
      </w:pPr>
    </w:p>
    <w:tbl>
      <w:tblPr>
        <w:tblW w:w="248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4A0"/>
      </w:tblPr>
      <w:tblGrid>
        <w:gridCol w:w="1240"/>
        <w:gridCol w:w="1240"/>
      </w:tblGrid>
      <w:tr w:rsidR="002D7396" w:rsidRPr="008E1B79" w:rsidTr="00B057CD">
        <w:trPr>
          <w:trHeight w:val="227"/>
          <w:tblHeader/>
        </w:trPr>
        <w:tc>
          <w:tcPr>
            <w:tcW w:w="1240" w:type="dxa"/>
            <w:shd w:val="clear" w:color="auto" w:fill="D9D9D9" w:themeFill="background1" w:themeFillShade="D9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b/>
                <w:sz w:val="18"/>
                <w:szCs w:val="18"/>
              </w:rPr>
              <w:lastRenderedPageBreak/>
              <w:t>CZ-CPA 2008</w:t>
            </w:r>
          </w:p>
        </w:tc>
        <w:tc>
          <w:tcPr>
            <w:tcW w:w="1240" w:type="dxa"/>
            <w:shd w:val="clear" w:color="auto" w:fill="D9D9D9" w:themeFill="background1" w:themeFillShade="D9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b/>
                <w:sz w:val="18"/>
                <w:szCs w:val="18"/>
              </w:rPr>
              <w:t>CZ-CPA 2015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01.11.11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01.11.11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01.11.12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01.11.12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01.11.20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01.11.20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01.11.31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01.11.31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01.11.32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01.11.32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01.11.33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01.11.33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01.11.41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01.11.41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01.11.42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01.11.42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01.11.49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01.11.43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01.11.49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01.11.50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01.11.50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01.11.61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01.11.61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01.11.62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01.11.62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01.11.69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01.11.69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01.11.71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01.11.71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01.11.76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01.11.72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01.11.72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01.11.73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01.11.73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01.11.74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01.11.74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01.11.75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01.11.75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01.11.79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01.11.77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01.11.79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01.11.81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01.11.81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01.11.82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01.11.82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01.11.83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10.39.25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01.11.84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01.16.11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01.11.91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01.11.91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01.11.92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01.11.92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01.11.93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01.11.93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01.11.94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01.11.94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01.11.95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01.11.95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01.11.99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01.11.96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01.11.99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01.12.10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01.12.10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01.13.11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01.13.11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01.13.12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01.13.12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01.13.13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01.13.13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01.13.14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01.13.14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01.13.15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01.13.15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01.13.16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01.13.16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01.13.17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01.13.17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01.13.19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01.13.19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01.13.21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01.13.21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01.13.29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01.13.29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01.13.31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01.13.31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01.13.32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01.13.32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01.13.33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01.13.33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01.13.34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01.13.34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01.13.39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01.13.39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01.13.41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01.13.41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01.13.42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01.13.42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01.13.43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01.13.43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01.13.44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01.13.44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01.13.49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01.13.49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01.13.51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01.13.51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01.13.52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01.13.52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lastRenderedPageBreak/>
              <w:t>01.13.53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01.13.53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01.13.59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01.13.54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01.13.59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01.13.60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01.13.60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01.13.71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01.13.71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01.13.72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01.13.72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01.13.80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01.13.80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01.13.90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01.13.90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01.14.10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01.14.10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01.15.10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01.15.10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12.00.12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01.16.11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01.16.11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01.16.12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01.16.12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01.16.19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01.16.19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01.19.10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01.19.10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01.19.21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01.19.21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01.19.22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01.19.22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01.19.31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01.19.31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01.19.39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01.19.39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01.28.19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01.21.11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01.21.11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01.21.12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01.21.12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01.22.11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01.22.11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01.22.12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01.22.12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01.22.13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01.22.13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01.22.14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01.22.14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01.22.19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01.22.19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01.23.11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01.23.11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01.23.12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01.23.12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01.23.13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01.23.13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01.23.14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01.23.14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01.23.19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01.23.19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01.24.10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01.24.10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01.24.21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01.24.21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01.24.22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01.24.22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01.24.23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01.24.23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01.24.24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01.24.24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01.24.25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01.24.25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01.24.26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01.24.26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01.24.27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01.24.27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01.24.28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01.24.28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01.24.29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01.24.29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01.25.11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01.25.11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01.25.12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01.25.12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01.25.13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01.25.13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01.25.19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01.25.19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01.25.20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01.25.20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01.25.31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01.25.31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10.39.25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01.25.32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01.25.32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10.39.25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01.25.33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01.25.33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10.39.25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01.25.34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01.25.34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10.39.25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lastRenderedPageBreak/>
              <w:t>01.25.35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01.25.35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10.39.25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01.25.39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01.25.39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10.39.25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01.25.90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01.25.90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01.26.11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01.26.11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01.26.12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01.26.12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01.26.20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01.26.20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01.26.90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01.26.90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01.27.11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01.27.11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01.27.12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01.27.12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01.27.13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01.27.13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01.27.14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01.27.14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01.28.11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01.28.11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01.28.12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01.28.12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01.28.13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01.28.13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01.28.14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01.28.14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01.28.15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01.28.15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01.28.16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01.28.16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01.28.17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01.28.17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01.28.18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01.28.18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01.28.19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01.28.19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01.28.20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01.28.20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01.28.30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01.28.30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01.29.10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01.29.10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01.29.20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01.29.20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01.29.30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01.29.30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01.30.10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01.30.10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01.41.10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01.41.10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01.41.20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01.41.20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01.42.11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01.42.11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01.42.12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01.42.12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01.42.20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01.42.20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01.43.10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01.43.11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01.43.12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01.44.10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01.44.10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01.45.11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01.45.11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01.45.12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01.45.12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01.45.21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01.45.21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01.45.22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01.45.22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01.45.30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01.45.30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01.46.10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01.46.10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01.47.11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01.47.11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01.47.12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01.47.12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01.47.13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01.47.13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01.47.14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01.47.14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01.47.21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01.47.21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01.47.22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01.47.22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01.47.23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01.47.23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01.47.24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01.49.11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01.49.11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01.49.12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01.49.12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01.49.13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01.49.13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01.49.19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01.49.19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01.49.21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01.49.21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01.49.22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01.49.22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lastRenderedPageBreak/>
              <w:t>01.49.23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01.49.23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01.49.24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01.49.24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01.47.22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01.47.24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01.49.25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01.49.25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01.49.26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01.49.26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01.49.27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01.49.27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01.49.28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01.49.28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01.49.31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01.49.31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01.49.32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01.49.32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01.49.39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01.49.39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01.61.10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01.61.10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01.62.10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01.62.10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01.63.10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01.63.10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01.64.10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01.64.10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01.70.10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01.70.10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02.10.11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02.10.11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02.10.12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02.10.12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02.10.20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02.10.20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02.10.30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02.10.30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02.20.11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02.20.11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02.20.12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02.20.12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02.20.13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02.20.13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02.20.14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02.20.14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02.20.15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02.30.11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02.30.11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02.30.12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02.30.12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02.30.20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02.30.20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02.30.30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02.30.30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02.30.40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02.30.40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02.40.10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02.40.10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03.00.11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03.00.11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03.00.12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03.00.12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03.00.13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03.00.21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03.00.13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03.00.13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03.00.22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03.00.14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03.00.14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03.00.23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03.00.15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03.00.14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03.00.24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03.00.21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03.00.21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03.00.22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03.00.22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03.00.23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03.00.23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03.00.24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03.00.24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03.00.31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03.00.31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03.00.32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03.00.32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03.00.41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03.00.41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03.00.42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03.00.42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03.00.46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03.00.43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03.00.43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03.00.44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03.00.44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03.00.45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03.00.51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03.00.51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03.00.52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03.00.52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03.00.61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03.00.61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03.00.62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03.00.62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03.00.63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03.00.63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03.00.64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03.00.64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lastRenderedPageBreak/>
              <w:t>03.00.63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03.00.65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03.00.64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03.00.66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03.00.69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03.00.69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03.00.71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03.00.71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03.00.72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03.00.72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05.10.10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05.10.10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05.20.10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05.20.10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06.10.10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06.10.10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06.10.20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06.10.20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06.20.10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06.20.10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07.10.10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07.10.10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07.21.10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07.21.10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07.29.11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07.29.11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07.29.12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07.29.12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07.29.13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07.29.13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07.29.14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07.29.14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07.29.15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07.29.15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07.29.19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07.29.19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08.11.11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08.11.11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08.11.12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08.11.12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08.11.20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08.11.20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08.11.30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08.11.30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08.11.40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08.11.40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08.12.11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08.12.11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08.12.12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08.12.12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08.12.13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08.12.13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08.12.21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08.12.21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08.12.22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08.12.22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08.91.11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08.91.11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08.91.12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08.91.12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08.91.19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08.91.19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08.92.10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08.92.10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08.93.10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08.93.10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08.99.10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08.99.10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08.99.21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08.99.21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08.99.22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08.99.22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08.99.29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08.99.29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09.10.11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09.10.11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09.10.12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09.10.12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09.10.13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09.10.13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09.90.11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09.90.11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09.90.19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09.90.19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10.11.11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10.11.11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10.11.12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10.11.12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10.11.13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10.11.13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10.11.14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10.11.14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10.11.15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10.11.15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10.11.20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10.11.20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10.11.31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10.11.31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10.11.32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10.11.32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10.11.33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10.11.33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10.11.34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10.11.34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10.11.35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10.11.35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10.11.39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10.11.39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10.11.41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10.11.41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10.11.42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10.11.42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10.11.43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10.11.43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10.11.44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10.11.44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10.11.45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10.11.45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lastRenderedPageBreak/>
              <w:t>10.11.50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10.11.50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10.11.60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10.11.60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10.11.99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10.11.99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10.12.10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10.12.10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10.12.40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10.12.20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10.12.20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10.12.40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10.12.30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10.12.30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10.12.40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10.12.40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10.12.50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10.12.50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10.12.99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10.12.99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10.13.11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10.13.11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10.13.12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10.13.12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10.13.13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10.13.13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10.13.14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10.13.14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10.13.15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10.13.15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10.13.16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10.13.16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10.13.91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10.13.91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10.13.99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10.13.99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10.20.11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10.20.11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10.20.12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10.20.12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10.20.13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10.20.13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10.20.14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10.20.14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10.20.15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10.20.15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10.20.16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10.20.16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10.20.21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10.20.21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10.20.22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10.20.22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10.20.23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10.20.23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10.20.24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10.20.24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10.20.25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10.20.25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10.20.26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10.20.26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10.20.31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10.20.31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10.20.32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10.20.32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10.20.33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10.20.33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10.20.34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10.20.34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10.20.41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10.20.41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10.20.42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10.20.42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10.20.22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10.20.91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10.20.91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10.20.99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10.20.99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10.31.11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10.31.11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10.31.12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10.31.12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10.31.13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10.31.13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10.31.14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10.31.14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10.31.91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10.31.91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10.31.99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10.31.99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10.32.11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10.32.11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10.32.12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10.32.12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10.32.13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10.32.13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10.32.14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10.32.14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10.32.15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10.32.15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10.32.16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10.32.16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10.32.17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10.32.17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10.32.19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10.32.19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10.32.99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10.32.99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10.39.11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10.39.11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10.39.12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10.39.12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10.39.13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10.39.13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10.39.14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10.39.14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lastRenderedPageBreak/>
              <w:t>10.39.15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10.39.15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10.39.16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10.39.16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10.39.17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10.39.17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10.39.18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10.39.18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10.39.21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10.39.21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10.39.22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10.39.22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10.39.23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10.39.23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10.39.24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10.39.24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10.39.25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10.39.29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10.39.30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10.39.30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10.39.91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10.39.91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10.39.99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10.39.99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10.41.11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10.41.11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10.41.12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10.41.12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10.41.19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10.41.19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10.41.21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10.41.29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10.41.22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10.41.21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10.41.23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10.41.22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10.41.24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10.41.23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10.41.25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10.41.29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10.41.26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10.41.24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10.41.27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10.41.25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10.41.28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10.41.29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10.41.29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10.41.29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10.41.30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10.41.30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10.41.41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10.41.41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10.41.42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10.41.42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10.41.51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10.41.51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10.41.52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10.41.52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10.41.53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10.41.53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10.41.54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10.41.54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10.41.55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10.41.55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10.41.56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10.41.56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10.41.57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10.41.57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10.41.58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10.41.58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10.41.59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10.41.59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10.41.60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10.41.60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10.41.71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10.41.71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10.41.72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10.41.72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10.41.99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10.41.99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10.42.10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10.42.10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10.42.99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10.42.99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10.51.11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10.51.11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10.51.12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10.51.12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10.51.21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10.51.21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10.51.22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10.51.22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10.51.30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10.51.30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10.51.40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10.51.40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10.51.51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10.51.51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10.51.52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10.51.52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10.51.53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10.51.53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10.51.54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10.51.54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10.51.55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10.51.55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10.51.56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10.51.56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10.51.99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10.51.99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10.52.10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10.52.10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10.52.99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10.52.99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10.61.11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10.61.11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10.61.12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10.61.12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lastRenderedPageBreak/>
              <w:t>10.61.21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10.61.21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10.61.22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10.61.22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10.61.23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10.61.23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10.61.24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10.61.24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10.61.31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10.61.31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10.61.32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10.61.32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10.61.33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10.61.33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10.61.40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10.61.40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10.61.99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10.61.99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10.62.11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10.62.11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10.62.12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10.62.12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10.62.13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10.62.13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10.62.14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10.62.14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10.62.20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10.62.20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10.62.99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10.62.99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10.71.11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10.71.11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10.71.12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10.71.12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10.71.99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10.71.99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10.72.11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10.72.11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10.72.12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10.72.12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10.72.19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10.72.19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10.72.99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10.72.99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10.73.11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10.73.11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10.73.12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10.73.12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10.73.99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10.73.99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10.81.11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10.81.11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10.81.12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10.81.12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10.81.13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10.81.13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10.81.14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10.81.14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10.81.20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10.81.20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10.81.99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10.81.99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10.82.11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10.82.11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10.82.12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10.82.12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10.82.13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10.82.13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10.82.14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10.82.14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10.82.21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10.82.21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10.82.22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10.82.22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10.82.23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10.82.23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10.82.24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10.82.24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10.82.30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10.82.30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10.82.99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10.82.99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10.83.11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10.83.11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10.83.12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10.83.12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10.83.13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10.83.13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10.83.14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10.83.14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10.83.15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10.83.15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10.83.99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10.83.99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10.84.11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10.84.11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10.84.12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10.84.12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10.84.21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10.84.21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10.84.22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10.84.22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10.84.23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10.84.23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10.84.30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10.84.30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10.84.99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10.84.99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10.85.11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10.85.11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10.85.12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10.85.12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10.85.13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10.85.13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10.85.14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10.85.14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10.85.19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10.85.19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lastRenderedPageBreak/>
              <w:t>10.85.99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10.85.99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10.86.10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10.86.10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10.86.99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10.86.99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10.89.11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10.89.11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10.89.12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10.89.12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10.89.13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10.89.13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10.89.14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10.89.14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10.89.15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10.89.15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10.89.19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10.89.16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10.89.17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10.89.19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10.89.99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10.89.99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10.91.10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10.91.10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10.91.20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10.91.20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10.91.99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10.91.99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10.92.10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10.92.10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10.92.99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10.92.99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11.01.10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11.01.10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11.01.99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11.01.99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11.02.11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11.02.11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11.02.12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11.02.12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11.02.20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11.02.20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11.02.99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11.02.99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11.03.10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11.03.10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11.03.99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11.03.99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11.04.10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11.04.10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11.04.99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11.04.99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11.05.10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11.05.10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11.05.20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11.05.20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11.05.99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11.05.99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11.06.10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11.06.10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11.06.99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11.06.99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11.07.11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11.07.11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11.07.19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11.07.19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11.07.99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11.07.99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12.00.11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12.00.11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12.00.19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12.00.19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12.00.20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12.00.20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12.00.99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12.00.99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13.10.10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13.10.10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13.10.21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13.10.21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13.10.22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13.10.22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13.10.23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13.10.23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13.10.24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13.10.24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13.10.25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13.10.25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13.10.26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13.10.26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13.10.29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13.10.29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13.10.31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13.10.31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13.10.32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13.10.32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13.10.40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13.10.40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13.10.50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13.10.50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13.10.61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13.10.61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13.10.62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13.10.62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13.10.71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13.10.71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13.10.72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13.10.72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13.10.81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13.10.81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13.10.82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13.10.82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13.10.83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13.10.83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13.10.84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13.10.84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lastRenderedPageBreak/>
              <w:t>13.10.85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13.10.85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13.10.91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13.10.91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13.10.92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13.10.92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13.10.93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13.10.93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13.10.99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13.10.99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13.20.11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13.20.11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13.20.12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13.20.12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13.20.13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13.20.13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13.20.14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13.20.14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13.20.19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13.20.19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13.20.20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13.20.20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13.20.31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13.20.31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13.20.32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13.20.32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13.20.33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13.20.33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13.20.41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13.20.41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13.20.42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13.20.42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13.20.43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13.20.43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13.20.44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13.20.44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13.20.45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13.20.45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13.20.46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13.20.46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13.20.50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13.20.50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13.20.99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13.20.99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13.30.11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13.30.11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13.30.12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13.30.12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13.30.13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13.30.13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13.30.14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18.12.16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13.30.19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13.30.19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13.91.11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13.91.11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13.91.19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13.91.19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13.91.99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13.91.99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13.92.11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13.92.11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13.92.12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13.92.12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13.92.13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13.92.13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13.92.14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13.92.14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13.92.15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13.92.15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13.92.16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13.92.16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13.92.21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13.92.21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13.92.22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13.92.22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13.92.23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13.92.23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13.92.24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13.92.24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13.92.29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13.92.29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13.92.99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13.92.99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13.93.11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13.93.11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13.93.12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13.93.12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13.93.13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13.93.13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13.93.19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13.93.19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13.93.99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13.93.99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13.94.11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13.94.11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13.94.12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13.94.12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13.94.20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13.94.20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13.94.99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13.94.99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13.95.10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13.95.10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13.95.99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13.95.99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13.96.11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13.96.11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13.96.12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13.96.12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13.96.13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13.96.13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13.96.14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13.96.14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13.96.15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13.96.15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13.96.16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13.96.16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lastRenderedPageBreak/>
              <w:t>13.96.17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13.96.17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13.96.99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13.96.99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13.99.11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13.99.11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13.99.12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13.99.12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13.99.13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13.99.13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13.99.14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13.99.14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13.99.15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13.99.15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13.99.16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13.99.16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13.99.19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13.99.19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13.99.99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13.99.99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14.11.10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14.11.10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14.11.99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14.11.99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14.12.11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14.12.11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14.12.12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14.12.12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14.12.21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14.12.21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14.12.22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14.12.22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14.12.30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14.12.30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14.12.99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14.12.99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14.13.11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14.13.11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14.13.12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14.13.12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14.13.13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14.13.13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14.13.14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14.13.14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14.13.21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14.13.21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14.13.22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14.13.22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14.13.23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14.13.23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14.13.24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14.13.24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14.13.31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14.13.31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14.13.32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14.13.32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14.13.33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14.13.33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14.13.34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14.13.34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14.13.35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14.13.35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14.13.40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14.13.40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14.13.99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14.13.99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14.14.11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14.14.11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14.14.12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14.14.12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14.14.13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14.14.13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14.14.14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14.14.14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14.14.21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14.14.21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14.14.22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14.14.22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14.14.23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14.14.23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14.14.24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14.14.24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14.14.25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14.14.25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14.14.30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14.14.30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14.14.99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14.14.99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14.19.11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14.19.11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14.19.12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14.19.12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14.19.13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14.19.13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14.19.19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14.19.19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14.19.21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14.19.21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14.19.22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14.19.22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14.19.23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14.19.23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14.19.31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14.19.31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14.19.32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14.19.32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14.19.41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14.19.41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14.19.42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14.19.42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14.19.43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14.19.43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14.19.99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14.19.99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14.20.10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14.20.10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14.20.99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14.20.99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lastRenderedPageBreak/>
              <w:t>14.31.10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14.31.10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14.31.99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14.31.99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14.39.10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14.39.10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14.39.99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14.39.99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15.11.10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15.11.10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15.11.21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15.11.21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15.11.22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15.11.22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15.11.31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15.11.31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15.11.32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15.11.32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15.11.33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15.11.33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15.11.41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15.11.41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15.11.42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15.11.42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15.11.43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15.11.43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15.11.51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15.11.51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15.11.52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15.11.52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15.11.99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15.11.99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15.12.11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15.12.11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15.12.12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15.12.12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15.12.13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15.12.13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15.12.19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15.12.19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15.12.99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15.12.99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15.20.11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15.20.11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15.20.12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15.20.12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15.20.13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15.20.13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15.20.14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15.20.14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15.20.21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15.20.21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15.20.29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15.20.29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15.20.31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15.20.31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15.20.32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15.20.32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15.20.40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15.20.40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15.20.99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15.20.99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16.10.10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16.10.11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16.10.12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16.10.13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16.10.21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16.10.21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16.10.22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16.10.23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16.10.22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16.10.24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16.10.23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16.10.25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16.10.31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16.10.31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16.10.32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16.10.32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16.10.39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16.10.39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16.10.91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16.10.91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16.10.99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16.10.99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16.21.11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16.21.11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16.21.13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16.21.12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16.21.13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16.21.14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16.21.14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16.21.15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16.21.12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16.21.16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16.21.17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16.21.18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16.21.21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16.21.22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16.21.23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16.21.24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16.21.22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16.21.21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16.21.91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16.21.91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16.21.99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16.21.99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16.22.10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16.22.10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lastRenderedPageBreak/>
              <w:t>16.22.99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16.22.99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16.23.11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16.23.11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16.23.12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16.23.12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16.23.19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16.23.19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16.23.20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16.23.20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16.23.99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16.23.99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16.24.11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16.24.11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16.24.12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16.24.12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16.24.13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16.24.13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16.24.99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16.24.99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16.29.11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16.29.11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16.29.12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16.29.12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16.29.13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16.29.13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16.29.14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16.29.14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16.29.21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16.29.21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16.29.22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16.29.22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16.29.23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16.29.23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16.29.24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16.29.24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16.29.25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16.29.25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16.29.91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16.29.91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16.29.99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16.29.99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17.11.11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17.11.11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17.11.12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17.11.12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17.11.13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17.11.13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17.11.14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17.11.14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17.11.99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17.11.99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17.12.11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17.12.11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17.12.12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17.12.12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17.12.13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17.12.13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17.12.14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17.12.14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17.12.20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17.12.20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17.12.31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17.12.31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17.12.32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17.12.32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17.12.33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17.12.33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17.12.34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17.12.34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17.12.35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17.12.35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17.12.41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17.12.41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17.12.42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17.12.42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17.12.43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17.12.43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17.12.44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17.12.44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17.12.51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17.12.51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17.12.59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17.12.59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17.12.60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17.12.60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17.12.71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17.12.71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17.12.72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17.12.72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17.12.73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17.12.73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17.12.74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17.12.74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17.12.75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17.12.75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17.12.76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17.12.76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17.12.77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17.12.77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17.12.78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17.12.78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17.12.79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17.12.79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17.12.99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17.12.99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17.21.11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17.21.11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17.21.12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17.21.12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17.21.13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17.21.13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17.21.14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17.21.14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17.21.15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17.21.15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17.21.99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17.21.99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lastRenderedPageBreak/>
              <w:t>17.22.11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17.22.11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17.22.12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17.22.12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17.22.13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17.22.13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17.22.99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17.22.99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17.23.11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17.23.11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17.23.12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17.23.12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17.23.13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17.23.13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17.23.14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17.23.14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17.23.99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17.23.99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17.24.11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17.24.11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17.24.12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17.24.12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17.24.99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17.24.99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17.29.11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17.29.11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17.29.12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17.29.12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17.29.19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17.29.19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17.29.99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17.29.99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18.11.10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18.11.10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18.12.11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18.12.11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18.12.12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18.12.12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18.12.13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18.12.13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18.12.14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18.12.14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18.12.15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18.12.15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18.12.16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18.12.16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18.12.19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18.12.19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18.13.10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18.13.10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18.13.20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18.13.20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18.13.30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18.13.30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18.14.10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18.14.10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18.20.10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18.20.10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18.20.20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18.20.20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18.20.30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18.20.30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19.10.10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19.10.10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19.10.20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19.10.20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19.10.30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19.10.30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19.10.99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19.10.99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19.20.11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19.20.11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19.20.12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19.20.12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19.20.13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19.20.13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19.20.21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19.20.21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19.20.22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19.20.22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19.20.24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19.20.23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19.20.23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19.20.25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19.20.24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19.20.27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19.20.25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19.20.24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19.20.26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19.20.26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19.20.27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19.20.27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19.20.28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19.20.28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19.20.29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19.20.29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19.20.31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19.20.31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19.20.32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19.20.32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19.20.39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19.20.41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19.20.41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19.20.42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19.20.42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19.20.99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19.20.99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20.11.11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20.11.11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20.11.12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20.11.12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20.11.13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20.11.13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20.11.99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20.11.99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lastRenderedPageBreak/>
              <w:t>20.12.11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20.12.11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20.12.12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20.12.12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20.12.19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20.12.19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20.12.21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20.12.21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20.12.22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20.12.22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20.13.52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20.12.23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20.12.23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20.12.24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20.12.24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20.12.99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20.12.99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20.13.11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20.13.11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20.13.12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20.13.12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20.13.13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20.13.13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20.13.14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20.13.14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20.13.21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20.13.21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20.13.22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20.13.22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20.13.23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20.13.23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20.13.24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20.13.24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20.13.25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20.13.25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20.13.31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20.13.31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20.13.32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20.13.32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20.13.41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20.13.41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20.13.52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20.13.42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20.13.42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20.13.52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20.13.43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20.13.43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20.13.51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20.13.51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20.13.52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20.13.52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20.13.61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20.13.61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20.13.62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20.13.62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20.13.52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20.13.63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20.13.63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20.13.64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20.13.64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20.13.52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20.13.65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20.13.65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20.13.66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20.13.66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20.13.67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20.13.67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20.13.68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20.13.68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20.13.99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20.13.99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20.14.11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20.14.11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20.14.12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20.14.12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20.14.13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20.14.13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20.14.14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20.14.14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20.14.19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20.14.19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20.14.21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20.14.21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20.14.22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20.14.22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20.14.23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20.14.23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20.14.24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20.14.24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20.14.31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20.14.31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20.14.32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20.14.32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20.14.33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20.14.33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20.14.34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20.14.34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20.14.41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20.14.41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20.14.42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20.14.42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20.14.43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20.14.43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20.14.44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20.14.44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20.14.51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20.14.51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20.14.52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20.14.52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20.13.52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20.14.53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20.14.53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lastRenderedPageBreak/>
              <w:t>20.14.61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20.14.61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20.14.62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20.14.62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20.14.63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20.14.63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20.14.64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20.14.64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20.14.71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20.14.71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20.14.72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20.14.72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20.14.73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20.14.73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20.14.74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20.14.74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20.14.75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20.14.75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20.14.80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20.14.80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20.14.99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20.14.99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20.15.10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20.15.10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20.15.20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20.15.20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20.15.31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20.15.31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20.15.32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20.15.32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20.15.33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20.15.33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20.15.34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20.15.34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20.15.35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20.15.35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20.15.39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20.15.36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20.15.39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20.15.41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20.15.41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20.15.49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20.15.49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20.15.51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20.15.51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20.15.52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20.15.52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20.15.59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20.15.59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20.15.60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20.15.60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20.15.71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20.15.71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20.15.72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20.15.72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20.15.73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20.15.73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20.15.74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20.15.74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20.15.75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20.15.75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20.15.76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20.15.76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20.15.79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20.15.79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20.15.80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20.15.80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20.15.99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20.15.99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20.16.10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20.16.10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20.16.20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20.16.20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20.16.30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20.16.30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20.16.40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20.16.40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20.16.51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20.16.51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20.16.52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20.16.52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20.16.53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20.16.53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20.16.54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20.16.54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20.16.55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20.16.55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20.16.56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20.16.56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20.16.57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20.16.57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20.16.59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20.16.59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20.16.99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20.16.99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20.17.10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20.17.10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20.17.99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20.17.99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20.20.11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20.20.11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20.20.12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20.20.12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20.20.13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20.20.13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20.20.14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20.20.14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20.20.15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20.20.15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20.20.19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20.20.16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20.20.19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20.20.99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20.20.99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20.30.11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20.30.11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lastRenderedPageBreak/>
              <w:t>20.30.12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20.30.12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20.30.21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20.30.21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20.30.22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20.30.22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20.30.23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20.30.23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20.30.24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20.30.24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20.30.99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20.30.99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20.41.10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20.41.10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20.41.20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20.41.20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20.41.31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20.41.31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20.41.32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20.41.32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20.41.41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20.41.41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20.41.42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20.41.42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20.41.43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20.41.43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20.41.44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20.41.44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20.41.99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20.41.99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20.42.11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20.42.11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20.42.12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20.42.12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20.42.13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20.42.13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20.42.14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20.42.14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20.42.15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20.42.15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20.42.16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20.42.16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20.42.17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20.42.17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20.42.18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20.42.18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20.42.19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20.42.19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20.42.99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20.42.99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20.51.11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20.51.11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20.51.12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20.51.12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20.51.13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20.51.13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20.51.14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20.51.14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20.51.20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20.51.20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20.51.99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20.51.99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20.52.10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20.52.10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20.52.99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20.52.99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20.53.10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20.53.10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20.53.99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20.53.99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20.59.11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20.59.11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20.59.12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20.59.12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20.59.20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20.59.20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20.59.30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20.59.30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20.59.41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20.59.41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20.59.42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20.59.42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20.59.43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20.59.43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20.59.51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20.59.51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20.13.52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20.59.52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20.59.52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20.59.53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20.59.53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20.59.54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20.59.54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20.59.55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20.59.55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20.59.56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20.59.56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20.59.57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20.59.57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20.59.59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20.59.58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20.59.59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20.59.60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20.59.60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20.13.52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20.59.99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20.59.99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20.60.11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20.60.11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20.60.12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20.60.12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20.60.13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20.60.13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20.60.14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20.60.14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lastRenderedPageBreak/>
              <w:t>20.60.21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20.60.21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20.60.22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20.60.22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20.60.23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20.60.23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20.60.24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20.60.24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20.60.99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20.60.99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21.10.10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21.10.10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21.10.20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21.10.20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21.10.31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21.10.31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21.10.32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21.10.32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21.10.40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21.10.40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21.10.51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21.10.51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21.10.52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21.10.52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21.10.53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21.10.53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21.10.54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21.10.54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21.10.60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21.10.60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21.10.99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21.10.99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21.20.11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21.20.11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21.20.12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21.20.12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21.20.13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21.20.13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21.20.21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21.20.21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21.20.22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21.20.22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21.20.23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21.20.23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21.20.24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21.20.24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21.20.99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21.20.99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22.11.11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22.11.11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22.11.12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22.11.12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22.11.13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22.11.13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22.11.14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22.11.14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22.11.15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22.11.15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22.11.16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22.11.16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22.11.20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22.11.20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22.11.99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22.11.99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22.19.10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22.19.10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22.19.20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22.19.20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22.19.30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22.19.30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22.19.40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22.19.40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22.19.50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22.19.50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22.19.60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22.19.60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22.19.71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22.19.71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22.19.72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22.19.72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22.19.73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22.19.73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22.19.99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22.19.99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22.21.10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22.21.10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22.21.21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22.21.21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22.21.29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22.21.29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22.21.30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22.21.30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22.21.41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22.21.41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22.21.42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22.21.42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22.21.99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22.21.99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22.22.11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22.22.11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22.22.12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22.22.12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22.22.13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22.22.13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22.22.14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22.22.14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22.22.19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22.22.19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22.22.99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22.22.99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22.23.11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22.23.11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22.23.12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22.23.12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22.23.13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22.23.13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22.23.14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22.23.14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lastRenderedPageBreak/>
              <w:t>22.23.15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22.23.15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22.23.19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22.23.19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22.23.20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22.23.20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22.23.99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22.23.99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22.29.10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22.29.10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22.29.21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22.29.21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22.29.22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22.29.22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22.29.23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22.29.23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22.29.24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22.29.24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22.29.25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22.29.25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22.29.26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22.29.26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22.29.29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22.29.29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17.22.12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32.50.50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22.29.91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22.29.91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22.29.99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22.29.99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23.11.11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23.11.11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23.11.12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23.11.12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23.11.99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23.11.99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23.12.11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23.12.11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23.12.12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23.12.12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23.12.13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23.12.13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23.12.99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23.12.99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23.13.11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23.13.11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23.13.12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23.13.12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23.13.13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23.13.13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23.13.14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23.13.14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23.13.91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23.13.91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23.13.92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23.13.92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23.13.99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23.13.99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23.14.11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23.14.11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23.14.12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23.14.12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23.14.99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23.14.99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23.19.11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23.19.11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23.19.12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23.19.12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23.19.21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23.19.21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23.19.22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23.19.22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23.19.23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23.19.23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23.19.24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23.19.24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23.19.25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23.19.25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23.19.26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23.19.26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23.19.91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23.19.91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23.19.99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23.19.99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23.20.11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23.20.11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23.20.12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23.20.12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23.20.13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23.20.13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23.20.14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23.20.14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23.20.99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23.20.99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23.31.10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23.31.10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23.31.99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23.31.99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23.32.11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23.32.11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23.32.12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23.32.12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23.32.13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23.32.13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23.32.99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23.32.99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23.41.11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23.41.11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23.41.12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23.41.12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23.41.13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23.41.13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23.41.99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23.41.99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23.42.10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23.42.10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lastRenderedPageBreak/>
              <w:t>23.42.99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23.42.99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23.43.10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23.43.10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23.43.99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23.43.99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23.44.11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23.44.11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23.44.12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23.44.12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23.44.99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23.44.99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23.49.11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23.49.11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23.49.12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23.49.12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23.49.99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23.49.99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23.51.11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23.51.11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23.51.12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23.51.12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23.51.99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23.51.99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23.52.10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23.52.10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23.52.20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23.52.20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23.52.30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23.52.30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23.52.99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23.52.99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23.61.11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23.61.11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23.61.12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23.61.12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23.61.20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23.61.20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23.61.99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23.61.99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23.62.10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23.62.10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23.62.99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23.62.99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23.63.10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23.63.10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23.63.99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23.63.99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23.64.10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23.64.10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23.64.99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23.64.99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23.65.11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23.65.11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23.65.12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23.65.12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23.65.99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23.65.99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23.69.11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23.69.11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23.69.19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23.69.19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23.69.99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23.69.99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23.70.11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23.70.11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23.70.12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23.70.12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23.70.99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23.70.99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23.91.11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23.91.11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23.91.12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23.91.12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23.91.99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23.91.99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23.99.11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23.99.11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23.99.12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23.99.12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23.99.13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23.99.13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23.99.14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23.99.14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23.99.15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23.99.15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23.99.19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23.99.19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23.99.99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23.99.99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24.10.11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24.10.11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24.10.12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24.10.12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24.10.13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24.10.13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24.10.14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24.10.14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24.10.21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24.10.21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24.10.22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24.10.22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24.10.23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24.10.23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24.10.31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24.10.31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24.10.32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24.10.32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24.10.33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24.10.33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24.10.34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24.10.34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24.10.35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24.10.35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24.10.36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24.10.36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24.10.41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24.10.41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lastRenderedPageBreak/>
              <w:t>24.10.42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24.10.42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24.10.43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24.10.43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24.10.51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24.10.51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24.10.52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24.10.52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24.10.53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24.10.53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24.10.54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24.10.54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24.10.55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24.10.55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24.10.61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24.10.61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24.10.62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24.10.62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24.10.63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24.10.63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24.10.64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24.10.64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24.10.65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24.10.65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24.10.66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24.10.66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24.10.67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24.10.67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24.10.71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24.10.71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24.10.72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24.10.72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24.10.73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24.10.73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24.10.74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24.10.74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24.10.75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24.10.75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24.10.99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24.10.99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24.20.11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24.20.11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24.20.12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24.20.12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24.20.13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24.20.13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24.20.14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24.20.14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24.20.21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24.20.21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24.20.22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24.20.22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24.20.23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24.20.23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24.20.24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24.20.24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24.20.31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24.20.31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24.20.32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24.20.32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24.20.33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24.20.33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24.20.34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24.20.34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24.20.35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24.20.35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24.20.40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24.20.40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24.20.99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24.20.99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24.31.10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24.31.10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24.31.20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24.31.20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24.31.30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24.31.30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24.31.99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24.31.99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24.32.10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24.32.10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24.32.20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24.32.20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24.32.99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24.32.99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24.33.11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24.33.11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24.33.12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24.33.12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24.33.20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24.33.20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24.33.30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24.33.30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24.33.99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24.33.99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24.34.11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24.34.11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24.34.12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24.34.12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24.34.13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24.34.13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24.34.99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24.34.99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24.41.10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24.41.10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24.41.20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24.41.20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24.41.30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24.41.30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24.41.40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24.41.40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24.41.50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24.41.50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24.41.99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24.41.99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24.42.11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24.42.11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24.42.12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24.42.12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lastRenderedPageBreak/>
              <w:t>24.42.21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24.42.21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24.42.22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24.42.22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24.42.23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24.42.23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24.42.24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24.42.24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24.42.25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24.42.25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24.42.26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24.42.26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24.42.99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24.42.99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24.43.11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24.43.11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24.43.12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24.43.12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24.43.13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24.43.13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24.43.21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24.43.21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24.43.22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24.43.22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24.43.23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24.43.23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24.43.24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24.43.24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24.43.99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24.43.99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24.44.11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24.44.11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24.44.12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24.44.12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24.44.13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24.44.13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24.44.21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24.44.21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24.44.22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24.44.22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24.44.23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24.44.23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24.44.24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24.44.24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24.44.25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24.44.25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24.44.26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24.44.26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24.44.99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24.44.99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24.45.11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24.45.11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24.45.12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24.45.12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24.45.21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24.45.21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24.45.22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24.45.22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24.45.23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24.45.23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24.45.24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24.45.24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24.45.30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24.45.30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24.45.99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24.45.99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24.46.10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24.46.10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24.46.99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24.46.99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24.51.11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24.51.11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24.51.12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24.51.12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24.51.13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24.51.13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24.51.20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24.51.20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24.51.30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24.51.30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24.51.99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24.51.99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24.52.10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24.52.10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24.52.20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24.52.20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24.52.30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24.52.30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24.53.10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24.53.10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24.54.10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24.54.10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25.11.10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25.11.10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25.11.21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25.11.21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25.11.22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25.11.22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25.11.23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25.11.23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25.11.99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25.11.99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25.12.10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25.12.10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25.12.99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25.12.99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25.21.11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25.21.11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25.21.12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25.21.12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25.21.13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25.21.13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25.21.99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25.21.99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25.29.11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25.29.11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25.29.12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25.29.12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lastRenderedPageBreak/>
              <w:t>25.29.99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25.29.99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25.30.11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25.30.11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25.30.12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25.30.12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25.30.13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25.30.13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25.30.21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25.30.21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25.30.22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25.30.22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25.30.99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25.30.99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25.40.11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25.40.11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25.40.12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25.40.12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25.40.13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25.40.13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25.40.14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25.40.14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25.40.99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25.40.99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25.50.11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25.50.11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25.50.12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25.50.12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25.50.13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25.50.13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25.50.20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25.50.20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25.61.11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25.61.11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25.61.12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25.61.12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25.61.21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25.61.21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25.61.22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25.61.22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25.62.10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25.62.10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25.62.20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25.62.20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25.71.11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25.71.11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25.71.12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25.71.12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25.71.13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25.71.13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25.71.14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25.71.14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25.71.15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25.71.15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25.71.99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25.71.99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25.72.11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25.72.11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25.72.12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25.72.12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25.72.13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25.72.13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25.72.14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25.72.14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25.72.99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25.72.99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25.73.10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25.73.10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25.73.20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25.73.20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25.73.30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25.73.30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25.73.40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25.73.40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25.73.50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25.73.50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25.73.60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25.73.60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25.73.99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25.73.99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25.91.11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25.91.11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25.91.12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25.91.12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25.91.99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25.91.99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25.92.11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25.92.11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25.92.12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25.92.12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25.92.13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25.92.13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25.92.99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25.92.99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25.93.11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25.93.11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25.93.12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25.93.12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25.93.13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25.93.13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25.93.14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25.93.14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25.93.15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25.93.15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25.93.16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25.93.16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25.93.17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25.93.17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25.93.18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25.93.18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25.93.99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25.93.99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25.94.11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25.94.11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25.94.12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25.94.12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25.94.13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25.94.13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lastRenderedPageBreak/>
              <w:t>25.94.99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25.94.99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25.99.11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25.99.11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25.99.12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25.99.12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25.99.21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25.99.21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25.99.22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25.99.22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25.99.23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25.99.23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25.99.24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25.99.24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25.99.25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25.99.25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25.99.26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25.99.26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25.99.29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25.99.29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25.99.99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25.99.99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26.11.11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26.11.11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26.11.12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26.11.12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26.11.21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26.11.21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26.11.22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26.11.22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26.11.30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26.11.30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26.11.40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26.11.40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26.11.91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26.11.91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26.12.91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26.11.99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26.11.99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26.12.10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26.12.10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26.11.50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26.12.20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26.12.20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26.12.30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26.12.30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26.12.91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26.12.91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26.12.99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26.12.99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26.20.11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26.20.11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26.20.12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26.20.12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26.20.13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26.20.13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26.20.14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26.20.14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26.20.15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26.20.15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26.20.16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26.20.16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26.20.17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26.20.17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26.20.18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26.20.18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26.20.21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26.20.21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26.20.22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26.20.22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26.20.30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26.20.30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26.20.40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26.20.40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26.20.91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26.20.91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26.20.99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26.20.99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26.30.11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26.30.11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26.30.12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26.30.12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26.30.13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26.30.13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26.30.21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26.30.21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26.30.22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26.30.22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26.30.23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26.30.23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26.30.30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26.30.30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26.30.40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26.30.40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26.30.50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26.30.50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26.30.60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26.30.60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26.30.99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26.30.99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26.40.11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26.40.11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26.40.12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26.40.12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26.40.20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26.40.20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26.40.31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26.40.31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26.40.32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26.40.32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26.40.33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26.40.33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26.40.34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26.40.34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26.40.41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26.40.41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lastRenderedPageBreak/>
              <w:t>26.40.42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26.40.42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26.40.43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26.40.43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26.40.44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26.40.44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26.40.51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26.40.51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26.40.52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26.40.52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26.40.60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26.40.60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26.40.99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26.40.99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26.51.11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26.51.11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26.51.12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26.51.12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26.70.24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26.51.20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26.51.20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26.51.31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26.51.31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26.51.32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26.51.32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26.51.33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26.51.33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26.51.41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26.51.41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26.51.42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26.51.42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26.51.43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26.51.43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26.51.44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26.51.44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26.51.45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26.51.45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26.51.51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26.51.51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26.51.52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26.51.52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26.51.53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26.51.53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26.70.24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26.51.61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26.51.61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26.51.62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26.51.62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26.51.63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26.51.63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26.51.64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26.51.64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26.70.24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26.51.65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26.51.65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26.51.66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26.51.66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26.70.24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26.51.70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26.51.70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26.51.81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26.51.81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26.51.82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26.51.82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26.70.26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26.51.83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26.51.83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26.51.84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26.51.84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26.51.85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26.51.85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26.70.26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26.51.86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26.51.86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26.51.99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26.51.99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26.52.11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26.52.11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26.52.12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26.52.12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26.52.13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26.52.13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26.52.14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26.52.14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26.52.21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26.52.21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26.52.22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26.52.21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26.52.23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26.52.21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26.52.24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26.52.21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26.52.25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26.52.21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26.52.26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26.52.22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26.52.27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26.52.23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26.52.28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26.52.24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26.52.99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26.52.99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26.60.11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26.60.11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26.60.12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26.60.12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26.60.13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26.60.13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26.60.14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26.60.14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26.60.91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26.60.91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lastRenderedPageBreak/>
              <w:t>26.60.99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26.60.99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26.70.11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26.70.11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26.70.12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26.70.12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26.70.13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26.70.13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26.70.14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26.70.14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26.70.15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26.70.15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26.70.16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26.70.16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26.70.19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26.70.17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26.70.19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26.70.18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26.70.19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26.70.19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26.70.19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26.70.21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26.70.21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26.70.22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26.70.22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26.70.23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26.70.23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26.70.24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26.70.24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26.70.25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26.70.25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26.70.26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26.70.99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26.70.99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26.80.11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26.80.11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26.80.12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26.80.12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26.80.13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26.80.13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26.80.14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26.80.14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26.80.99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26.80.99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27.11.10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27.11.10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27.11.21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27.11.21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27.11.22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27.11.22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27.11.23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27.11.23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27.11.24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27.11.24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27.11.25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27.11.25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27.11.26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27.11.26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27.11.31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27.11.31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27.11.32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27.11.32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27.90.42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27.11.41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27.11.41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27.11.42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27.11.42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27.11.43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27.11.43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27.11.50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27.11.50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27.90.41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27.11.61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27.11.61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27.90.42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27.11.62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27.11.62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27.90.41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27.11.99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27.11.99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27.12.10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27.12.10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27.90.43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27.12.21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27.12.21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27.12.22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27.12.22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27.12.23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27.12.23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27.12.24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27.12.24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27.12.31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27.12.31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27.12.32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27.12.32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27.12.40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27.12.40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27.12.99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27.12.99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27.20.11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27.20.11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27.20.12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27.20.12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27.20.21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27.20.21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27.20.22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27.20.22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27.20.23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27.20.23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27.20.24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27.20.24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lastRenderedPageBreak/>
              <w:t>27.20.99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27.20.99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27.31.11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27.31.11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27.31.12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27.31.12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27.31.99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27.31.99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27.32.11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27.32.11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27.32.12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27.32.12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27.32.13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27.32.13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27.90.44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27.32.14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27.32.14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27.32.99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27.32.99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27.33.11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27.33.11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27.33.12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27.33.12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27.33.13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27.33.13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27.33.14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27.33.14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27.33.99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27.33.99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27.40.11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27.40.11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27.40.12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27.40.12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27.40.13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27.40.13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27.40.14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27.40.14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27.40.15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27.40.15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27.40.21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27.40.21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27.40.22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27.40.22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27.40.23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27.40.23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27.40.24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27.40.24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27.40.25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27.40.25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27.40.31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26.70.19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27.40.32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27.40.30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27.40.33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27.40.30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27.40.39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27.40.30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27.40.41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27.40.41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27.40.42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27.40.42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27.40.99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27.40.99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27.51.11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27.51.11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27.51.12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27.51.12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27.51.13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27.51.13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27.51.14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27.51.14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27.51.15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27.51.15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27.51.21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27.51.21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27.51.22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27.51.22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27.51.23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27.51.23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27.51.24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27.51.24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27.51.25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27.51.25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27.51.26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27.51.26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27.51.27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27.51.27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27.51.28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27.51.28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27.51.29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27.51.29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27.51.30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27.51.30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27.51.99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27.51.99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27.52.11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27.52.11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27.52.12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27.52.12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27.52.13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27.52.13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27.52.14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27.52.14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27.52.20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27.52.20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27.52.99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27.52.99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27.90.11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27.11.50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27.90.11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27.90.12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27.90.12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27.90.13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27.90.13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27.90.20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27.90.20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lastRenderedPageBreak/>
              <w:t>27.90.31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27.90.31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27.90.32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27.90.32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27.90.33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27.90.33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27.90.40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27.90.45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27.90.51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27.90.51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27.90.52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27.90.52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27.90.53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27.90.53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27.90.60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27.90.60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27.90.70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27.90.70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27.90.81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27.90.81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27.90.82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27.90.82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27.90.99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27.90.99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28.11.11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28.11.11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28.11.12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28.11.12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28.11.13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28.11.13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28.11.21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28.11.21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28.11.22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28.11.22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28.11.23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28.11.23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28.11.24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28.11.24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28.11.31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28.11.31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28.11.32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28.11.32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28.11.33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28.11.33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28.11.41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28.11.41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28.11.42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28.11.42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28.11.99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28.11.99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28.12.11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28.12.11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28.12.12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28.12.12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28.12.13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28.12.13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28.12.14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28.12.14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28.12.15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28.12.15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28.12.16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28.12.16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28.12.20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28.12.20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28.12.99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28.12.99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28.13.11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28.13.11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28.13.12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28.13.12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28.13.13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28.13.13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28.13.14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28.13.14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28.13.21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28.13.21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28.13.22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28.13.22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28.13.23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28.13.23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28.13.24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28.13.24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28.13.25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28.13.25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28.13.26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28.13.26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28.13.27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28.13.27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28.13.28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28.13.28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28.13.31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28.13.31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28.13.32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28.13.32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28.13.99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28.13.99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28.14.11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28.14.11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28.14.12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28.14.12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28.14.13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28.14.13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28.14.20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28.14.20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28.14.99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28.14.99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28.15.10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28.15.10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28.15.21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28.15.21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28.15.22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28.15.22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28.15.23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28.15.23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28.15.24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28.15.24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28.15.25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28.15.25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lastRenderedPageBreak/>
              <w:t>28.15.26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28.15.26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28.15.31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28.15.31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28.15.32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28.15.32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28.15.39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28.15.39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28.15.99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28.15.99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28.21.11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28.21.11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28.21.12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28.21.12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28.21.13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28.21.13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28.21.14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28.21.14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28.21.99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28.21.99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28.22.11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28.22.11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28.22.12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28.22.12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28.22.13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28.22.13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28.22.14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28.22.14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28.22.15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28.22.15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28.22.16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28.22.16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28.22.17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28.22.17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28.22.18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28.22.18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28.22.19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28.22.19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28.22.20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28.22.20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28.22.99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28.22.99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28.23.11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28.23.10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28.23.12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28.23.10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28.23.13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28.23.10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28.23.21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28.23.21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28.23.22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28.23.21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28.23.23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28.23.21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28.23.24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28.23.22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28.23.25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28.23.22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28.23.26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28.23.22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28.23.91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28.23.91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28.23.99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28.23.99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28.24.11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28.24.11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28.24.12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28.24.12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28.24.21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28.24.21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28.24.22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28.24.22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28.24.99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28.24.99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28.25.11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28.25.11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28.25.12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28.25.12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28.25.13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28.25.13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28.25.14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28.25.14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28.25.20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28.25.20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28.25.30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28.25.30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28.25.99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28.25.99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28.29.11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28.29.11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28.29.12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28.29.12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28.29.13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28.29.13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28.29.21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28.29.21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28.29.22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28.29.22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28.29.23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28.29.23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28.29.31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28.29.31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28.29.32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28.29.32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28.29.39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28.29.39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28.29.41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28.29.41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28.29.42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28.29.42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28.29.43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28.29.43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28.29.50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28.29.50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28.29.60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28.29.60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28.29.70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28.29.70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lastRenderedPageBreak/>
              <w:t>28.29.81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28.29.81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28.29.82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28.29.82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28.29.83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28.29.83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28.29.84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28.29.84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28.29.85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28.29.85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28.29.86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28.29.86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28.29.99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28.29.99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28.30.10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28.30.10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28.30.21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28.30.21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28.30.22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28.30.22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28.30.23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28.30.23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28.30.31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28.30.31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28.30.32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28.30.32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28.30.33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28.30.33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28.30.34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28.30.34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28.30.39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28.30.39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28.30.40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28.30.40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28.30.51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28.30.51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28.30.52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28.30.52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28.30.53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28.30.53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28.30.54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28.30.54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28.30.59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28.30.59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28.30.60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28.30.60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28.30.70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28.30.70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28.30.81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28.30.81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28.30.82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28.30.82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28.30.83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28.30.83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28.30.84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28.30.84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28.30.85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28.30.85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28.30.86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28.30.86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28.30.91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28.30.91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28.30.92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28.30.92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28.30.93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28.30.93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28.30.94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28.30.94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28.30.99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28.30.99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28.41.11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28.41.11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28.41.12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28.41.12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28.41.21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28.41.21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28.41.22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28.41.22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28.49.13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28.41.23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28.41.23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28.41.24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28.41.24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28.49.13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28.41.31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28.41.31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28.41.32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28.41.32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28.49.13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28.41.33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28.41.33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28.41.34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28.41.34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28.49.13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28.41.40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28.41.40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28.41.99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28.41.99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28.49.11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28.49.11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28.49.12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28.49.12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28.49.21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28.49.21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28.49.22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28.49.22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28.49.23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28.49.23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28.49.24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28.49.24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28.49.99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28.49.99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28.91.11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28.91.11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lastRenderedPageBreak/>
              <w:t>28.91.12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28.91.12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28.91.99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28.91.99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28.92.11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28.92.11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28.92.12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28.92.12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28.92.21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28.92.21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28.92.22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28.92.22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28.92.23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28.92.22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28.92.24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28.92.23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28.92.25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28.92.24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28.92.26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28.92.25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28.92.27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28.92.26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28.92.28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28.92.27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28.92.29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28.92.28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28.92.30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28.92.30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28.92.40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28.92.40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28.92.50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28.92.50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28.92.61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28.92.61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28.92.62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28.92.62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28.92.99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28.92.99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28.93.11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28.93.11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28.93.12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28.93.12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28.93.13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28.93.13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28.93.14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28.93.14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28.93.15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28.93.15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28.93.16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28.93.16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28.93.17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28.93.17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28.93.19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28.93.18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28.93.20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28.93.20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28.93.31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28.93.31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28.93.32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28.93.32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28.93.33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28.93.33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28.93.34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28.93.34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28.93.99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28.93.99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28.94.11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28.94.11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28.94.12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28.94.12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28.94.13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28.94.13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28.94.14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28.94.14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28.94.15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28.94.15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28.94.21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28.94.21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28.94.22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28.94.22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28.94.23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28.94.23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28.94.24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28.94.24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28.94.30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28.94.30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28.94.40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28.94.40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28.94.51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28.94.51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28.94.52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28.94.52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28.94.99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28.94.99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28.95.11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28.95.11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28.95.12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28.95.12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28.95.99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28.95.99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28.96.10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28.96.10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28.96.20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28.96.20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28.96.99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28.96.99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28.99.11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28.99.11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28.99.12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28.99.12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28.99.13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28.99.13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28.99.14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28.99.14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28.99.20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28.99.20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28.99.31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28.99.31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lastRenderedPageBreak/>
              <w:t>28.99.32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28.99.32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28.99.39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28.41.11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28.99.39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28.99.40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28.99.40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28.99.51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28.99.51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28.99.52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28.99.52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28.99.99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28.99.99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29.10.11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29.10.11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29.10.12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29.10.12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29.10.13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29.10.13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29.10.21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29.10.21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29.10.22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29.10.22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29.10.23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29.10.23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29.10.24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29.10.24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29.10.30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29.10.30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29.10.41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29.10.41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29.10.42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29.10.42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29.10.43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29.10.43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29.10.44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29.10.44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29.10.51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29.10.51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29.10.52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29.10.52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29.10.59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29.10.59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29.10.99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29.10.99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29.20.10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29.20.10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29.20.21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29.20.21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29.20.22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29.20.22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29.20.23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29.20.23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29.20.30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29.20.30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29.20.40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29.20.40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29.20.50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29.20.50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29.20.99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29.20.99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29.31.10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29.31.10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29.31.21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29.31.21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29.31.22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29.31.22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29.31.23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29.31.23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29.31.30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29.31.30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29.31.99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29.31.99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29.32.10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29.32.10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29.32.20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29.32.20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29.32.30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29.32.30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29.32.91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29.32.91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29.32.92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29.32.92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29.32.99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29.32.99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30.11.10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30.11.10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30.11.21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30.11.21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30.11.22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30.11.22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30.11.23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30.11.23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30.11.24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30.11.24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30.11.31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30.11.31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30.11.32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30.11.32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30.11.33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30.11.33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30.11.40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30.11.40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30.11.50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30.11.50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30.11.91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30.11.91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30.11.92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30.11.92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30.11.99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30.11.99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30.12.11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30.12.11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30.12.12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30.12.12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30.12.19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30.12.19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lastRenderedPageBreak/>
              <w:t>30.12.99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30.12.99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30.20.11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30.20.11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30.20.12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30.20.12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30.20.13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30.20.13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30.20.20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30.20.20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30.20.31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30.20.31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30.20.32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30.20.32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30.20.33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30.20.33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30.20.40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30.20.40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30.20.91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30.20.91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30.20.99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30.20.99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30.30.11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30.30.11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30.30.12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30.30.12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30.30.13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30.30.13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30.30.14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30.30.14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30.30.15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30.30.15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30.30.16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30.30.16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30.30.20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30.30.20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30.30.31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30.30.31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30.30.32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30.30.32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30.30.33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30.30.33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30.30.34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30.30.34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30.30.40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30.30.40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30.30.50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30.30.50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30.30.60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30.30.60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30.30.99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30.30.99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30.40.10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30.40.10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30.40.99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30.40.99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30.91.11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30.91.11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30.91.12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30.91.12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30.91.13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30.91.13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30.91.20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30.91.20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30.91.31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30.91.31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30.91.32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30.91.32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30.91.99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30.91.99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30.92.10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30.92.10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30.92.20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30.92.20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30.92.30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30.92.30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30.92.40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30.92.40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30.92.99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30.92.99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30.99.10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30.99.10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30.99.99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30.99.99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31.00.11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31.00.11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31.00.12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31.00.12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31.00.13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31.00.13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31.00.14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31.00.14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31.00.20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31.00.20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31.00.91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31.00.91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31.00.99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31.00.99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31.01.11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31.01.11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31.01.12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31.01.12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31.01.13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31.01.13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31.01.99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31.01.99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31.02.10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31.02.10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31.02.99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31.02.99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31.03.11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31.03.11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31.03.12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31.03.12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31.03.99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31.03.99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31.09.11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31.09.11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lastRenderedPageBreak/>
              <w:t>31.09.12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31.09.12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31.09.13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31.09.13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31.09.14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31.09.14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31.09.91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31.09.91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31.09.99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31.09.99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32.11.10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32.11.10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32.11.99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32.11.99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32.12.11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32.12.11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32.12.12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32.12.12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32.12.13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32.12.13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32.12.14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32.12.14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32.12.99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32.12.99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32.13.10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32.13.10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32.13.99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32.13.99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32.20.11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32.20.11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32.20.12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32.20.12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32.20.13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32.20.13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32.20.14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32.20.14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32.20.15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32.20.15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32.20.16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32.20.16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32.20.20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32.20.20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32.20.99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32.20.99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32.30.11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32.30.11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32.30.12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32.30.12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32.30.13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32.30.13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32.30.14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32.30.14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32.30.15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32.30.15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32.30.16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32.30.16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32.30.99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32.30.99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32.40.11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32.40.11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32.40.12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32.40.12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32.40.13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32.40.13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32.40.20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32.40.20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32.40.31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32.40.31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32.40.32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32.40.32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32.40.39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32.40.39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32.40.41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32.40.41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32.40.42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32.40.42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32.40.99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32.40.99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32.50.11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32.50.11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32.50.12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32.50.12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32.50.13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32.50.13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32.50.21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32.50.21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32.50.22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32.50.22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32.50.23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32.50.23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32.50.30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32.50.30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32.50.41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32.50.41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32.50.42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32.50.42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32.50.43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32.50.43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32.50.44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32.50.44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32.50.50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32.50.50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32.50.99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32.50.99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32.91.11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32.91.11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32.91.12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32.91.12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32.91.19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32.91.19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32.91.99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32.91.99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32.99.11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32.99.11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32.99.12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32.99.12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32.99.13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32.99.13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lastRenderedPageBreak/>
              <w:t>32.99.14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32.99.14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32.99.15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32.99.15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32.99.16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32.99.16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32.99.21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32.99.21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15.12.11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32.99.22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32.99.22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15.12.11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32.99.23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32.99.23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32.99.24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32.99.24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32.99.30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32.99.30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32.99.41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32.99.41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32.99.42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32.99.42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32.99.43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32.99.43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32.99.51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32.99.51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32.99.52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32.99.52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32.99.53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32.99.53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32.99.54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32.99.54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32.99.55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32.99.55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32.99.59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32.99.59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32.99.60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32.99.60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32.99.99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32.99.99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33.11.11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33.11.11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33.11.12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33.11.12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33.11.13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33.11.13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33.11.14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33.11.14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33.11.19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33.11.19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33.12.11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33.12.11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33.12.12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33.12.12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33.12.13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33.12.13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33.12.14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33.12.14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33.12.15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33.12.15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33.12.16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33.12.16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33.12.17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33.12.17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33.12.18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33.12.18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33.12.19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33.12.19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33.12.21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33.12.21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33.12.22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33.12.22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33.12.23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33.12.23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33.12.24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33.12.24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33.12.25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33.12.25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33.12.26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33.12.26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33.12.27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33.12.27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33.12.28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33.12.28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33.12.29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33.12.29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33.13.11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33.13.11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33.13.12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33.13.12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33.13.13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33.13.13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33.13.19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33.13.19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33.14.11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33.14.11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33.14.19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33.14.19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33.15.10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33.15.10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33.16.10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33.16.10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33.17.11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33.17.11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33.17.19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33.17.19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33.19.10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33.19.10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33.20.11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33.20.11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33.20.12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33.20.12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33.20.21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33.20.21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33.20.29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33.20.29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lastRenderedPageBreak/>
              <w:t>33.20.31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33.20.31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33.20.32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33.20.32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33.20.33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33.20.33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33.20.34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33.20.34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33.20.35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33.20.35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33.20.36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33.20.36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33.20.37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33.20.37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33.20.38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33.20.38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33.20.39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33.20.39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33.20.41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33.20.41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33.20.42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33.20.42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33.20.50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33.20.50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33.20.60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33.20.60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33.20.70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33.20.70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35.11.10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35.11.10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35.12.10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35.12.10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35.13.10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35.13.10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35.14.10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35.14.10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35.21.10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35.21.10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35.22.10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35.22.10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35.23.10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35.23.10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35.30.11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35.30.11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35.30.12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35.30.12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35.30.21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35.30.21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35.30.22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35.30.22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36.00.11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36.00.11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36.00.12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36.00.12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36.00.20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36.00.20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36.00.30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36.00.30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37.00.11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37.00.11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37.00.12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37.00.12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37.00.20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37.00.20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38.11.11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38.11.11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38.11.19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38.11.19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38.11.21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38.11.21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38.11.29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38.11.29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38.11.31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38.11.31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38.21.50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38.11.39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38.11.39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38.11.41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38.11.41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38.11.49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38.11.49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38.11.51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38.11.51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38.11.52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38.11.52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38.11.53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38.11.53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38.11.54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38.11.54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38.11.55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38.11.55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38.11.56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38.11.56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38.11.57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38.11.57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38.11.58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38.11.58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38.11.59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16.29.15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38.11.59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38.21.50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38.32.13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38.11.61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38.11.61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38.11.69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38.11.69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38.12.11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38.12.11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38.12.12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38.12.12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38.12.13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38.12.13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38.12.21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38.12.21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lastRenderedPageBreak/>
              <w:t>38.12.22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38.12.22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38.12.23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38.12.23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38.12.24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38.12.24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38.12.25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38.12.25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38.12.26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38.12.26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38.12.27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38.12.27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38.12.29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38.12.29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38.12.30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38.12.30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38.21.10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38.21.10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38.21.21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38.21.21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38.21.22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38.21.22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38.21.23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38.21.23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38.21.29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38.21.29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38.21.30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38.21.30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38.21.40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38.21.40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38.22.11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38.22.11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38.22.19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38.22.19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38.22.21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38.22.21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38.22.29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38.22.29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38.31.11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38.31.11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38.31.12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38.31.12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38.32.11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38.32.11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38.32.12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38.32.12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38.32.21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38.32.21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38.32.22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38.32.22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38.32.23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38.32.23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38.32.24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38.32.24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38.32.25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38.32.25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38.32.29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38.32.29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38.32.31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38.32.31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38.32.32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38.32.32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38.32.33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38.32.33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38.32.34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38.32.34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38.32.35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38.32.35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38.32.39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38.32.39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39.00.11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39.00.11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39.00.12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39.00.12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39.00.13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39.00.13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39.00.14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39.00.14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39.00.21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39.00.21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39.00.22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39.00.22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39.00.23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39.00.23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41.00.10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41.00.11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41.00.12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41.00.13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41.00.14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41.00.20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41.00.21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41.00.22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41.00.23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41.00.24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41.00.25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41.00.26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41.00.27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41.00.28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41.00.29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41.00.30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41.00.31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41.00.32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41.00.33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41.00.34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lastRenderedPageBreak/>
              <w:t>41.00.40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41.00.41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41.00.42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41.00.43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41.00.44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41.00.45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41.00.46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41.00.47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41.00.48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41.00.49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42.11.10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42.11.10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42.11.20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42.11.20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42.12.10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42.12.10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42.12.20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42.12.20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42.13.10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42.13.10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42.13.20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42.13.20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42.21.11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42.21.11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42.21.12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42.21.12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42.21.13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42.21.13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42.21.21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42.21.21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42.21.22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42.21.22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42.21.23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42.21.23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42.21.24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42.21.24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42.22.11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42.22.11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42.22.12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42.22.12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42.22.13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42.22.13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42.22.21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42.22.21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42.22.22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42.22.22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42.22.23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42.22.23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42.91.10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42.91.10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42.91.20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42.91.20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42.99.11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42.99.11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42.99.12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42.99.12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42.99.19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42.99.19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42.99.21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42.99.21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42.99.22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42.99.22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42.99.29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42.99.29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43.11.10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43.11.10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43.12.11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43.12.11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43.12.12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43.12.12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43.13.10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43.13.10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43.21.10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43.21.10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43.22.11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43.22.11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43.22.12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43.22.12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43.22.20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43.22.20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43.29.11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43.29.11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43.29.12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43.29.12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43.29.19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43.29.19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43.31.10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43.31.10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43.32.10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43.32.10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43.33.10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43.33.10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43.33.21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43.33.21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43.33.29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43.33.29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43.34.10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43.34.10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43.34.20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43.34.20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43.39.11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43.39.11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43.39.19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43.39.19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43.91.11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43.91.11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43.91.19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43.91.19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43.99.10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43.99.10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lastRenderedPageBreak/>
              <w:t>43.99.20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43.99.20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43.99.30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43.99.30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43.99.40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43.99.40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43.99.50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43.99.50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43.99.60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43.99.60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43.99.70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43.99.70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43.99.90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43.99.90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45.11.11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45.11.11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45.11.12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45.11.12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45.11.21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45.11.21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45.11.22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45.11.22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45.11.23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45.11.23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45.11.24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45.11.24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45.11.31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45.11.31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45.11.39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45.11.39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45.11.41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45.11.41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45.11.49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45.11.49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45.19.11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45.19.11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45.19.12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45.19.12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45.19.21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45.19.21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45.19.22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45.19.22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45.19.31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45.19.31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45.19.39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45.19.39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45.19.41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45.19.41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45.19.49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45.19.49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45.20.11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45.20.11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45.20.12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45.20.12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45.20.13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45.20.13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45.20.14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45.20.14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45.20.21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45.20.21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45.20.22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45.20.22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45.20.23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45.20.23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45.20.30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45.20.30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45.31.11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45.31.11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45.31.12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45.31.12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45.31.20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45.31.20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45.32.11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45.32.11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45.32.12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45.32.12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45.32.21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45.32.21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45.32.22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45.32.22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45.32.29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45.32.29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45.40.10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45.40.10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45.40.20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45.40.20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45.40.30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45.40.30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45.40.40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45.40.40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45.40.50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45.40.50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46.11.11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46.11.11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46.11.12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46.11.12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46.11.19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46.11.19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46.12.11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46.12.11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46.12.12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46.12.12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46.12.13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46.12.13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46.13.11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46.13.11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46.13.12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46.13.12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46.14.11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46.14.11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46.14.12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46.14.12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46.14.19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46.14.19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46.15.11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46.15.11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46.15.12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46.15.12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lastRenderedPageBreak/>
              <w:t>46.15.13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46.15.13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46.15.19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46.15.19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46.16.11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46.16.11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46.16.12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46.16.12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46.16.13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46.16.13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46.17.11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46.17.11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46.17.12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46.17.12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46.17.13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46.17.13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46.18.11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46.18.11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46.18.12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46.18.12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46.18.19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46.18.19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46.19.10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46.19.10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46.21.11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46.21.11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46.21.12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46.21.12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46.21.13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46.21.13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46.21.14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46.21.14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46.21.19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46.21.19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46.21.20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46.21.20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46.22.10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46.22.10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46.23.10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46.23.10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46.24.10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46.24.10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46.31.11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46.31.11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46.31.12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46.31.12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46.32.11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46.32.11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46.32.12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46.32.12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46.33.11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46.33.11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46.33.12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46.33.12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46.33.13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46.33.13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46.34.11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46.34.11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46.34.12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46.34.12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46.35.10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46.35.10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46.36.11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46.36.11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46.36.12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46.36.12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46.36.13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46.36.13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46.37.10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46.37.10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46.38.10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46.38.10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46.38.21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46.38.21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46.38.29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46.38.29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46.39.11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46.39.11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46.39.12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46.39.12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46.41.11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46.41.11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46.41.12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46.41.12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46.41.13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46.41.13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46.41.14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46.41.14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46.42.11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46.42.11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46.42.12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46.42.12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46.43.11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46.43.11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46.43.12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46.43.12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46.43.13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46.43.13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46.43.14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46.43.14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46.44.11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46.44.11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46.44.12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46.44.12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46.45.10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46.45.10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46.46.11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46.46.11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46.46.12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46.46.12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46.47.11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46.47.11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46.47.12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46.47.12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46.47.13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46.47.13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46.48.10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46.48.10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lastRenderedPageBreak/>
              <w:t>46.49.11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46.49.11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46.49.12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46.49.12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46.49.19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46.49.19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46.49.21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46.49.21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46.49.22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46.49.22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46.49.23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46.49.23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46.49.31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46.49.31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46.49.32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46.49.32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46.49.33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46.49.33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46.49.34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46.49.34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46.49.35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46.49.35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46.49.36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46.49.36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46.49.39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46.49.39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46.51.10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46.51.10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46.52.11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46.52.11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46.52.12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46.52.12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46.52.13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46.52.13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46.61.11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46.61.11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46.61.12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46.61.12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46.62.11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46.62.11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46.62.12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46.62.12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46.62.19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46.62.19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46.63.10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46.63.10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46.64.10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46.64.10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46.65.10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46.65.10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46.66.10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46.66.10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46.69.11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46.69.11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46.69.12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46.69.12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46.69.13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46.69.13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46.69.14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46.69.14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46.69.15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46.69.15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46.69.16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46.69.16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46.69.19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46.69.19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46.71.11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46.71.11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46.71.12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46.71.12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46.71.13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46.71.13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46.72.11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46.72.11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46.72.12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46.72.12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46.72.13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46.72.13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46.72.14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46.72.14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46.73.11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46.73.11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46.73.12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46.73.12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46.73.13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46.73.13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46.73.14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46.73.14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46.73.15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46.73.15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46.73.16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46.73.16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46.73.17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46.73.17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46.73.18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46.73.18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46.74.11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46.74.11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46.74.12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46.74.12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46.74.13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46.74.13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46.75.11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46.75.11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46.75.12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46.75.12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46.76.11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46.76.11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46.76.12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46.76.12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46.76.13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46.76.13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46.76.19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46.76.19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46.77.10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46.77.10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46.90.10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46.90.10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lastRenderedPageBreak/>
              <w:t>47.00.11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47.00.15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47.00.15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47.00.16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47.00.16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47.00.17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47.00.17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47.00.18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47.00.18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47.00.23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47.00.23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47.00.24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47.00.24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47.00.25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47.00.25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47.00.26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47.00.26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47.00.27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47.00.27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47.00.31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47.00.31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47.00.32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47.00.32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47.00.33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47.00.33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47.00.41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47.00.41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47.00.42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47.00.42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47.00.43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47.00.43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47.00.44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47.00.44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47.00.45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47.00.45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47.00.46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47.00.46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47.00.47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47.00.47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47.00.49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47.00.49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47.00.51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47.00.51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47.00.52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47.00.52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47.00.53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47.00.53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47.00.54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47.00.54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47.00.55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47.00.55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47.00.56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47.00.56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47.00.57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47.00.57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47.00.58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47.00.58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47.00.59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47.00.59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47.00.61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47.00.61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47.00.62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47.00.62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47.00.63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47.00.63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47.00.64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47.00.64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47.00.65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47.00.65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47.00.66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47.00.66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47.00.67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47.00.67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47.00.68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47.00.68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47.00.69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47.00.69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47.00.71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47.00.71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47.00.72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47.00.72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47.00.73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47.00.73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47.00.74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47.00.74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47.00.75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47.00.75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47.00.76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47.00.76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47.00.77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47.00.77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47.00.78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47.00.78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47.00.79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47.00.79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47.00.81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47.00.81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47.00.82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47.00.82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47.00.83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47.00.83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47.00.84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47.00.84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47.00.85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47.00.85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lastRenderedPageBreak/>
              <w:t>47.00.86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47.00.86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47.00.87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47.00.87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47.00.88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47.00.88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47.00.89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47.00.89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47.00.91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47.00.91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47.00.92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47.00.92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47.00.99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49.10.11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49.10.11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49.10.19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49.10.19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49.20.11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49.20.11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49.20.12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49.20.12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49.20.13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49.20.13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49.20.14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49.20.14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49.20.15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49.20.15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49.20.16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49.20.16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49.20.19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49.20.19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49.31.10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49.31.10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49.31.21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49.31.21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49.31.22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49.31.22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49.32.11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49.32.11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49.32.12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49.32.12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49.39.11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49.39.11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49.39.12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49.39.12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49.39.13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49.39.13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49.39.20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49.39.20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49.39.31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49.39.31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49.39.32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49.39.32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49.39.33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49.39.33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49.39.34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49.39.34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49.39.35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49.39.35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49.39.39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49.39.39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49.41.11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49.41.11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49.41.12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49.41.12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49.41.13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49.41.13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49.41.14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49.41.14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49.41.15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49.41.15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49.41.16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49.41.16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49.41.17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49.41.17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49.41.18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49.41.18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49.41.19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49.41.19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49.41.20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49.41.20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49.42.11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49.42.11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49.42.19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49.42.19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49.50.11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49.50.11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49.50.12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49.50.12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49.50.19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49.50.19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50.10.11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50.10.11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50.10.12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50.10.12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50.10.19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50.10.19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50.10.20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50.10.20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50.20.11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50.20.11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50.20.12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50.20.12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50.20.13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50.20.13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50.20.14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50.20.14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50.20.15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50.20.15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50.20.19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50.20.19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50.20.21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50.20.21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50.20.22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50.20.22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50.30.11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50.30.11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lastRenderedPageBreak/>
              <w:t>50.30.12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50.30.12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50.30.13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50.30.13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50.30.19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50.30.19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50.30.20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50.30.20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50.40.11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50.40.11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50.40.12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50.40.12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50.40.13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50.40.13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50.40.14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50.40.14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50.40.19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50.40.19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50.40.21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50.40.21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50.40.22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50.40.22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51.10.11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51.10.11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51.10.12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51.10.12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51.10.13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51.10.13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51.10.14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51.10.14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51.10.15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51.10.15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51.10.20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51.10.20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51.21.11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51.21.11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51.21.12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51.21.12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51.21.13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51.21.13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51.21.14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51.21.14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51.21.20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51.21.20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51.22.11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51.22.11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51.22.12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51.22.12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52.10.11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52.10.11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52.10.12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52.10.12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52.10.13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52.10.13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52.10.19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52.10.19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52.21.11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52.21.11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52.21.19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52.21.19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52.21.21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52.21.21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52.21.22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52.21.22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52.21.23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52.21.23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52.21.24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52.21.24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52.21.25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52.21.25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52.21.29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52.21.29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52.21.30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52.21.30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52.22.11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52.22.11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52.22.12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52.22.12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52.22.13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52.22.13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52.22.14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52.22.14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52.22.15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52.22.15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52.22.16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52.22.16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52.22.19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52.22.19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52.23.11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52.23.11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52.23.12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52.23.12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52.23.19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52.23.19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52.23.20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52.23.20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52.24.11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52.24.11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52.24.12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52.24.12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52.24.13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52.24.13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52.24.19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52.24.19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52.29.11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52.29.11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52.29.12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52.29.12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52.29.19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52.29.19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52.29.20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52.29.20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53.10.11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53.10.11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53.10.12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53.10.12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53.10.13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53.10.13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lastRenderedPageBreak/>
              <w:t>53.10.14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53.10.14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53.10.19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53.10.19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53.20.11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53.20.11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53.20.12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53.20.12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53.20.19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53.20.19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55.10.10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55.10.10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55.20.11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55.20.11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55.20.12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55.20.12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55.20.19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55.20.19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55.30.11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55.30.11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55.30.12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55.30.12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55.90.11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55.90.11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55.90.12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55.90.12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55.90.13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55.90.13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55.90.19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55.90.19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56.10.11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56.10.11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56.10.12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56.10.12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56.10.13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56.10.13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56.10.19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56.10.19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56.21.11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56.21.11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56.21.19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56.21.19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56.29.11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56.29.11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56.29.19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56.29.19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56.29.20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56.29.20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56.30.10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56.30.10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58.11.11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58.11.11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58.11.12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58.11.12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58.11.13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58.11.13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58.11.14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58.11.14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58.11.15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58.11.15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58.11.16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58.11.16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58.11.19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58.11.19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58.11.20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58.11.20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58.11.30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58.11.30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58.11.41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58.11.41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58.11.42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58.11.42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58.11.50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58.11.50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58.11.60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58.11.60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58.12.10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58.12.10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58.12.20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58.12.20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58.12.30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58.12.30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58.12.40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58.13.10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58.13.10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58.13.20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58.13.20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58.13.31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58.13.31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58.13.32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58.13.32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58.14.11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58.14.11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58.14.12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58.14.12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58.14.19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58.14.19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58.14.20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58.14.20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58.14.31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58.14.31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58.14.32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58.14.32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58.14.40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58.14.40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58.19.11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58.19.11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58.19.12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58.19.12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58.19.13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58.19.13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58.19.14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58.19.14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58.19.15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58.19.15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58.19.19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58.19.19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lastRenderedPageBreak/>
              <w:t>58.19.21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58.19.21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58.19.29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58.19.29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58.19.30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58.19.30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58.21.10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58.21.10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58.21.20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58.21.20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58.21.30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58.21.30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58.21.40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58.21.40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58.29.11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58.29.11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58.29.12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58.29.12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58.29.13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58.29.13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58.29.14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58.29.14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58.29.21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58.29.21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58.29.29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58.29.29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58.29.31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58.29.31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58.29.32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58.29.32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58.29.40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58.29.40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58.29.50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58.29.50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59.11.11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59.11.11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59.11.12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59.11.12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59.11.13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59.11.13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59.11.21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59.11.21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59.11.22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59.11.22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59.11.23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59.11.23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59.11.24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59.11.24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59.11.30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59.11.30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59.12.11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59.12.11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59.12.12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59.12.12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59.12.13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59.12.13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59.12.14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59.12.14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59.12.15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59.12.15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59.12.16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59.12.16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59.12.17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59.12.17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59.12.19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59.12.19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59.13.11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59.13.11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59.13.12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59.13.12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59.14.10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59.14.10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59.20.11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59.20.11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59.20.12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59.20.12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59.20.13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59.20.13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59.20.21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59.20.21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59.20.22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59.20.22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59.20.31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59.20.31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59.20.32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59.20.32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59.20.33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59.20.33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59.20.34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59.20.34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59.20.35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59.20.35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59.20.40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59.20.40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60.10.11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60.10.11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60.10.12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60.10.12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60.10.20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60.10.20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60.10.30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60.10.30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60.20.11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60.20.11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60.20.12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60.20.11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60.20.13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60.20.12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60.20.13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60.20.14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60.20.11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60.20.20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60.20.20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60.20.31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60.20.11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60.20.32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60.20.11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lastRenderedPageBreak/>
              <w:t>60.20.40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60.20.30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61.10.11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61.10.11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61.10.12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61.10.12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61.10.13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61.10.13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61.10.20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61.10.20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61.10.30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61.10.30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61.10.41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61.10.41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61.10.42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61.10.42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61.10.43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61.10.43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61.10.49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61.10.49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61.10.51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61.10.51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61.10.52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61.10.52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61.10.53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61.10.53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61.20.11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61.20.12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61.20.13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61.20.14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61.20.12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61.20.12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61.20.13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61.20.14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61.20.13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61.20.11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61.20.20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61.20.20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61.20.30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61.20.30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61.20.41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61.20.41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61.20.42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61.20.42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61.20.49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61.20.49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61.20.50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61.20.50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61.30.10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61.30.10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61.30.20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61.30.20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61.90.10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61.90.10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62.01.11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62.01.11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62.01.12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62.01.12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62.01.21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62.01.21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62.01.29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62.01.29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62.02.10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62.02.10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62.02.20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62.02.20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62.02.30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62.02.30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62.03.11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62.03.11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62.03.12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62.03.12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62.09.10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62.09.10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62.09.20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62.09.20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63.11.11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63.11.11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63.11.12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63.11.12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63.11.13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63.11.13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63.11.19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63.11.19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63.11.21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59.11.25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63.11.22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59.20.36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63.11.30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63.11.20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63.12.10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63.12.10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63.12.20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63.91.11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63.91.11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63.91.12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63.91.12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63.99.10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63.99.10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63.99.20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63.99.20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64.11.10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64.11.10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64.19.11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64.19.11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64.19.12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64.19.12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64.19.21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64.19.21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64.19.22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64.19.22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64.19.23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64.19.23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lastRenderedPageBreak/>
              <w:t>64.19.24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64.19.24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64.19.25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64.19.25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64.19.26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64.19.26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64.19.29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64.19.29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64.19.30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64.19.30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64.20.10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64.20.10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64.30.10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64.30.10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64.91.10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64.91.10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64.92.11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64.92.11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64.92.12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64.92.12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64.92.13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64.92.13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64.92.14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64.92.14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64.92.15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64.92.15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64.92.16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64.92.16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64.92.19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64.92.19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64.99.11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64.99.11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64.99.19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64.99.19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65.11.10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65.11.10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65.12.11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65.12.11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65.12.12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65.12.12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65.12.21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65.12.21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65.12.29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65.12.29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65.12.31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65.12.31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65.12.32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65.12.32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65.12.33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65.12.33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65.12.34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65.12.34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65.12.35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65.12.35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65.12.36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65.12.36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65.12.41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65.12.41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65.12.49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65.12.49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65.12.50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65.12.50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65.12.61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65.12.61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65.12.62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65.12.62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65.12.71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65.12.71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65.12.72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65.12.72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65.12.73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65.12.73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65.12.90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65.12.90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65.20.11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65.20.11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65.20.12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65.20.12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65.20.13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65.20.13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65.20.21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65.20.21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65.20.22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65.20.22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65.20.23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65.20.23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65.20.24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65.20.24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65.20.25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65.20.25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65.20.31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65.20.31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65.20.32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65.20.32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65.20.41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65.20.41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65.20.42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65.20.42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65.20.50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65.20.50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65.20.60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65.20.60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65.30.11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65.30.11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65.30.12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65.30.12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66.11.11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66.11.11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66.11.12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66.11.12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66.11.19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66.11.19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66.12.11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66.12.11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66.12.12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66.12.12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66.12.13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66.12.13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lastRenderedPageBreak/>
              <w:t>66.19.10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66.19.10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66.19.21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66.19.21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66.19.22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66.19.22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66.19.29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66.19.29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66.19.31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66.19.31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66.19.32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66.19.32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66.19.91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66.19.91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66.19.92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66.19.92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66.19.99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66.19.99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66.21.10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66.21.10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66.22.10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66.22.10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66.29.11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66.29.11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66.29.19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66.29.19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66.30.11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66.30.11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66.30.12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66.30.12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68.10.11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68.10.11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68.10.12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68.10.12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68.10.13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68.10.13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68.10.14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68.10.14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68.10.15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68.10.15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68.20.11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68.20.11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68.20.12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68.20.12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68.31.11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68.31.11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68.31.12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68.31.12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68.31.13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68.31.13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68.31.14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68.31.14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68.31.15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68.31.15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68.31.16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68.31.16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68.32.11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68.32.11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68.32.12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68.32.12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68.32.13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68.32.13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69.10.11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69.10.11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69.10.12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69.10.12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69.10.13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69.10.13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69.10.14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69.10.14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69.10.15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69.10.15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69.10.16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69.10.16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69.10.17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69.10.17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69.10.18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69.10.18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69.10.19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69.10.19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69.20.10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69.20.10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69.20.21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69.20.21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69.20.22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69.20.22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69.20.23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69.20.23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69.20.24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69.20.24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69.20.29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69.20.29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69.20.31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69.20.31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69.20.32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69.20.32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69.20.40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69.20.40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70.10.10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70.10.10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70.21.10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70.21.10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70.22.11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70.22.11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70.22.12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70.22.12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70.22.13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70.22.13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70.22.14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70.22.14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70.22.15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70.22.15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70.22.16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70.22.16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70.22.17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70.22.17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70.22.20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70.22.20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lastRenderedPageBreak/>
              <w:t>70.22.30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70.22.30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70.22.40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77.40.14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71.11.10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71.11.10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71.11.21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71.11.21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71.11.22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71.11.22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71.11.23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71.11.23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71.11.24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71.11.24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71.11.31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71.11.31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71.11.32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71.11.32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71.11.33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71.11.33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71.11.41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71.11.41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71.11.42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71.11.42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71.12.11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71.12.11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71.12.12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71.12.12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71.12.13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71.12.13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71.12.14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71.12.14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71.12.15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71.12.15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71.12.16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71.12.16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71.12.17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71.12.17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71.12.18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71.12.18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71.12.19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71.12.19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71.12.20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71.12.20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71.12.31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71.12.31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71.12.32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71.12.32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71.12.33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71.12.33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71.12.34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71.12.34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71.12.35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71.12.35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71.20.11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71.20.11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71.20.12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71.20.12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71.20.13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71.20.13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71.20.14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71.20.14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71.20.19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71.20.19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72.00.11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72.00.12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72.00.13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72.00.20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72.11.11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72.11.11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72.11.12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72.11.13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72.11.12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72.11.21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72.11.22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72.11.23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72.11.13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72.11.31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72.11.32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72.11.33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72.11.20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72.11.40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72.19.11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72.19.61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72.19.62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72.19.63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72.19.12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72.19.61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72.19.62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72.19.63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72.19.13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72.19.11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72.19.12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72.19.13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72.19.14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72.19.21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72.19.22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72.19.23</w:t>
            </w:r>
          </w:p>
        </w:tc>
      </w:tr>
      <w:tr w:rsidR="002D7396" w:rsidRPr="008E1B79" w:rsidTr="00B057CD">
        <w:trPr>
          <w:trHeight w:val="232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lastRenderedPageBreak/>
              <w:t>72.19.15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72.19.61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72.19.62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72.19.63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72.19.16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72.19.21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72.19.22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72.19.23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72.19.19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72.19.61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72.19.62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72.19.63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72.19.21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72.19.31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72.19.32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72.19.33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72.19.29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72.19.31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72.19.32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72.19.33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72.19.30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72.19.41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72.19.42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72.19.43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72.19.40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72.19.51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72.19.52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72.19.53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72.19.50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72.19.70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72.20.11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72.20.51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72.20.52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72.20.53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72.20.12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72.20.11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72.20.12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72.20.13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72.20.13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72.20.21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72.20.22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72.20.23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72.20.19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72.20.41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72.20.42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72.20.43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72.20.21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72.20.31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72.20.32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72.20.33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72.20.29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72.20.41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72.20.42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72.20.43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72.20.30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72.20.60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73.11.11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73.11.11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73.11.12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73.11.12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73.11.13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73.11.13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74.10.19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73.11.19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73.11.19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73.12.11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73.12.11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73.12.12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73.12.12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73.12.13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73.12.13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73.12.14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73.12.14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73.12.19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73.12.19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73.12.20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73.12.20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73.20.11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73.20.11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73.20.12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73.20.12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73.20.13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73.20.13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73.20.14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73.20.14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73.20.19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73.20.19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73.20.20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73.20.20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74.10.11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74.10.11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lastRenderedPageBreak/>
              <w:t>74.10.12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74.10.12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74.10.19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74.10.19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74.10.20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74.10.20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74.20.11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74.20.11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74.20.12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74.20.12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74.20.19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74.20.19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74.20.21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74.20.21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74.20.22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74.20.22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74.20.23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74.20.23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74.20.24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74.20.24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74.20.29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74.20.29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74.20.31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74.20.31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74.20.32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74.20.32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74.20.39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74.20.39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74.30.11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74.30.11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74.30.12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74.30.12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74.90.11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74.90.11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74.90.12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74.90.12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74.90.13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74.90.13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74.90.14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74.90.14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74.90.15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74.90.15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74.90.19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74.90.19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74.90.20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74.90.20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75.00.11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75.00.11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75.00.12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75.00.12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75.00.19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75.00.19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77.11.10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77.11.10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77.12.11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77.12.11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77.12.19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77.12.19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77.21.10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77.21.10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77.22.10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77.22.10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77.29.11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77.29.11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77.29.12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77.29.12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77.29.13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77.29.13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77.29.14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77.29.14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77.29.15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77.29.15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77.29.16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77.29.16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77.29.19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77.29.19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77.31.10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77.31.10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77.32.10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77.32.10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77.33.11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77.33.11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77.33.12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77.33.12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77.34.10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77.34.10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77.35.10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77.35.10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77.39.11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77.39.11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77.39.12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77.39.12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77.39.13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77.39.13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77.39.14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77.39.14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77.39.19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77.39.19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77.40.11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77.40.11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77.40.12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77.40.12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77.40.13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77.40.13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77.40.19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77.40.19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78.10.11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78.10.11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78.10.12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78.10.12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78.20.11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78.20.11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78.20.12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78.20.12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78.20.13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78.20.13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78.20.14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78.20.14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lastRenderedPageBreak/>
              <w:t>78.20.15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78.20.15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78.20.16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78.20.16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78.20.19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78.20.19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78.30.11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78.30.11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78.30.12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78.30.12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78.30.13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78.30.13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78.30.14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78.30.14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78.30.15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78.30.15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78.30.16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78.30.16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78.30.19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78.30.19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79.11.11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79.11.11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79.11.12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79.11.12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79.11.13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79.11.13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79.11.14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79.11.14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79.11.19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79.11.19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79.11.21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79.11.21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79.11.22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79.11.22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79.11.23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79.11.23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79.12.11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79.12.11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79.12.12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79.12.12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79.90.11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79.90.11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79.90.12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79.90.12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79.90.20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79.90.20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79.90.31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79.90.31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79.90.32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79.90.32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79.90.39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79.90.39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80.10.11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80.10.11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80.10.12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80.10.12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80.10.19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80.10.19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80.20.10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80.20.10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80.30.10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80.30.10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81.10.10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81.10.10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81.21.10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81.21.11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81.21.12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81.22.11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81.22.11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81.22.12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81.22.12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81.22.13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81.22.13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81.29.11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81.29.11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81.29.12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81.29.12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81.29.13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81.29.13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81.29.19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81.29.19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81.30.10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81.30.11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81.30.12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82.11.10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82.11.10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82.19.11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82.19.11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82.19.12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82.19.12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82.19.13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82.19.13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82.20.10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82.20.10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82.30.11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82.30.11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82.30.12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82.30.12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82.91.11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82.91.11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82.91.12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82.91.12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82.92.10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82.92.10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82.99.11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82.99.11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82.99.12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82.99.12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82.99.19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82.99.19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84.11.11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84.11.11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84.11.12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84.11.12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84.11.13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84.11.13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lastRenderedPageBreak/>
              <w:t>84.11.14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84.11.14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84.11.19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84.11.19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84.11.21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84.11.21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84.11.29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84.11.29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84.12.11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84.12.11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84.12.12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84.12.12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84.12.13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84.12.13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84.12.14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84.12.14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84.13.11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84.13.11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84.13.12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84.13.12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84.13.13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84.13.13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84.13.14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84.13.14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84.13.15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84.13.15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84.13.16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84.13.16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84.13.17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84.13.17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84.13.18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84.13.18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84.21.11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84.21.11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84.21.12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84.21.12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84.21.13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84.21.13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84.22.11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84.22.11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84.22.12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84.22.12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84.23.11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84.23.11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84.23.12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84.23.12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84.24.11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84.24.11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84.24.19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84.24.19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84.25.11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84.25.11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84.25.19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84.25.19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84.30.11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84.30.11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84.30.12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84.30.12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84.30.13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84.30.13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84.30.14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84.30.14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85.10.10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85.10.10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85.20.11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85.20.11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85.20.12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85.20.12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85.31.11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85.31.11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85.31.12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85.31.12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85.31.13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85.31.21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85.31.14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85.31.22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85.32.11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85.32.11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85.32.12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85.32.12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85.32.13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85.32.21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85.32.14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85.32.22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85.41.11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85.41.11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85.41.12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85.41.12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85.41.13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85.41.13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85.41.14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85.41.14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85.42.11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85.42.11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85.42.21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85.42.12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85.42.12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85.42.22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85.42.13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85.42.31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85.42.14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85.42.32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85.42.15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85.42.41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85.42.16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85.42.42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85.51.10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85.51.10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85.52.11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85.52.11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85.52.12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85.52.12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85.52.13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85.52.13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85.52.19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85.52.19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lastRenderedPageBreak/>
              <w:t>85.53.11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85.53.11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85.53.12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85.53.12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85.59.11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85.59.11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85.59.12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85.59.12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85.59.13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85.59.13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85.59.19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85.59.14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85.59.19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85.60.10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85.60.10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86.10.11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86.10.11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86.10.12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86.10.12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86.10.13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86.10.13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86.10.14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86.10.14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86.10.15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86.10.15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86.10.19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86.10.19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86.21.10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86.21.10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86.22.11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86.22.11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86.22.19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86.22.19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86.23.11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86.23.11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86.23.19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86.23.19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86.90.11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86.90.11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86.90.12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86.90.12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86.90.13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86.90.13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86.90.14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86.90.14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86.90.15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86.90.15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86.90.16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86.90.16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86.90.17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86.90.17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86.90.18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86.90.18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86.90.19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86.90.19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87.10.10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87.10.10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87.20.11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87.20.11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87.20.12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87.20.12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87.30.11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87.30.11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87.30.12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87.30.12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87.30.13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87.30.13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87.90.11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87.90.11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87.90.12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87.90.12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87.90.13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87.90.13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88.10.11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88.10.11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88.10.12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88.10.12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88.10.13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88.10.13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88.10.14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88.10.14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88.10.15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88.10.15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88.91.11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88.91.11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88.91.12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88.91.12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88.91.13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88.91.13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88.99.11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88.99.11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88.99.12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88.99.12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88.99.13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88.99.13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lastRenderedPageBreak/>
              <w:t>88.99.19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88.99.19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90.01.10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90.01.10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90.02.11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90.02.11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90.02.12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90.02.12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90.02.19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90.02.19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90.03.11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90.03.11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90.03.12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90.03.12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90.03.13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90.03.13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90.04.10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90.04.10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91.01.11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91.01.11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91.01.12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91.01.12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91.02.10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91.02.10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91.02.20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91.02.20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91.03.10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91.03.10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91.04.11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91.04.11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91.04.12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91.04.12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92.00.11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92.00.11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92.00.12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92.00.12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92.00.13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92.00.13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92.00.14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92.00.14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92.00.19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92.00.19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92.00.21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92.00.21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92.00.29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92.00.29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93.11.10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93.11.10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93.12.10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93.12.10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93.13.10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93.13.10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93.19.11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93.19.11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93.19.12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93.19.12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93.19.13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93.19.13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93.19.19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93.19.19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93.21.10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93.21.10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93.29.11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93.29.11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93.29.19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93.29.19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93.29.21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93.29.21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93.29.22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93.29.22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93.29.29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93.29.29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94.11.10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94.11.10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94.12.10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94.12.10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94.20.10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94.20.10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94.91.10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94.91.10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94.92.10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94.92.10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94.99.11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94.99.11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94.99.12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94.99.12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94.99.13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94.99.13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94.99.14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94.99.14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94.99.15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94.99.15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94.99.16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94.99.16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94.99.17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94.99.17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lastRenderedPageBreak/>
              <w:t>94.99.19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94.99.19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94.99.20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94.99.20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95.11.10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95.11.10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95.12.10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95.12.10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95.21.10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95.21.10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95.22.10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95.22.10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95.23.10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95.23.10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95.24.10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95.24.10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95.25.11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95.25.11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95.25.12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95.25.12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95.29.11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95.29.11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95.29.12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95.29.12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95.29.13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95.29.13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95.29.14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95.29.14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95.29.19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95.29.19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96.01.11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96.01.11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96.01.12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96.01.12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96.01.13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96.01.13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96.01.14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96.01.14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96.01.19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96.01.15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96.01.19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96.02.11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96.02.11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96.02.14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96.02.12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96.02.12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96.02.14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96.02.13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96.02.13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96.02.14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96.02.19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96.02.19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96.02.20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96.02.20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96.03.11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96.03.11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96.03.12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96.03.12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96.04.10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96.04.10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96.09.11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96.09.11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96.09.12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96.09.12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96.09.13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96.09.13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96.09.19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96.09.19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 w:val="restart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97.00.10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97.00.11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97.00.12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97.00.13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97.00.14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vMerge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97.00.19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98.10.10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98.10.10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98.20.10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98.20.10</w:t>
            </w:r>
          </w:p>
        </w:tc>
      </w:tr>
      <w:tr w:rsidR="002D7396" w:rsidRPr="008E1B79" w:rsidTr="00B057CD">
        <w:trPr>
          <w:trHeight w:val="227"/>
        </w:trPr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99.00.10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D7396" w:rsidRPr="008E1B79" w:rsidRDefault="002D7396" w:rsidP="00B05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8E1B79">
              <w:rPr>
                <w:rFonts w:cs="Arial"/>
                <w:sz w:val="18"/>
                <w:szCs w:val="18"/>
              </w:rPr>
              <w:t>99.00.10</w:t>
            </w:r>
          </w:p>
        </w:tc>
      </w:tr>
    </w:tbl>
    <w:p w:rsidR="002D7396" w:rsidRPr="00203A72" w:rsidRDefault="002D7396" w:rsidP="002D7396">
      <w:pPr>
        <w:spacing w:after="0" w:line="240" w:lineRule="auto"/>
        <w:rPr>
          <w:rFonts w:ascii="Times New Roman" w:hAnsi="Times New Roman"/>
          <w:sz w:val="24"/>
        </w:rPr>
        <w:sectPr w:rsidR="002D7396" w:rsidRPr="00203A72" w:rsidSect="00622EB0">
          <w:type w:val="continuous"/>
          <w:pgSz w:w="11906" w:h="16838"/>
          <w:pgMar w:top="1134" w:right="1134" w:bottom="1134" w:left="1134" w:header="680" w:footer="680" w:gutter="0"/>
          <w:cols w:num="3" w:space="709"/>
          <w:docGrid w:linePitch="360"/>
        </w:sectPr>
      </w:pPr>
    </w:p>
    <w:p w:rsidR="002D7396" w:rsidRDefault="002D7396" w:rsidP="002D7396">
      <w:pPr>
        <w:spacing w:after="0" w:line="240" w:lineRule="auto"/>
        <w:rPr>
          <w:rFonts w:eastAsia="MS Gothic"/>
          <w:b/>
          <w:bCs/>
          <w:sz w:val="32"/>
          <w:szCs w:val="28"/>
        </w:rPr>
      </w:pPr>
    </w:p>
    <w:p w:rsidR="002D7396" w:rsidRDefault="002D7396" w:rsidP="002D7396">
      <w:pPr>
        <w:spacing w:after="0" w:line="240" w:lineRule="auto"/>
        <w:rPr>
          <w:rFonts w:cs="Arial"/>
          <w:color w:val="000000"/>
          <w:sz w:val="18"/>
          <w:szCs w:val="18"/>
          <w:highlight w:val="yellow"/>
        </w:rPr>
        <w:sectPr w:rsidR="002D7396" w:rsidSect="00365859">
          <w:headerReference w:type="default" r:id="rId8"/>
          <w:footerReference w:type="default" r:id="rId9"/>
          <w:type w:val="continuous"/>
          <w:pgSz w:w="11906" w:h="16838"/>
          <w:pgMar w:top="1134" w:right="1134" w:bottom="1134" w:left="1134" w:header="680" w:footer="680" w:gutter="0"/>
          <w:cols w:num="3" w:space="709"/>
          <w:docGrid w:linePitch="360"/>
        </w:sectPr>
      </w:pPr>
    </w:p>
    <w:p w:rsidR="00567DCA" w:rsidRDefault="00B040D1">
      <w:pPr>
        <w:spacing w:after="200" w:line="276" w:lineRule="auto"/>
        <w:rPr>
          <w:rFonts w:cs="Arial"/>
          <w:color w:val="000000"/>
          <w:sz w:val="18"/>
          <w:szCs w:val="18"/>
        </w:rPr>
        <w:sectPr w:rsidR="00567DCA" w:rsidSect="00EA0557">
          <w:type w:val="continuous"/>
          <w:pgSz w:w="11906" w:h="16838"/>
          <w:pgMar w:top="1134" w:right="1134" w:bottom="1134" w:left="1134" w:header="680" w:footer="680" w:gutter="0"/>
          <w:cols w:space="709"/>
          <w:docGrid w:linePitch="360"/>
        </w:sectPr>
      </w:pPr>
      <w:r>
        <w:rPr>
          <w:rFonts w:cs="Arial"/>
          <w:color w:val="000000"/>
          <w:sz w:val="18"/>
          <w:szCs w:val="18"/>
        </w:rPr>
        <w:lastRenderedPageBreak/>
        <w:t>Poznámka: V</w:t>
      </w:r>
      <w:r w:rsidR="002D7396" w:rsidRPr="00EA0557">
        <w:rPr>
          <w:rFonts w:cs="Arial"/>
          <w:color w:val="000000"/>
          <w:sz w:val="18"/>
          <w:szCs w:val="18"/>
        </w:rPr>
        <w:t xml:space="preserve"> případech, kde v CZ-CPA 2015 vznikl nový kód a neexistuje odpovídající </w:t>
      </w:r>
      <w:r>
        <w:rPr>
          <w:rFonts w:cs="Arial"/>
          <w:color w:val="000000"/>
          <w:sz w:val="18"/>
          <w:szCs w:val="18"/>
        </w:rPr>
        <w:t xml:space="preserve">kód v CZ-CPA 2008, je </w:t>
      </w:r>
      <w:r w:rsidR="002D7396">
        <w:rPr>
          <w:rFonts w:cs="Arial"/>
          <w:color w:val="000000"/>
          <w:sz w:val="18"/>
          <w:szCs w:val="18"/>
        </w:rPr>
        <w:t>ve </w:t>
      </w:r>
      <w:r>
        <w:rPr>
          <w:rFonts w:cs="Arial"/>
          <w:color w:val="000000"/>
          <w:sz w:val="18"/>
          <w:szCs w:val="18"/>
        </w:rPr>
        <w:t>sloupci CZ-CPA 2008 uveden znak „</w:t>
      </w:r>
      <w:r w:rsidR="002D7396" w:rsidRPr="00EA0557">
        <w:rPr>
          <w:rFonts w:cs="Arial"/>
          <w:color w:val="000000"/>
          <w:sz w:val="18"/>
          <w:szCs w:val="18"/>
        </w:rPr>
        <w:t>-“.</w:t>
      </w:r>
    </w:p>
    <w:p w:rsidR="002D7396" w:rsidRDefault="002D7396" w:rsidP="00567DCA">
      <w:pPr>
        <w:spacing w:after="0" w:line="240" w:lineRule="auto"/>
        <w:rPr>
          <w:rFonts w:eastAsia="MS Gothic"/>
          <w:b/>
          <w:bCs/>
          <w:sz w:val="32"/>
          <w:szCs w:val="28"/>
        </w:rPr>
      </w:pPr>
    </w:p>
    <w:sectPr w:rsidR="002D7396" w:rsidSect="00DA41DC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890" w:rsidRDefault="00995890" w:rsidP="00DA41DC">
      <w:pPr>
        <w:spacing w:after="0" w:line="240" w:lineRule="auto"/>
      </w:pPr>
      <w:r>
        <w:separator/>
      </w:r>
    </w:p>
  </w:endnote>
  <w:endnote w:type="continuationSeparator" w:id="0">
    <w:p w:rsidR="00995890" w:rsidRDefault="00995890" w:rsidP="00DA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396" w:rsidRPr="00932443" w:rsidRDefault="002D7396" w:rsidP="00A418BC">
    <w:pPr>
      <w:pStyle w:val="Zpat"/>
      <w:rPr>
        <w:szCs w:val="16"/>
      </w:rPr>
    </w:pPr>
    <w:r w:rsidRPr="00932443">
      <w:rPr>
        <w:szCs w:val="16"/>
      </w:rPr>
      <w:tab/>
    </w:r>
    <w:r w:rsidRPr="00932443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890" w:rsidRDefault="00995890" w:rsidP="00DA41DC">
      <w:pPr>
        <w:spacing w:after="0" w:line="240" w:lineRule="auto"/>
      </w:pPr>
      <w:r>
        <w:separator/>
      </w:r>
    </w:p>
  </w:footnote>
  <w:footnote w:type="continuationSeparator" w:id="0">
    <w:p w:rsidR="00995890" w:rsidRDefault="00995890" w:rsidP="00DA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E03" w:rsidRPr="00597E03" w:rsidRDefault="00597E03" w:rsidP="00597E03">
    <w:pPr>
      <w:spacing w:after="0"/>
      <w:rPr>
        <w:rFonts w:eastAsia="Calibri"/>
        <w:sz w:val="16"/>
        <w:szCs w:val="22"/>
        <w:lang w:eastAsia="en-US"/>
      </w:rPr>
    </w:pPr>
    <w:r w:rsidRPr="00597E03">
      <w:rPr>
        <w:rFonts w:eastAsia="Calibri"/>
        <w:sz w:val="16"/>
        <w:szCs w:val="22"/>
        <w:lang w:eastAsia="en-US"/>
      </w:rPr>
      <w:t>Klasifikace produkce (CZ-CPA)</w:t>
    </w:r>
  </w:p>
  <w:p w:rsidR="00597E03" w:rsidRDefault="00597E03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396" w:rsidRPr="006F5416" w:rsidRDefault="002D7396" w:rsidP="00937AE2">
    <w:pPr>
      <w:pStyle w:val="Zhlav"/>
    </w:pPr>
    <w:r>
      <w:t>Klasifikace produkce (CZ-CPA)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DC" w:rsidRPr="00DA41DC" w:rsidRDefault="00DA41DC" w:rsidP="00DA41DC">
    <w:pPr>
      <w:spacing w:after="0"/>
      <w:rPr>
        <w:rFonts w:eastAsia="Calibri"/>
        <w:sz w:val="16"/>
        <w:szCs w:val="22"/>
        <w:lang w:eastAsia="en-US"/>
      </w:rPr>
    </w:pPr>
    <w:r w:rsidRPr="00DA41DC">
      <w:rPr>
        <w:rFonts w:eastAsia="Calibri"/>
        <w:sz w:val="16"/>
        <w:szCs w:val="22"/>
        <w:lang w:eastAsia="en-US"/>
      </w:rPr>
      <w:t>Klasifikace produkce (CZ-CPA)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D0F0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C88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E071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1E9C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FED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8203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5EB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7A62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5313D0"/>
    <w:multiLevelType w:val="multilevel"/>
    <w:tmpl w:val="80BE8260"/>
    <w:lvl w:ilvl="0">
      <w:start w:val="18"/>
      <w:numFmt w:val="decimal"/>
      <w:pStyle w:val="Considrant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0E295D2E"/>
    <w:multiLevelType w:val="hybridMultilevel"/>
    <w:tmpl w:val="397480BA"/>
    <w:lvl w:ilvl="0" w:tplc="D6AAAE6C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  <w:sz w:val="12"/>
        <w:szCs w:val="12"/>
      </w:rPr>
    </w:lvl>
    <w:lvl w:ilvl="1" w:tplc="8F7C2D8A">
      <w:numFmt w:val="bullet"/>
      <w:lvlText w:val="•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0E807B8F"/>
    <w:multiLevelType w:val="hybridMultilevel"/>
    <w:tmpl w:val="621E9708"/>
    <w:lvl w:ilvl="0" w:tplc="F9248E20">
      <w:start w:val="1"/>
      <w:numFmt w:val="bullet"/>
      <w:pStyle w:val="Tiret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EEA3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7DC5F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B58AC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48253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E4E2F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0E47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F0616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D4010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04E2D7C"/>
    <w:multiLevelType w:val="hybridMultilevel"/>
    <w:tmpl w:val="2C86A040"/>
    <w:lvl w:ilvl="0" w:tplc="2FE6E858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  <w:sz w:val="12"/>
        <w:szCs w:val="12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1324055B"/>
    <w:multiLevelType w:val="hybridMultilevel"/>
    <w:tmpl w:val="2FFE9DAC"/>
    <w:lvl w:ilvl="0" w:tplc="6222358A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  <w:sz w:val="12"/>
        <w:szCs w:val="12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1E7E0ABD"/>
    <w:multiLevelType w:val="hybridMultilevel"/>
    <w:tmpl w:val="B0BC96E6"/>
    <w:lvl w:ilvl="0" w:tplc="38847EDE">
      <w:start w:val="8"/>
      <w:numFmt w:val="bullet"/>
      <w:pStyle w:val="ListDash3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4A57D4"/>
    <w:multiLevelType w:val="multilevel"/>
    <w:tmpl w:val="DF5C8E22"/>
    <w:lvl w:ilvl="0">
      <w:start w:val="18"/>
      <w:numFmt w:val="decimalZero"/>
      <w:pStyle w:val="slovanseznam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pStyle w:val="ListNumberLevel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ListNumberLevel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1AA1FF4"/>
    <w:multiLevelType w:val="hybridMultilevel"/>
    <w:tmpl w:val="169845C6"/>
    <w:lvl w:ilvl="0" w:tplc="BAAE1CE0">
      <w:start w:val="1"/>
      <w:numFmt w:val="bullet"/>
      <w:pStyle w:val="Seznamsodrkami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F024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04209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A9EF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D740E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1CAE5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5D42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5E8F9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C822C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5A047D"/>
    <w:multiLevelType w:val="hybridMultilevel"/>
    <w:tmpl w:val="280CC562"/>
    <w:lvl w:ilvl="0" w:tplc="3E76C3AE">
      <w:start w:val="3"/>
      <w:numFmt w:val="bullet"/>
      <w:pStyle w:val="Tiret2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D11210"/>
    <w:multiLevelType w:val="hybridMultilevel"/>
    <w:tmpl w:val="453EBC30"/>
    <w:lvl w:ilvl="0" w:tplc="04050001">
      <w:start w:val="1"/>
      <w:numFmt w:val="bullet"/>
      <w:pStyle w:val="ISIC-InclusionsInd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ED1E38"/>
    <w:multiLevelType w:val="hybridMultilevel"/>
    <w:tmpl w:val="4550A4BE"/>
    <w:lvl w:ilvl="0" w:tplc="5A62F932">
      <w:start w:val="1"/>
      <w:numFmt w:val="bullet"/>
      <w:pStyle w:val="ListDash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CEE3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1307C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23CFA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1C280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48E92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C8C81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D84FF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FA611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186065E"/>
    <w:multiLevelType w:val="multilevel"/>
    <w:tmpl w:val="05F6265A"/>
    <w:lvl w:ilvl="0">
      <w:start w:val="18"/>
      <w:numFmt w:val="decimalZero"/>
      <w:pStyle w:val="slovanseznam3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1"/>
      <w:numFmt w:val="decimal"/>
      <w:pStyle w:val="ListNumber3Level2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pStyle w:val="ListNumber3Level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ListNumber3Level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117B9B"/>
    <w:multiLevelType w:val="hybridMultilevel"/>
    <w:tmpl w:val="B9F22D18"/>
    <w:lvl w:ilvl="0" w:tplc="F2A07FB6">
      <w:start w:val="1"/>
      <w:numFmt w:val="bullet"/>
      <w:pStyle w:val="Tire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DA8D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68E39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8127A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B465A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E7AF3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50855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102D4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F00B3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7708F"/>
    <w:multiLevelType w:val="multilevel"/>
    <w:tmpl w:val="B8566A78"/>
    <w:lvl w:ilvl="0">
      <w:start w:val="9"/>
      <w:numFmt w:val="decimalZero"/>
      <w:pStyle w:val="ListNumber1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9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pStyle w:val="ListNumber1Level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ListNumber1Level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4590F02"/>
    <w:multiLevelType w:val="multilevel"/>
    <w:tmpl w:val="63C01CCC"/>
    <w:lvl w:ilvl="0">
      <w:start w:val="20"/>
      <w:numFmt w:val="decimal"/>
      <w:pStyle w:val="NumPar1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5"/>
      <w:numFmt w:val="decimal"/>
      <w:pStyle w:val="NumPar2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8"/>
      <w:numFmt w:val="decimal"/>
      <w:pStyle w:val="NumPar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NumPar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B522D99"/>
    <w:multiLevelType w:val="hybridMultilevel"/>
    <w:tmpl w:val="16228CBA"/>
    <w:lvl w:ilvl="0" w:tplc="04050001">
      <w:start w:val="1"/>
      <w:numFmt w:val="bullet"/>
      <w:pStyle w:val="Tiret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4A57E7"/>
    <w:multiLevelType w:val="hybridMultilevel"/>
    <w:tmpl w:val="2C588106"/>
    <w:lvl w:ilvl="0" w:tplc="84DC968E">
      <w:start w:val="1"/>
      <w:numFmt w:val="bullet"/>
      <w:pStyle w:val="ListDash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BCDB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A5E22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F72F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C66C0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94A4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3D0C6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E2867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736FE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615758F"/>
    <w:multiLevelType w:val="multilevel"/>
    <w:tmpl w:val="8C92433A"/>
    <w:lvl w:ilvl="0">
      <w:start w:val="18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3"/>
      <w:numFmt w:val="decimal"/>
      <w:pStyle w:val="ListNumber4Level2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pStyle w:val="ListNumber4Level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ListNumber4Level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C1E1C74"/>
    <w:multiLevelType w:val="hybridMultilevel"/>
    <w:tmpl w:val="2328FDBE"/>
    <w:lvl w:ilvl="0" w:tplc="0405000F">
      <w:start w:val="1"/>
      <w:numFmt w:val="decimal"/>
      <w:pStyle w:val="Tiret1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B91D5E"/>
    <w:multiLevelType w:val="multilevel"/>
    <w:tmpl w:val="C2D60724"/>
    <w:lvl w:ilvl="0">
      <w:start w:val="16"/>
      <w:numFmt w:val="decimal"/>
      <w:pStyle w:val="slovanseznam2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"/>
      <w:numFmt w:val="decimal"/>
      <w:pStyle w:val="ListNumber2Level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ListNumber2Level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FE74E68"/>
    <w:multiLevelType w:val="hybridMultilevel"/>
    <w:tmpl w:val="FA38F68E"/>
    <w:lvl w:ilvl="0" w:tplc="8C8C3B02">
      <w:start w:val="1"/>
      <w:numFmt w:val="bullet"/>
      <w:pStyle w:val="ListDas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EAAE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A4C4A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B34EE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C9AE7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24853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DC28C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5189A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5100D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11467CB"/>
    <w:multiLevelType w:val="hybridMultilevel"/>
    <w:tmpl w:val="AFBEA364"/>
    <w:lvl w:ilvl="0" w:tplc="B498A6C4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  <w:sz w:val="12"/>
        <w:szCs w:val="12"/>
      </w:rPr>
    </w:lvl>
    <w:lvl w:ilvl="1" w:tplc="2C24EFD2">
      <w:numFmt w:val="bullet"/>
      <w:lvlText w:val="•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>
    <w:nsid w:val="793E1546"/>
    <w:multiLevelType w:val="multilevel"/>
    <w:tmpl w:val="9D647710"/>
    <w:lvl w:ilvl="0">
      <w:start w:val="9"/>
      <w:numFmt w:val="decimalZero"/>
      <w:pStyle w:val="ListDash4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8"/>
  </w:num>
  <w:num w:numId="13">
    <w:abstractNumId w:val="25"/>
  </w:num>
  <w:num w:numId="14">
    <w:abstractNumId w:val="10"/>
  </w:num>
  <w:num w:numId="15">
    <w:abstractNumId w:val="16"/>
  </w:num>
  <w:num w:numId="16">
    <w:abstractNumId w:val="32"/>
  </w:num>
  <w:num w:numId="17">
    <w:abstractNumId w:val="22"/>
  </w:num>
  <w:num w:numId="18">
    <w:abstractNumId w:val="20"/>
  </w:num>
  <w:num w:numId="19">
    <w:abstractNumId w:val="33"/>
  </w:num>
  <w:num w:numId="20">
    <w:abstractNumId w:val="29"/>
  </w:num>
  <w:num w:numId="21">
    <w:abstractNumId w:val="21"/>
  </w:num>
  <w:num w:numId="22">
    <w:abstractNumId w:val="15"/>
  </w:num>
  <w:num w:numId="23">
    <w:abstractNumId w:val="35"/>
  </w:num>
  <w:num w:numId="24">
    <w:abstractNumId w:val="26"/>
  </w:num>
  <w:num w:numId="25">
    <w:abstractNumId w:val="30"/>
  </w:num>
  <w:num w:numId="26">
    <w:abstractNumId w:val="27"/>
  </w:num>
  <w:num w:numId="27">
    <w:abstractNumId w:val="17"/>
  </w:num>
  <w:num w:numId="28">
    <w:abstractNumId w:val="28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2"/>
  </w:num>
  <w:num w:numId="33">
    <w:abstractNumId w:val="13"/>
  </w:num>
  <w:num w:numId="34">
    <w:abstractNumId w:val="11"/>
  </w:num>
  <w:num w:numId="35">
    <w:abstractNumId w:val="34"/>
  </w:num>
  <w:num w:numId="36">
    <w:abstractNumId w:val="14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1DC"/>
    <w:rsid w:val="000060AF"/>
    <w:rsid w:val="000454C8"/>
    <w:rsid w:val="00053A43"/>
    <w:rsid w:val="00191B0F"/>
    <w:rsid w:val="001D34FC"/>
    <w:rsid w:val="002042FF"/>
    <w:rsid w:val="00237FE3"/>
    <w:rsid w:val="002917CD"/>
    <w:rsid w:val="002D7396"/>
    <w:rsid w:val="00314480"/>
    <w:rsid w:val="003344B7"/>
    <w:rsid w:val="003A5D01"/>
    <w:rsid w:val="003E5115"/>
    <w:rsid w:val="00481325"/>
    <w:rsid w:val="0049299F"/>
    <w:rsid w:val="004A3ABB"/>
    <w:rsid w:val="0056545F"/>
    <w:rsid w:val="00567DCA"/>
    <w:rsid w:val="00597E03"/>
    <w:rsid w:val="005A7277"/>
    <w:rsid w:val="005D7276"/>
    <w:rsid w:val="00606B6B"/>
    <w:rsid w:val="006B4685"/>
    <w:rsid w:val="006E0349"/>
    <w:rsid w:val="006E275B"/>
    <w:rsid w:val="00732C51"/>
    <w:rsid w:val="0075757A"/>
    <w:rsid w:val="00782DB4"/>
    <w:rsid w:val="007A5B8C"/>
    <w:rsid w:val="007F41AB"/>
    <w:rsid w:val="00826020"/>
    <w:rsid w:val="00875039"/>
    <w:rsid w:val="008763B8"/>
    <w:rsid w:val="008A26EC"/>
    <w:rsid w:val="008F0C49"/>
    <w:rsid w:val="009355B0"/>
    <w:rsid w:val="009752D8"/>
    <w:rsid w:val="00995890"/>
    <w:rsid w:val="00A425FF"/>
    <w:rsid w:val="00AA4CD3"/>
    <w:rsid w:val="00AF28F3"/>
    <w:rsid w:val="00B040D1"/>
    <w:rsid w:val="00B04216"/>
    <w:rsid w:val="00BD5080"/>
    <w:rsid w:val="00C03AB9"/>
    <w:rsid w:val="00CB4A72"/>
    <w:rsid w:val="00CC357E"/>
    <w:rsid w:val="00CE6398"/>
    <w:rsid w:val="00D02415"/>
    <w:rsid w:val="00D07A21"/>
    <w:rsid w:val="00DA41DC"/>
    <w:rsid w:val="00DB5A6D"/>
    <w:rsid w:val="00DC11BD"/>
    <w:rsid w:val="00DE6EE3"/>
    <w:rsid w:val="00E83154"/>
    <w:rsid w:val="00E95639"/>
    <w:rsid w:val="00EB0CDA"/>
    <w:rsid w:val="00EE3BF9"/>
    <w:rsid w:val="00EF6A88"/>
    <w:rsid w:val="00FA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 w:qFormat="1"/>
    <w:lsdException w:name="footer" w:uiPriority="0" w:qFormat="1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qFormat="1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41DC"/>
    <w:pPr>
      <w:spacing w:after="240" w:line="288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next w:val="Normln"/>
    <w:link w:val="Nadpis1Char"/>
    <w:qFormat/>
    <w:rsid w:val="00481325"/>
    <w:pPr>
      <w:keepNext/>
      <w:keepLines/>
      <w:spacing w:after="100" w:line="288" w:lineRule="auto"/>
      <w:contextualSpacing/>
      <w:outlineLvl w:val="0"/>
    </w:pPr>
    <w:rPr>
      <w:rFonts w:ascii="Arial" w:eastAsia="MS Gothic" w:hAnsi="Arial" w:cs="Times New Roman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qFormat/>
    <w:rsid w:val="00481325"/>
    <w:pPr>
      <w:keepNext/>
      <w:keepLines/>
      <w:spacing w:after="0" w:line="288" w:lineRule="auto"/>
      <w:outlineLvl w:val="1"/>
    </w:pPr>
    <w:rPr>
      <w:rFonts w:ascii="Arial" w:eastAsia="MS Gothic" w:hAnsi="Arial" w:cs="Times New Roman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qFormat/>
    <w:rsid w:val="00481325"/>
    <w:pPr>
      <w:keepNext/>
      <w:keepLines/>
      <w:spacing w:after="0" w:line="288" w:lineRule="auto"/>
      <w:outlineLvl w:val="2"/>
    </w:pPr>
    <w:rPr>
      <w:rFonts w:ascii="Arial" w:eastAsia="MS Gothic" w:hAnsi="Arial" w:cs="Times New Roman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qFormat/>
    <w:rsid w:val="00481325"/>
    <w:pPr>
      <w:keepNext/>
      <w:keepLines/>
      <w:spacing w:after="0" w:line="288" w:lineRule="auto"/>
      <w:outlineLvl w:val="3"/>
    </w:pPr>
    <w:rPr>
      <w:rFonts w:ascii="Arial" w:eastAsia="MS Gothic" w:hAnsi="Arial" w:cs="Times New Roman"/>
      <w:b/>
      <w:bCs/>
      <w:iCs/>
      <w:sz w:val="20"/>
      <w:szCs w:val="24"/>
      <w:lang w:eastAsia="cs-CZ"/>
    </w:rPr>
  </w:style>
  <w:style w:type="paragraph" w:styleId="Nadpis5">
    <w:name w:val="heading 5"/>
    <w:basedOn w:val="Normln"/>
    <w:next w:val="Normln"/>
    <w:link w:val="Nadpis5Char"/>
    <w:autoRedefine/>
    <w:qFormat/>
    <w:rsid w:val="00481325"/>
    <w:pPr>
      <w:keepNext/>
      <w:spacing w:before="120" w:after="300" w:line="240" w:lineRule="auto"/>
      <w:ind w:left="624" w:hanging="624"/>
      <w:outlineLvl w:val="4"/>
    </w:pPr>
    <w:rPr>
      <w:rFonts w:cs="Arial"/>
      <w:b/>
      <w:bCs/>
      <w:iCs/>
      <w:sz w:val="22"/>
      <w:szCs w:val="26"/>
    </w:rPr>
  </w:style>
  <w:style w:type="paragraph" w:styleId="Nadpis6">
    <w:name w:val="heading 6"/>
    <w:basedOn w:val="Normln"/>
    <w:next w:val="Normln"/>
    <w:link w:val="Nadpis6Char"/>
    <w:autoRedefine/>
    <w:qFormat/>
    <w:rsid w:val="00481325"/>
    <w:pPr>
      <w:keepNext/>
      <w:spacing w:after="120" w:line="240" w:lineRule="auto"/>
      <w:ind w:left="993" w:hanging="709"/>
      <w:outlineLvl w:val="5"/>
    </w:pPr>
    <w:rPr>
      <w:rFonts w:cs="Arial"/>
      <w:b/>
      <w:bCs/>
      <w:szCs w:val="22"/>
    </w:rPr>
  </w:style>
  <w:style w:type="paragraph" w:styleId="Nadpis7">
    <w:name w:val="heading 7"/>
    <w:basedOn w:val="Normln"/>
    <w:next w:val="Normln"/>
    <w:link w:val="Nadpis7Char"/>
    <w:autoRedefine/>
    <w:qFormat/>
    <w:rsid w:val="00481325"/>
    <w:pPr>
      <w:keepNext/>
      <w:spacing w:after="120" w:line="240" w:lineRule="auto"/>
      <w:ind w:left="1389" w:hanging="822"/>
      <w:outlineLvl w:val="6"/>
    </w:pPr>
    <w:rPr>
      <w:rFonts w:cs="Arial"/>
      <w:b/>
      <w:sz w:val="18"/>
    </w:rPr>
  </w:style>
  <w:style w:type="paragraph" w:styleId="Nadpis8">
    <w:name w:val="heading 8"/>
    <w:basedOn w:val="Normln"/>
    <w:next w:val="Normln"/>
    <w:link w:val="Nadpis8Char"/>
    <w:qFormat/>
    <w:rsid w:val="00481325"/>
    <w:pPr>
      <w:keepNext/>
      <w:spacing w:after="0" w:line="240" w:lineRule="auto"/>
      <w:outlineLvl w:val="7"/>
    </w:pPr>
    <w:rPr>
      <w:rFonts w:ascii="Times New Roman" w:hAnsi="Times New Roman"/>
      <w:b/>
      <w:sz w:val="22"/>
      <w:szCs w:val="22"/>
    </w:rPr>
  </w:style>
  <w:style w:type="paragraph" w:styleId="Nadpis9">
    <w:name w:val="heading 9"/>
    <w:basedOn w:val="Normln"/>
    <w:next w:val="Normln"/>
    <w:link w:val="Nadpis9Char"/>
    <w:unhideWhenUsed/>
    <w:qFormat/>
    <w:rsid w:val="0048132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qFormat/>
    <w:rsid w:val="00DA4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41DC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nhideWhenUsed/>
    <w:qFormat/>
    <w:rsid w:val="00DA4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41DC"/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81325"/>
    <w:rPr>
      <w:rFonts w:ascii="Arial" w:eastAsia="MS Gothic" w:hAnsi="Arial" w:cs="Times New Roman"/>
      <w:b/>
      <w:bCs/>
      <w:sz w:val="32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81325"/>
    <w:rPr>
      <w:rFonts w:ascii="Arial" w:eastAsia="MS Gothic" w:hAnsi="Arial" w:cs="Times New Roman"/>
      <w:b/>
      <w:bCs/>
      <w:sz w:val="28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481325"/>
    <w:rPr>
      <w:rFonts w:ascii="Arial" w:eastAsia="MS Gothic" w:hAnsi="Arial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81325"/>
    <w:rPr>
      <w:rFonts w:ascii="Arial" w:eastAsia="MS Gothic" w:hAnsi="Arial" w:cs="Times New Roman"/>
      <w:b/>
      <w:bCs/>
      <w:iCs/>
      <w:sz w:val="20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481325"/>
    <w:rPr>
      <w:rFonts w:ascii="Arial" w:eastAsia="Times New Roman" w:hAnsi="Arial" w:cs="Arial"/>
      <w:b/>
      <w:bCs/>
      <w:iCs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481325"/>
    <w:rPr>
      <w:rFonts w:ascii="Arial" w:eastAsia="Times New Roman" w:hAnsi="Arial" w:cs="Arial"/>
      <w:b/>
      <w:bCs/>
      <w:sz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481325"/>
    <w:rPr>
      <w:rFonts w:ascii="Arial" w:eastAsia="Times New Roman" w:hAnsi="Arial" w:cs="Arial"/>
      <w:b/>
      <w:sz w:val="18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481325"/>
    <w:rPr>
      <w:rFonts w:ascii="Times New Roman" w:eastAsia="Times New Roman" w:hAnsi="Times New Roman" w:cs="Times New Roman"/>
      <w:b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481325"/>
    <w:rPr>
      <w:rFonts w:ascii="Cambria" w:eastAsia="Times New Roman" w:hAnsi="Cambria" w:cs="Times New Roman"/>
      <w:lang w:eastAsia="cs-CZ"/>
    </w:rPr>
  </w:style>
  <w:style w:type="character" w:styleId="Hypertextovodkaz">
    <w:name w:val="Hyperlink"/>
    <w:uiPriority w:val="99"/>
    <w:rsid w:val="00481325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481325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1325"/>
    <w:rPr>
      <w:rFonts w:ascii="Tahoma" w:eastAsia="Calibri" w:hAnsi="Tahoma" w:cs="Times New Roman"/>
      <w:sz w:val="16"/>
      <w:szCs w:val="16"/>
      <w:lang w:eastAsia="cs-CZ"/>
    </w:rPr>
  </w:style>
  <w:style w:type="paragraph" w:customStyle="1" w:styleId="Zkladnodstavec">
    <w:name w:val="[Základní odstavec]"/>
    <w:link w:val="ZkladnodstavecChar"/>
    <w:uiPriority w:val="99"/>
    <w:rsid w:val="00481325"/>
    <w:pPr>
      <w:autoSpaceDE w:val="0"/>
      <w:autoSpaceDN w:val="0"/>
      <w:adjustRightInd w:val="0"/>
      <w:spacing w:after="0"/>
      <w:textAlignment w:val="center"/>
    </w:pPr>
    <w:rPr>
      <w:rFonts w:ascii="Arial" w:eastAsia="Calibri" w:hAnsi="Arial" w:cs="Minion Pro"/>
      <w:color w:val="000000"/>
      <w:sz w:val="2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481325"/>
    <w:rPr>
      <w:rFonts w:ascii="Arial" w:eastAsia="Calibri" w:hAnsi="Arial" w:cs="Minion Pro"/>
      <w:color w:val="000000"/>
      <w:sz w:val="20"/>
      <w:szCs w:val="24"/>
      <w:lang w:eastAsia="cs-CZ"/>
    </w:rPr>
  </w:style>
  <w:style w:type="paragraph" w:styleId="Obsah1">
    <w:name w:val="toc 1"/>
    <w:basedOn w:val="Obsahpoloky"/>
    <w:next w:val="Obsahpoloky"/>
    <w:autoRedefine/>
    <w:uiPriority w:val="39"/>
    <w:unhideWhenUsed/>
    <w:rsid w:val="00481325"/>
    <w:rPr>
      <w:rFonts w:cs="Arial"/>
      <w:b/>
      <w:bCs/>
      <w:noProof/>
      <w:sz w:val="22"/>
      <w:szCs w:val="22"/>
    </w:rPr>
  </w:style>
  <w:style w:type="paragraph" w:customStyle="1" w:styleId="TLIdentifikace-sted">
    <w:name w:val="TL Identifikace - střed"/>
    <w:qFormat/>
    <w:rsid w:val="00481325"/>
    <w:pPr>
      <w:spacing w:line="288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81325"/>
    <w:pPr>
      <w:spacing w:after="80" w:line="288" w:lineRule="auto"/>
    </w:pPr>
    <w:rPr>
      <w:rFonts w:ascii="Arial" w:eastAsia="Times New Roman" w:hAnsi="Arial" w:cs="Times New Roman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481325"/>
    <w:pPr>
      <w:tabs>
        <w:tab w:val="right" w:leader="dot" w:pos="9639"/>
      </w:tabs>
      <w:spacing w:after="0" w:line="288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Box1">
    <w:name w:val="Box 1"/>
    <w:next w:val="Normln"/>
    <w:qFormat/>
    <w:rsid w:val="00481325"/>
    <w:pPr>
      <w:shd w:val="clear" w:color="auto" w:fill="E3E3E3"/>
      <w:spacing w:before="240" w:after="240" w:line="288" w:lineRule="auto"/>
      <w:ind w:left="709"/>
      <w:contextualSpacing/>
    </w:pPr>
    <w:rPr>
      <w:rFonts w:ascii="Arial" w:eastAsia="Calibri" w:hAnsi="Arial" w:cs="Arial"/>
      <w:sz w:val="20"/>
      <w:szCs w:val="20"/>
      <w:lang w:eastAsia="cs-CZ"/>
    </w:rPr>
  </w:style>
  <w:style w:type="paragraph" w:customStyle="1" w:styleId="Box2">
    <w:name w:val="Box 2"/>
    <w:qFormat/>
    <w:rsid w:val="00481325"/>
    <w:pPr>
      <w:spacing w:before="240" w:after="240" w:line="288" w:lineRule="auto"/>
      <w:ind w:left="709"/>
      <w:contextualSpacing/>
    </w:pPr>
    <w:rPr>
      <w:rFonts w:ascii="Arial" w:eastAsia="Calibri" w:hAnsi="Arial" w:cs="Arial"/>
      <w:sz w:val="20"/>
      <w:szCs w:val="20"/>
      <w:lang w:eastAsia="cs-CZ"/>
    </w:rPr>
  </w:style>
  <w:style w:type="paragraph" w:styleId="Seznam">
    <w:name w:val="List"/>
    <w:basedOn w:val="Normln"/>
    <w:uiPriority w:val="99"/>
    <w:unhideWhenUsed/>
    <w:qFormat/>
    <w:rsid w:val="00481325"/>
    <w:pPr>
      <w:contextualSpacing/>
    </w:pPr>
  </w:style>
  <w:style w:type="character" w:styleId="Siln">
    <w:name w:val="Strong"/>
    <w:aliases w:val="Tučné"/>
    <w:qFormat/>
    <w:rsid w:val="00481325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481325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481325"/>
    <w:pPr>
      <w:spacing w:after="160" w:line="259" w:lineRule="auto"/>
      <w:contextualSpacing/>
    </w:pPr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Nzev">
    <w:name w:val="Title"/>
    <w:link w:val="NzevChar"/>
    <w:qFormat/>
    <w:rsid w:val="00481325"/>
    <w:pPr>
      <w:spacing w:after="0" w:line="288" w:lineRule="auto"/>
    </w:pPr>
    <w:rPr>
      <w:rFonts w:ascii="Arial" w:eastAsia="Times New Roman" w:hAnsi="Arial" w:cs="Times New Roman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481325"/>
    <w:rPr>
      <w:rFonts w:ascii="Arial" w:eastAsia="Times New Roman" w:hAnsi="Arial" w:cs="Times New Roman"/>
      <w:b/>
      <w:bCs/>
      <w:caps/>
      <w:kern w:val="28"/>
      <w:sz w:val="56"/>
      <w:szCs w:val="32"/>
      <w:lang w:eastAsia="cs-CZ"/>
    </w:rPr>
  </w:style>
  <w:style w:type="paragraph" w:styleId="Podtitul">
    <w:name w:val="Subtitle"/>
    <w:link w:val="PodtitulChar"/>
    <w:qFormat/>
    <w:rsid w:val="00481325"/>
    <w:pPr>
      <w:spacing w:after="0"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481325"/>
    <w:rPr>
      <w:rFonts w:ascii="Arial" w:eastAsia="Times New Roman" w:hAnsi="Arial" w:cs="Arial"/>
      <w:b/>
      <w:sz w:val="28"/>
      <w:szCs w:val="24"/>
      <w:lang w:eastAsia="cs-CZ"/>
    </w:rPr>
  </w:style>
  <w:style w:type="paragraph" w:styleId="Obsah2">
    <w:name w:val="toc 2"/>
    <w:basedOn w:val="Obsahpoloky"/>
    <w:next w:val="Obsahpoloky"/>
    <w:autoRedefine/>
    <w:uiPriority w:val="39"/>
    <w:unhideWhenUsed/>
    <w:rsid w:val="00481325"/>
    <w:pPr>
      <w:tabs>
        <w:tab w:val="left" w:pos="1134"/>
        <w:tab w:val="left" w:pos="1276"/>
      </w:tabs>
      <w:ind w:left="1276" w:hanging="1076"/>
    </w:pPr>
    <w:rPr>
      <w:rFonts w:cs="Arial"/>
      <w:bCs/>
      <w:iCs/>
      <w:noProof/>
      <w:szCs w:val="20"/>
    </w:rPr>
  </w:style>
  <w:style w:type="paragraph" w:styleId="Obsah3">
    <w:name w:val="toc 3"/>
    <w:basedOn w:val="Obsahpoloky"/>
    <w:next w:val="Obsahpoloky"/>
    <w:autoRedefine/>
    <w:unhideWhenUsed/>
    <w:rsid w:val="00481325"/>
    <w:pPr>
      <w:ind w:left="400"/>
    </w:pPr>
  </w:style>
  <w:style w:type="paragraph" w:styleId="Obsah4">
    <w:name w:val="toc 4"/>
    <w:basedOn w:val="Obsahpoloky"/>
    <w:next w:val="Obsahpoloky"/>
    <w:autoRedefine/>
    <w:unhideWhenUsed/>
    <w:rsid w:val="00481325"/>
    <w:pPr>
      <w:ind w:left="600"/>
    </w:pPr>
  </w:style>
  <w:style w:type="paragraph" w:styleId="Obsah5">
    <w:name w:val="toc 5"/>
    <w:basedOn w:val="Obsahpoloky"/>
    <w:next w:val="Obsahpoloky"/>
    <w:autoRedefine/>
    <w:semiHidden/>
    <w:unhideWhenUsed/>
    <w:rsid w:val="00481325"/>
    <w:pPr>
      <w:ind w:left="800"/>
    </w:pPr>
  </w:style>
  <w:style w:type="paragraph" w:styleId="Obsah6">
    <w:name w:val="toc 6"/>
    <w:basedOn w:val="Obsahpoloky"/>
    <w:next w:val="Obsahpoloky"/>
    <w:autoRedefine/>
    <w:semiHidden/>
    <w:unhideWhenUsed/>
    <w:rsid w:val="00481325"/>
    <w:pPr>
      <w:ind w:left="1000"/>
    </w:pPr>
  </w:style>
  <w:style w:type="paragraph" w:styleId="Obsah7">
    <w:name w:val="toc 7"/>
    <w:basedOn w:val="Obsahpoloky"/>
    <w:next w:val="Obsahpoloky"/>
    <w:autoRedefine/>
    <w:semiHidden/>
    <w:unhideWhenUsed/>
    <w:rsid w:val="00481325"/>
    <w:pPr>
      <w:ind w:left="1200"/>
    </w:pPr>
  </w:style>
  <w:style w:type="paragraph" w:styleId="Obsah8">
    <w:name w:val="toc 8"/>
    <w:basedOn w:val="Obsahpoloky"/>
    <w:next w:val="Obsahpoloky"/>
    <w:autoRedefine/>
    <w:semiHidden/>
    <w:unhideWhenUsed/>
    <w:rsid w:val="00481325"/>
    <w:pPr>
      <w:ind w:left="1400"/>
    </w:pPr>
  </w:style>
  <w:style w:type="paragraph" w:styleId="Obsah9">
    <w:name w:val="toc 9"/>
    <w:basedOn w:val="Obsahpoloky"/>
    <w:next w:val="Obsahpoloky"/>
    <w:autoRedefine/>
    <w:semiHidden/>
    <w:unhideWhenUsed/>
    <w:rsid w:val="00481325"/>
    <w:pPr>
      <w:ind w:left="1600"/>
    </w:pPr>
  </w:style>
  <w:style w:type="numbering" w:customStyle="1" w:styleId="Bezseznamu1">
    <w:name w:val="Bez seznamu1"/>
    <w:next w:val="Bezseznamu"/>
    <w:uiPriority w:val="99"/>
    <w:semiHidden/>
    <w:unhideWhenUsed/>
    <w:rsid w:val="00481325"/>
  </w:style>
  <w:style w:type="paragraph" w:customStyle="1" w:styleId="ZZZkouka">
    <w:name w:val="ZZZkouška"/>
    <w:basedOn w:val="Normln"/>
    <w:autoRedefine/>
    <w:rsid w:val="00481325"/>
    <w:pPr>
      <w:spacing w:after="0" w:line="240" w:lineRule="auto"/>
    </w:pPr>
    <w:rPr>
      <w:rFonts w:cs="Arial"/>
      <w:sz w:val="18"/>
    </w:rPr>
  </w:style>
  <w:style w:type="character" w:styleId="slostrnky">
    <w:name w:val="page number"/>
    <w:basedOn w:val="Standardnpsmoodstavce"/>
    <w:semiHidden/>
    <w:rsid w:val="00481325"/>
    <w:rPr>
      <w:rFonts w:ascii="Arial" w:hAnsi="Arial" w:cs="Arial"/>
      <w:sz w:val="16"/>
    </w:rPr>
  </w:style>
  <w:style w:type="paragraph" w:customStyle="1" w:styleId="CPA-sti">
    <w:name w:val="CPA - části"/>
    <w:basedOn w:val="Nadpis1"/>
    <w:autoRedefine/>
    <w:rsid w:val="00481325"/>
    <w:pPr>
      <w:keepLines w:val="0"/>
      <w:spacing w:before="240" w:after="300" w:line="240" w:lineRule="auto"/>
      <w:ind w:left="397" w:hanging="397"/>
      <w:contextualSpacing w:val="0"/>
      <w:jc w:val="center"/>
    </w:pPr>
    <w:rPr>
      <w:rFonts w:eastAsia="Times New Roman" w:cs="Arial"/>
      <w:sz w:val="36"/>
      <w:szCs w:val="24"/>
    </w:rPr>
  </w:style>
  <w:style w:type="paragraph" w:customStyle="1" w:styleId="CPA-Text">
    <w:name w:val="CPA - Text"/>
    <w:basedOn w:val="Normln"/>
    <w:rsid w:val="00481325"/>
    <w:pPr>
      <w:keepNext/>
      <w:spacing w:after="0" w:line="240" w:lineRule="auto"/>
      <w:ind w:left="850"/>
      <w:jc w:val="both"/>
    </w:pPr>
    <w:rPr>
      <w:rFonts w:cs="Arial"/>
      <w:sz w:val="18"/>
    </w:rPr>
  </w:style>
  <w:style w:type="paragraph" w:customStyle="1" w:styleId="CPA-Bod1">
    <w:name w:val="CPA - Bod 1"/>
    <w:basedOn w:val="Normln"/>
    <w:rsid w:val="00481325"/>
    <w:pPr>
      <w:keepNext/>
      <w:spacing w:after="0" w:line="240" w:lineRule="auto"/>
      <w:ind w:left="964" w:hanging="113"/>
    </w:pPr>
    <w:rPr>
      <w:rFonts w:cs="Arial"/>
      <w:sz w:val="18"/>
    </w:rPr>
  </w:style>
  <w:style w:type="paragraph" w:customStyle="1" w:styleId="CPA-Bod2">
    <w:name w:val="CPA - Bod 2"/>
    <w:basedOn w:val="Normln"/>
    <w:rsid w:val="00481325"/>
    <w:pPr>
      <w:keepNext/>
      <w:spacing w:after="0" w:line="240" w:lineRule="auto"/>
      <w:ind w:left="1247" w:hanging="113"/>
    </w:pPr>
    <w:rPr>
      <w:rFonts w:cs="Arial"/>
      <w:sz w:val="18"/>
    </w:rPr>
  </w:style>
  <w:style w:type="paragraph" w:customStyle="1" w:styleId="CPA-Metodika">
    <w:name w:val="CPA - Metodika"/>
    <w:basedOn w:val="Normln"/>
    <w:autoRedefine/>
    <w:rsid w:val="00481325"/>
    <w:pPr>
      <w:keepLines/>
      <w:tabs>
        <w:tab w:val="left" w:pos="2040"/>
      </w:tabs>
      <w:spacing w:before="120" w:after="0" w:line="240" w:lineRule="auto"/>
    </w:pPr>
    <w:rPr>
      <w:rFonts w:cs="Arial"/>
      <w:snapToGrid w:val="0"/>
      <w:sz w:val="18"/>
      <w:szCs w:val="20"/>
      <w:lang w:eastAsia="en-GB"/>
    </w:rPr>
  </w:style>
  <w:style w:type="paragraph" w:styleId="Zkladntext">
    <w:name w:val="Body Text"/>
    <w:basedOn w:val="Normln"/>
    <w:link w:val="ZkladntextChar"/>
    <w:semiHidden/>
    <w:rsid w:val="00481325"/>
    <w:pPr>
      <w:spacing w:after="0" w:line="240" w:lineRule="auto"/>
    </w:pPr>
    <w:rPr>
      <w:rFonts w:ascii="Times New Roman" w:hAnsi="Times New Roman"/>
    </w:rPr>
  </w:style>
  <w:style w:type="character" w:customStyle="1" w:styleId="ZkladntextChar">
    <w:name w:val="Základní text Char"/>
    <w:basedOn w:val="Standardnpsmoodstavce"/>
    <w:link w:val="Zkladntext"/>
    <w:semiHidden/>
    <w:rsid w:val="00481325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ln0">
    <w:name w:val="Normln"/>
    <w:rsid w:val="004813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481325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i/>
      <w:iCs/>
      <w:sz w:val="24"/>
      <w:szCs w:val="18"/>
    </w:rPr>
  </w:style>
  <w:style w:type="character" w:customStyle="1" w:styleId="Zkladntext2Char">
    <w:name w:val="Základní text 2 Char"/>
    <w:basedOn w:val="Standardnpsmoodstavce"/>
    <w:link w:val="Zkladntext2"/>
    <w:semiHidden/>
    <w:rsid w:val="00481325"/>
    <w:rPr>
      <w:rFonts w:ascii="Times New Roman" w:eastAsia="Times New Roman" w:hAnsi="Times New Roman" w:cs="Times New Roman"/>
      <w:b/>
      <w:bCs/>
      <w:i/>
      <w:iCs/>
      <w:sz w:val="24"/>
      <w:szCs w:val="18"/>
      <w:lang w:eastAsia="cs-CZ"/>
    </w:rPr>
  </w:style>
  <w:style w:type="paragraph" w:styleId="Zkladntext3">
    <w:name w:val="Body Text 3"/>
    <w:basedOn w:val="Normln"/>
    <w:link w:val="Zkladntext3Char"/>
    <w:semiHidden/>
    <w:rsid w:val="0048132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481325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Odkaznakoment">
    <w:name w:val="annotation reference"/>
    <w:basedOn w:val="Standardnpsmoodstavce"/>
    <w:semiHidden/>
    <w:rsid w:val="0048132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81325"/>
    <w:pPr>
      <w:spacing w:after="0" w:line="240" w:lineRule="auto"/>
    </w:pPr>
    <w:rPr>
      <w:rFonts w:ascii="Times New Roman" w:hAnsi="Times New Roman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48132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4813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81325"/>
    <w:rPr>
      <w:b/>
      <w:bCs/>
    </w:rPr>
  </w:style>
  <w:style w:type="paragraph" w:styleId="Zkladntextodsazen">
    <w:name w:val="Body Text Indent"/>
    <w:basedOn w:val="Normln"/>
    <w:link w:val="ZkladntextodsazenChar"/>
    <w:semiHidden/>
    <w:rsid w:val="00481325"/>
    <w:pPr>
      <w:spacing w:after="0" w:line="240" w:lineRule="auto"/>
      <w:ind w:left="180" w:hanging="180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81325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481325"/>
    <w:pPr>
      <w:spacing w:after="0" w:line="240" w:lineRule="auto"/>
      <w:ind w:left="120" w:hanging="120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4813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481325"/>
    <w:pPr>
      <w:tabs>
        <w:tab w:val="left" w:pos="1025"/>
      </w:tabs>
      <w:spacing w:after="0" w:line="240" w:lineRule="auto"/>
      <w:ind w:left="65"/>
    </w:pPr>
    <w:rPr>
      <w:b/>
      <w:bCs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481325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Style1">
    <w:name w:val="Style 1"/>
    <w:basedOn w:val="Normln"/>
    <w:rsid w:val="00481325"/>
    <w:pPr>
      <w:widowControl w:val="0"/>
      <w:spacing w:after="0" w:line="240" w:lineRule="auto"/>
      <w:ind w:left="216"/>
    </w:pPr>
    <w:rPr>
      <w:rFonts w:ascii="Times New Roman" w:hAnsi="Times New Roman"/>
      <w:noProof/>
      <w:snapToGrid w:val="0"/>
      <w:color w:val="000000"/>
      <w:szCs w:val="20"/>
      <w:lang w:val="en-GB" w:eastAsia="en-GB"/>
    </w:rPr>
  </w:style>
  <w:style w:type="paragraph" w:customStyle="1" w:styleId="Style2">
    <w:name w:val="Style 2"/>
    <w:basedOn w:val="Normln"/>
    <w:rsid w:val="00481325"/>
    <w:pPr>
      <w:widowControl w:val="0"/>
      <w:tabs>
        <w:tab w:val="left" w:pos="396"/>
      </w:tabs>
      <w:spacing w:after="0" w:line="240" w:lineRule="auto"/>
      <w:ind w:left="360" w:hanging="144"/>
    </w:pPr>
    <w:rPr>
      <w:rFonts w:ascii="Times New Roman" w:hAnsi="Times New Roman"/>
      <w:noProof/>
      <w:snapToGrid w:val="0"/>
      <w:color w:val="000000"/>
      <w:szCs w:val="20"/>
      <w:lang w:val="en-GB" w:eastAsia="en-GB"/>
    </w:rPr>
  </w:style>
  <w:style w:type="paragraph" w:customStyle="1" w:styleId="Style3">
    <w:name w:val="Style 3"/>
    <w:basedOn w:val="Normln"/>
    <w:rsid w:val="00481325"/>
    <w:pPr>
      <w:widowControl w:val="0"/>
      <w:spacing w:after="0" w:line="360" w:lineRule="auto"/>
    </w:pPr>
    <w:rPr>
      <w:rFonts w:ascii="Times New Roman" w:hAnsi="Times New Roman"/>
      <w:noProof/>
      <w:snapToGrid w:val="0"/>
      <w:color w:val="000000"/>
      <w:szCs w:val="20"/>
      <w:lang w:val="en-GB" w:eastAsia="en-GB"/>
    </w:rPr>
  </w:style>
  <w:style w:type="paragraph" w:customStyle="1" w:styleId="ISIC-InclusionsInd2">
    <w:name w:val="ISIC-Inclusions Ind2"/>
    <w:basedOn w:val="Normln"/>
    <w:rsid w:val="00481325"/>
    <w:pPr>
      <w:widowControl w:val="0"/>
      <w:numPr>
        <w:numId w:val="18"/>
      </w:numPr>
      <w:spacing w:after="0" w:line="240" w:lineRule="auto"/>
      <w:ind w:left="1080" w:hanging="216"/>
      <w:jc w:val="both"/>
    </w:pPr>
    <w:rPr>
      <w:rFonts w:ascii="Times New Roman" w:hAnsi="Times New Roman"/>
      <w:szCs w:val="20"/>
      <w:lang w:val="en-US" w:eastAsia="en-GB"/>
    </w:rPr>
  </w:style>
  <w:style w:type="paragraph" w:customStyle="1" w:styleId="ISICheading">
    <w:name w:val="ISICheading"/>
    <w:basedOn w:val="Normln"/>
    <w:rsid w:val="00481325"/>
    <w:pPr>
      <w:tabs>
        <w:tab w:val="left" w:pos="720"/>
        <w:tab w:val="num" w:pos="1224"/>
        <w:tab w:val="left" w:pos="10813"/>
      </w:tabs>
      <w:spacing w:after="0" w:line="240" w:lineRule="auto"/>
      <w:ind w:left="849" w:hanging="806"/>
    </w:pPr>
    <w:rPr>
      <w:rFonts w:ascii="Times New Roman" w:hAnsi="Times New Roman"/>
      <w:b/>
      <w:color w:val="000000"/>
      <w:szCs w:val="20"/>
      <w:lang w:val="de-DE" w:eastAsia="en-GB"/>
    </w:rPr>
  </w:style>
  <w:style w:type="paragraph" w:customStyle="1" w:styleId="ISIC-InclusionsInd1">
    <w:name w:val="ISIC-Inclusions Ind1"/>
    <w:basedOn w:val="Normln"/>
    <w:rsid w:val="00481325"/>
    <w:pPr>
      <w:widowControl w:val="0"/>
      <w:tabs>
        <w:tab w:val="num" w:pos="1440"/>
      </w:tabs>
      <w:spacing w:after="0" w:line="240" w:lineRule="auto"/>
      <w:ind w:left="864" w:hanging="144"/>
      <w:jc w:val="both"/>
    </w:pPr>
    <w:rPr>
      <w:rFonts w:ascii="Times New Roman" w:hAnsi="Times New Roman"/>
      <w:szCs w:val="20"/>
      <w:lang w:val="en-US" w:eastAsia="en-GB"/>
    </w:rPr>
  </w:style>
  <w:style w:type="paragraph" w:customStyle="1" w:styleId="ISIC-Inclusions">
    <w:name w:val="ISIC-Inclusions"/>
    <w:basedOn w:val="Normln"/>
    <w:rsid w:val="00481325"/>
    <w:pPr>
      <w:widowControl w:val="0"/>
      <w:spacing w:after="0" w:line="240" w:lineRule="auto"/>
      <w:ind w:left="720"/>
      <w:jc w:val="both"/>
    </w:pPr>
    <w:rPr>
      <w:rFonts w:ascii="Times New Roman" w:hAnsi="Times New Roman"/>
      <w:szCs w:val="20"/>
      <w:lang w:val="en-US" w:eastAsia="en-GB"/>
    </w:rPr>
  </w:style>
  <w:style w:type="paragraph" w:customStyle="1" w:styleId="odst00">
    <w:name w:val="_odst00"/>
    <w:basedOn w:val="Normln"/>
    <w:rsid w:val="00481325"/>
    <w:pPr>
      <w:autoSpaceDE w:val="0"/>
      <w:autoSpaceDN w:val="0"/>
      <w:adjustRightInd w:val="0"/>
      <w:spacing w:after="0" w:line="240" w:lineRule="auto"/>
      <w:ind w:left="170"/>
    </w:pPr>
    <w:rPr>
      <w:sz w:val="18"/>
      <w:lang w:val="de-DE"/>
    </w:rPr>
  </w:style>
  <w:style w:type="paragraph" w:customStyle="1" w:styleId="odst01">
    <w:name w:val="_odst01"/>
    <w:basedOn w:val="Normln"/>
    <w:rsid w:val="00481325"/>
    <w:pPr>
      <w:tabs>
        <w:tab w:val="left" w:pos="210"/>
      </w:tabs>
      <w:autoSpaceDE w:val="0"/>
      <w:autoSpaceDN w:val="0"/>
      <w:adjustRightInd w:val="0"/>
      <w:spacing w:after="0" w:line="240" w:lineRule="auto"/>
      <w:ind w:left="283" w:hanging="113"/>
    </w:pPr>
    <w:rPr>
      <w:sz w:val="18"/>
      <w:lang w:val="de-DE"/>
    </w:rPr>
  </w:style>
  <w:style w:type="paragraph" w:customStyle="1" w:styleId="NACE-Text">
    <w:name w:val="NACE - Text"/>
    <w:basedOn w:val="Normln"/>
    <w:rsid w:val="00481325"/>
    <w:pPr>
      <w:spacing w:after="0" w:line="240" w:lineRule="auto"/>
      <w:ind w:left="283"/>
      <w:jc w:val="both"/>
    </w:pPr>
    <w:rPr>
      <w:rFonts w:cs="Arial"/>
      <w:snapToGrid w:val="0"/>
      <w:sz w:val="18"/>
      <w:szCs w:val="20"/>
      <w:lang w:eastAsia="en-GB"/>
    </w:rPr>
  </w:style>
  <w:style w:type="paragraph" w:styleId="Textpoznpodarou">
    <w:name w:val="footnote text"/>
    <w:basedOn w:val="Normln"/>
    <w:link w:val="TextpoznpodarouChar"/>
    <w:semiHidden/>
    <w:rsid w:val="00481325"/>
    <w:pPr>
      <w:spacing w:after="0" w:line="240" w:lineRule="auto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8132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481325"/>
    <w:rPr>
      <w:vertAlign w:val="superscript"/>
    </w:rPr>
  </w:style>
  <w:style w:type="paragraph" w:customStyle="1" w:styleId="NormalCentered">
    <w:name w:val="Normal Centered"/>
    <w:basedOn w:val="Normln"/>
    <w:rsid w:val="00481325"/>
    <w:pPr>
      <w:spacing w:before="120" w:after="120" w:line="240" w:lineRule="auto"/>
      <w:jc w:val="center"/>
    </w:pPr>
    <w:rPr>
      <w:rFonts w:ascii="Times New Roman" w:hAnsi="Times New Roman"/>
      <w:sz w:val="24"/>
      <w:szCs w:val="20"/>
      <w:lang w:eastAsia="en-GB"/>
    </w:rPr>
  </w:style>
  <w:style w:type="paragraph" w:customStyle="1" w:styleId="Tiret0">
    <w:name w:val="Tiret 0"/>
    <w:basedOn w:val="Point0"/>
    <w:rsid w:val="00481325"/>
    <w:pPr>
      <w:numPr>
        <w:numId w:val="28"/>
      </w:numPr>
    </w:pPr>
    <w:rPr>
      <w:lang w:eastAsia="en-US"/>
    </w:rPr>
  </w:style>
  <w:style w:type="paragraph" w:customStyle="1" w:styleId="Point0">
    <w:name w:val="Point 0"/>
    <w:basedOn w:val="Normln"/>
    <w:rsid w:val="00481325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Tiret1">
    <w:name w:val="Tiret 1"/>
    <w:basedOn w:val="Point1"/>
    <w:rsid w:val="00481325"/>
    <w:pPr>
      <w:numPr>
        <w:numId w:val="29"/>
      </w:numPr>
    </w:pPr>
    <w:rPr>
      <w:lang w:eastAsia="en-US"/>
    </w:rPr>
  </w:style>
  <w:style w:type="paragraph" w:customStyle="1" w:styleId="Point1">
    <w:name w:val="Point 1"/>
    <w:basedOn w:val="Normln"/>
    <w:rsid w:val="00481325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Tiret2">
    <w:name w:val="Tiret 2"/>
    <w:basedOn w:val="Point2"/>
    <w:rsid w:val="00481325"/>
    <w:pPr>
      <w:numPr>
        <w:numId w:val="30"/>
      </w:numPr>
    </w:pPr>
    <w:rPr>
      <w:lang w:eastAsia="en-US"/>
    </w:rPr>
  </w:style>
  <w:style w:type="paragraph" w:customStyle="1" w:styleId="Point2">
    <w:name w:val="Point 2"/>
    <w:basedOn w:val="Normln"/>
    <w:rsid w:val="00481325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Tiret3">
    <w:name w:val="Tiret 3"/>
    <w:basedOn w:val="Point3"/>
    <w:rsid w:val="00481325"/>
    <w:pPr>
      <w:numPr>
        <w:numId w:val="31"/>
      </w:numPr>
    </w:pPr>
    <w:rPr>
      <w:lang w:eastAsia="en-US"/>
    </w:rPr>
  </w:style>
  <w:style w:type="paragraph" w:customStyle="1" w:styleId="Point3">
    <w:name w:val="Point 3"/>
    <w:basedOn w:val="Normln"/>
    <w:rsid w:val="00481325"/>
    <w:pPr>
      <w:spacing w:before="120" w:after="120" w:line="240" w:lineRule="auto"/>
      <w:ind w:left="2551" w:hanging="567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Tiret4">
    <w:name w:val="Tiret 4"/>
    <w:basedOn w:val="Point4"/>
    <w:rsid w:val="00481325"/>
    <w:pPr>
      <w:numPr>
        <w:numId w:val="32"/>
      </w:numPr>
    </w:pPr>
    <w:rPr>
      <w:lang w:eastAsia="en-US"/>
    </w:rPr>
  </w:style>
  <w:style w:type="paragraph" w:customStyle="1" w:styleId="Point4">
    <w:name w:val="Point 4"/>
    <w:basedOn w:val="Normln"/>
    <w:rsid w:val="00481325"/>
    <w:pPr>
      <w:spacing w:before="120" w:after="120" w:line="240" w:lineRule="auto"/>
      <w:ind w:left="3118" w:hanging="567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NumPar1">
    <w:name w:val="NumPar 1"/>
    <w:basedOn w:val="Normln"/>
    <w:next w:val="Text1"/>
    <w:rsid w:val="00481325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Text1">
    <w:name w:val="Text 1"/>
    <w:basedOn w:val="Normln"/>
    <w:rsid w:val="00481325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NumPar2">
    <w:name w:val="NumPar 2"/>
    <w:basedOn w:val="Normln"/>
    <w:next w:val="Text2"/>
    <w:rsid w:val="00481325"/>
    <w:pPr>
      <w:numPr>
        <w:ilvl w:val="1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Text2">
    <w:name w:val="Text 2"/>
    <w:basedOn w:val="Normln"/>
    <w:rsid w:val="00481325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NumPar3">
    <w:name w:val="NumPar 3"/>
    <w:basedOn w:val="Normln"/>
    <w:next w:val="Text3"/>
    <w:rsid w:val="00481325"/>
    <w:pPr>
      <w:numPr>
        <w:ilvl w:val="2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Text3">
    <w:name w:val="Text 3"/>
    <w:basedOn w:val="Normln"/>
    <w:rsid w:val="00481325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NumPar4">
    <w:name w:val="NumPar 4"/>
    <w:basedOn w:val="Normln"/>
    <w:next w:val="Text4"/>
    <w:rsid w:val="00481325"/>
    <w:pPr>
      <w:numPr>
        <w:ilvl w:val="3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Text4">
    <w:name w:val="Text 4"/>
    <w:basedOn w:val="Normln"/>
    <w:rsid w:val="00481325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0"/>
      <w:lang w:eastAsia="en-GB"/>
    </w:rPr>
  </w:style>
  <w:style w:type="paragraph" w:styleId="Seznamsodrkami">
    <w:name w:val="List Bullet"/>
    <w:basedOn w:val="Normln"/>
    <w:semiHidden/>
    <w:rsid w:val="00481325"/>
    <w:pPr>
      <w:tabs>
        <w:tab w:val="num" w:pos="283"/>
      </w:tabs>
      <w:spacing w:before="120" w:after="120" w:line="240" w:lineRule="auto"/>
      <w:ind w:left="283" w:hanging="283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Bullet1">
    <w:name w:val="List Bullet 1"/>
    <w:basedOn w:val="Normln"/>
    <w:rsid w:val="00481325"/>
    <w:pPr>
      <w:tabs>
        <w:tab w:val="num" w:pos="1134"/>
      </w:tabs>
      <w:spacing w:before="120" w:after="120" w:line="240" w:lineRule="auto"/>
      <w:ind w:left="1134" w:hanging="283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Seznamsodrkami2">
    <w:name w:val="List Bullet 2"/>
    <w:basedOn w:val="Normln"/>
    <w:semiHidden/>
    <w:rsid w:val="00481325"/>
    <w:pPr>
      <w:tabs>
        <w:tab w:val="num" w:pos="1134"/>
      </w:tabs>
      <w:spacing w:before="120" w:after="120" w:line="240" w:lineRule="auto"/>
      <w:ind w:left="1134" w:hanging="283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Seznamsodrkami3">
    <w:name w:val="List Bullet 3"/>
    <w:basedOn w:val="Normln"/>
    <w:semiHidden/>
    <w:rsid w:val="00481325"/>
    <w:pPr>
      <w:tabs>
        <w:tab w:val="num" w:pos="1134"/>
      </w:tabs>
      <w:spacing w:before="120" w:after="120" w:line="240" w:lineRule="auto"/>
      <w:ind w:left="1134" w:hanging="283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Seznamsodrkami4">
    <w:name w:val="List Bullet 4"/>
    <w:basedOn w:val="Normln"/>
    <w:semiHidden/>
    <w:rsid w:val="00481325"/>
    <w:pPr>
      <w:numPr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Dash">
    <w:name w:val="List Dash"/>
    <w:basedOn w:val="Normln"/>
    <w:rsid w:val="00481325"/>
    <w:pPr>
      <w:numPr>
        <w:numId w:val="19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Dash1">
    <w:name w:val="List Dash 1"/>
    <w:basedOn w:val="Normln"/>
    <w:rsid w:val="00481325"/>
    <w:pPr>
      <w:numPr>
        <w:numId w:val="20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Dash2">
    <w:name w:val="List Dash 2"/>
    <w:basedOn w:val="Normln"/>
    <w:rsid w:val="00481325"/>
    <w:pPr>
      <w:numPr>
        <w:numId w:val="21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Dash3">
    <w:name w:val="List Dash 3"/>
    <w:basedOn w:val="Normln"/>
    <w:rsid w:val="00481325"/>
    <w:pPr>
      <w:numPr>
        <w:numId w:val="22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Dash4">
    <w:name w:val="List Dash 4"/>
    <w:basedOn w:val="Normln"/>
    <w:rsid w:val="00481325"/>
    <w:pPr>
      <w:numPr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slovanseznam">
    <w:name w:val="List Number"/>
    <w:basedOn w:val="Normln"/>
    <w:semiHidden/>
    <w:rsid w:val="00481325"/>
    <w:pPr>
      <w:numPr>
        <w:numId w:val="15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Number1">
    <w:name w:val="List Number 1"/>
    <w:basedOn w:val="Text1"/>
    <w:rsid w:val="00481325"/>
    <w:pPr>
      <w:numPr>
        <w:numId w:val="24"/>
      </w:numPr>
    </w:pPr>
    <w:rPr>
      <w:lang w:eastAsia="en-US"/>
    </w:rPr>
  </w:style>
  <w:style w:type="paragraph" w:styleId="slovanseznam2">
    <w:name w:val="List Number 2"/>
    <w:basedOn w:val="Normln"/>
    <w:semiHidden/>
    <w:rsid w:val="00481325"/>
    <w:pPr>
      <w:numPr>
        <w:numId w:val="16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slovanseznam3">
    <w:name w:val="List Number 3"/>
    <w:basedOn w:val="Normln"/>
    <w:semiHidden/>
    <w:rsid w:val="00481325"/>
    <w:pPr>
      <w:numPr>
        <w:numId w:val="17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slovanseznam4">
    <w:name w:val="List Number 4"/>
    <w:basedOn w:val="Normln"/>
    <w:semiHidden/>
    <w:rsid w:val="00481325"/>
    <w:pPr>
      <w:tabs>
        <w:tab w:val="num" w:pos="1560"/>
      </w:tabs>
      <w:spacing w:before="120" w:after="120" w:line="240" w:lineRule="auto"/>
      <w:ind w:left="1560" w:hanging="709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NumberLevel2">
    <w:name w:val="List Number (Level 2)"/>
    <w:basedOn w:val="Normln"/>
    <w:rsid w:val="00481325"/>
    <w:pPr>
      <w:tabs>
        <w:tab w:val="num" w:pos="1417"/>
      </w:tabs>
      <w:spacing w:before="120" w:after="120" w:line="240" w:lineRule="auto"/>
      <w:ind w:left="1417" w:hanging="708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Number1Level2">
    <w:name w:val="List Number 1 (Level 2)"/>
    <w:basedOn w:val="Text1"/>
    <w:rsid w:val="00481325"/>
    <w:pPr>
      <w:tabs>
        <w:tab w:val="num" w:pos="2268"/>
      </w:tabs>
      <w:ind w:left="2268" w:hanging="708"/>
    </w:pPr>
    <w:rPr>
      <w:lang w:eastAsia="en-US"/>
    </w:rPr>
  </w:style>
  <w:style w:type="paragraph" w:customStyle="1" w:styleId="ListNumber2Level2">
    <w:name w:val="List Number 2 (Level 2)"/>
    <w:basedOn w:val="Text2"/>
    <w:rsid w:val="00481325"/>
    <w:pPr>
      <w:tabs>
        <w:tab w:val="num" w:pos="2268"/>
      </w:tabs>
      <w:ind w:left="2268" w:hanging="708"/>
    </w:pPr>
    <w:rPr>
      <w:lang w:eastAsia="en-US"/>
    </w:rPr>
  </w:style>
  <w:style w:type="paragraph" w:customStyle="1" w:styleId="ListNumber3Level2">
    <w:name w:val="List Number 3 (Level 2)"/>
    <w:basedOn w:val="Text3"/>
    <w:rsid w:val="00481325"/>
    <w:pPr>
      <w:numPr>
        <w:ilvl w:val="1"/>
        <w:numId w:val="17"/>
      </w:numPr>
    </w:pPr>
    <w:rPr>
      <w:lang w:eastAsia="en-US"/>
    </w:rPr>
  </w:style>
  <w:style w:type="paragraph" w:customStyle="1" w:styleId="ListNumber4Level2">
    <w:name w:val="List Number 4 (Level 2)"/>
    <w:basedOn w:val="Text4"/>
    <w:rsid w:val="00481325"/>
    <w:pPr>
      <w:numPr>
        <w:ilvl w:val="1"/>
        <w:numId w:val="25"/>
      </w:numPr>
    </w:pPr>
    <w:rPr>
      <w:lang w:eastAsia="en-US"/>
    </w:rPr>
  </w:style>
  <w:style w:type="paragraph" w:customStyle="1" w:styleId="ListNumberLevel3">
    <w:name w:val="List Number (Level 3)"/>
    <w:basedOn w:val="Normln"/>
    <w:rsid w:val="00481325"/>
    <w:pPr>
      <w:numPr>
        <w:ilvl w:val="2"/>
        <w:numId w:val="15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Number1Level3">
    <w:name w:val="List Number 1 (Level 3)"/>
    <w:basedOn w:val="Text1"/>
    <w:rsid w:val="00481325"/>
    <w:pPr>
      <w:numPr>
        <w:ilvl w:val="2"/>
        <w:numId w:val="24"/>
      </w:numPr>
    </w:pPr>
    <w:rPr>
      <w:lang w:eastAsia="en-US"/>
    </w:rPr>
  </w:style>
  <w:style w:type="paragraph" w:customStyle="1" w:styleId="ListNumber2Level3">
    <w:name w:val="List Number 2 (Level 3)"/>
    <w:basedOn w:val="Text2"/>
    <w:rsid w:val="00481325"/>
    <w:pPr>
      <w:numPr>
        <w:ilvl w:val="2"/>
        <w:numId w:val="16"/>
      </w:numPr>
    </w:pPr>
    <w:rPr>
      <w:lang w:eastAsia="en-US"/>
    </w:rPr>
  </w:style>
  <w:style w:type="paragraph" w:customStyle="1" w:styleId="ListNumber3Level3">
    <w:name w:val="List Number 3 (Level 3)"/>
    <w:basedOn w:val="Text3"/>
    <w:rsid w:val="00481325"/>
    <w:pPr>
      <w:numPr>
        <w:ilvl w:val="2"/>
        <w:numId w:val="17"/>
      </w:numPr>
    </w:pPr>
    <w:rPr>
      <w:lang w:eastAsia="en-US"/>
    </w:rPr>
  </w:style>
  <w:style w:type="paragraph" w:customStyle="1" w:styleId="ListNumber4Level3">
    <w:name w:val="List Number 4 (Level 3)"/>
    <w:basedOn w:val="Text4"/>
    <w:rsid w:val="00481325"/>
    <w:pPr>
      <w:numPr>
        <w:ilvl w:val="2"/>
        <w:numId w:val="25"/>
      </w:numPr>
    </w:pPr>
    <w:rPr>
      <w:lang w:eastAsia="en-US"/>
    </w:rPr>
  </w:style>
  <w:style w:type="paragraph" w:customStyle="1" w:styleId="ListNumberLevel4">
    <w:name w:val="List Number (Level 4)"/>
    <w:basedOn w:val="Normln"/>
    <w:rsid w:val="00481325"/>
    <w:pPr>
      <w:numPr>
        <w:ilvl w:val="3"/>
        <w:numId w:val="15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Number1Level4">
    <w:name w:val="List Number 1 (Level 4)"/>
    <w:basedOn w:val="Text1"/>
    <w:rsid w:val="00481325"/>
    <w:pPr>
      <w:numPr>
        <w:ilvl w:val="3"/>
        <w:numId w:val="24"/>
      </w:numPr>
    </w:pPr>
    <w:rPr>
      <w:lang w:eastAsia="en-US"/>
    </w:rPr>
  </w:style>
  <w:style w:type="paragraph" w:customStyle="1" w:styleId="ListNumber2Level4">
    <w:name w:val="List Number 2 (Level 4)"/>
    <w:basedOn w:val="Text2"/>
    <w:rsid w:val="00481325"/>
    <w:pPr>
      <w:numPr>
        <w:ilvl w:val="3"/>
        <w:numId w:val="16"/>
      </w:numPr>
    </w:pPr>
    <w:rPr>
      <w:lang w:eastAsia="en-US"/>
    </w:rPr>
  </w:style>
  <w:style w:type="paragraph" w:customStyle="1" w:styleId="ListNumber3Level4">
    <w:name w:val="List Number 3 (Level 4)"/>
    <w:basedOn w:val="Text3"/>
    <w:rsid w:val="00481325"/>
    <w:pPr>
      <w:numPr>
        <w:ilvl w:val="3"/>
        <w:numId w:val="17"/>
      </w:numPr>
    </w:pPr>
    <w:rPr>
      <w:lang w:eastAsia="en-US"/>
    </w:rPr>
  </w:style>
  <w:style w:type="paragraph" w:customStyle="1" w:styleId="ListNumber4Level4">
    <w:name w:val="List Number 4 (Level 4)"/>
    <w:basedOn w:val="Text4"/>
    <w:rsid w:val="00481325"/>
    <w:pPr>
      <w:numPr>
        <w:ilvl w:val="3"/>
        <w:numId w:val="25"/>
      </w:numPr>
    </w:pPr>
    <w:rPr>
      <w:lang w:eastAsia="en-US"/>
    </w:rPr>
  </w:style>
  <w:style w:type="paragraph" w:customStyle="1" w:styleId="Considrant">
    <w:name w:val="Considérant"/>
    <w:basedOn w:val="Normln"/>
    <w:rsid w:val="00481325"/>
    <w:pPr>
      <w:numPr>
        <w:numId w:val="14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Fichefinanciretextetable">
    <w:name w:val="Fiche financière texte (table)"/>
    <w:basedOn w:val="Normln"/>
    <w:rsid w:val="00481325"/>
    <w:pPr>
      <w:spacing w:after="0" w:line="240" w:lineRule="auto"/>
    </w:pPr>
    <w:rPr>
      <w:rFonts w:ascii="Times New Roman" w:hAnsi="Times New Roman"/>
      <w:szCs w:val="20"/>
      <w:lang w:eastAsia="en-GB"/>
    </w:rPr>
  </w:style>
  <w:style w:type="paragraph" w:customStyle="1" w:styleId="Default">
    <w:name w:val="Default"/>
    <w:rsid w:val="00481325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color w:val="000000"/>
      <w:sz w:val="24"/>
      <w:szCs w:val="24"/>
      <w:lang w:eastAsia="cs-CZ"/>
    </w:rPr>
  </w:style>
  <w:style w:type="paragraph" w:customStyle="1" w:styleId="CM1">
    <w:name w:val="CM1"/>
    <w:basedOn w:val="Default"/>
    <w:next w:val="Default"/>
    <w:rsid w:val="00481325"/>
    <w:rPr>
      <w:color w:val="auto"/>
    </w:rPr>
  </w:style>
  <w:style w:type="paragraph" w:customStyle="1" w:styleId="Styl1">
    <w:name w:val="Styl1"/>
    <w:basedOn w:val="Prosttext"/>
    <w:rsid w:val="00481325"/>
    <w:rPr>
      <w:rFonts w:ascii="Arial" w:hAnsi="Arial" w:cs="Arial"/>
      <w:color w:val="000000"/>
    </w:rPr>
  </w:style>
  <w:style w:type="paragraph" w:styleId="Prosttext">
    <w:name w:val="Plain Text"/>
    <w:basedOn w:val="Normln"/>
    <w:link w:val="ProsttextChar"/>
    <w:semiHidden/>
    <w:rsid w:val="00481325"/>
    <w:pPr>
      <w:spacing w:after="0" w:line="240" w:lineRule="auto"/>
    </w:pPr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481325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Styl2">
    <w:name w:val="Styl2"/>
    <w:basedOn w:val="Normln"/>
    <w:rsid w:val="00481325"/>
    <w:pPr>
      <w:spacing w:after="0" w:line="240" w:lineRule="auto"/>
    </w:pPr>
    <w:rPr>
      <w:rFonts w:cs="Arial"/>
      <w:color w:val="000000"/>
      <w:szCs w:val="20"/>
    </w:rPr>
  </w:style>
  <w:style w:type="paragraph" w:customStyle="1" w:styleId="normlna">
    <w:name w:val="normální a"/>
    <w:basedOn w:val="Normln"/>
    <w:rsid w:val="00481325"/>
    <w:pPr>
      <w:tabs>
        <w:tab w:val="left" w:pos="0"/>
        <w:tab w:val="left" w:pos="284"/>
        <w:tab w:val="left" w:pos="85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Arial"/>
      <w:szCs w:val="20"/>
    </w:rPr>
  </w:style>
  <w:style w:type="paragraph" w:styleId="Textvysvtlivek">
    <w:name w:val="endnote text"/>
    <w:basedOn w:val="Normln"/>
    <w:link w:val="TextvysvtlivekChar"/>
    <w:semiHidden/>
    <w:rsid w:val="00481325"/>
    <w:pPr>
      <w:tabs>
        <w:tab w:val="left" w:pos="0"/>
        <w:tab w:val="left" w:pos="284"/>
        <w:tab w:val="left" w:pos="85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Arial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481325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nadpispruka1">
    <w:name w:val="nadpis_příručka_1"/>
    <w:basedOn w:val="Nzev"/>
    <w:rsid w:val="00481325"/>
    <w:pPr>
      <w:spacing w:before="120" w:after="120" w:line="240" w:lineRule="auto"/>
      <w:jc w:val="center"/>
    </w:pPr>
    <w:rPr>
      <w:rFonts w:ascii="Times New Roman" w:hAnsi="Times New Roman"/>
      <w:caps w:val="0"/>
      <w:kern w:val="0"/>
      <w:sz w:val="28"/>
      <w:szCs w:val="24"/>
    </w:rPr>
  </w:style>
  <w:style w:type="paragraph" w:customStyle="1" w:styleId="nadpispruka2">
    <w:name w:val="nadpis_příručka_2"/>
    <w:basedOn w:val="Normln"/>
    <w:rsid w:val="00481325"/>
    <w:pPr>
      <w:tabs>
        <w:tab w:val="num" w:pos="360"/>
      </w:tabs>
      <w:spacing w:before="120" w:after="120" w:line="240" w:lineRule="auto"/>
      <w:ind w:left="360" w:hanging="360"/>
      <w:jc w:val="both"/>
    </w:pPr>
    <w:rPr>
      <w:rFonts w:ascii="Times New Roman" w:hAnsi="Times New Roman"/>
      <w:b/>
      <w:bCs/>
      <w:sz w:val="24"/>
      <w:u w:val="single"/>
    </w:rPr>
  </w:style>
  <w:style w:type="paragraph" w:customStyle="1" w:styleId="nadpispruka3">
    <w:name w:val="nadpis_příručka_3"/>
    <w:basedOn w:val="Nadpis1"/>
    <w:rsid w:val="00481325"/>
    <w:pPr>
      <w:keepLines w:val="0"/>
      <w:spacing w:after="0" w:line="240" w:lineRule="auto"/>
      <w:contextualSpacing w:val="0"/>
      <w:jc w:val="both"/>
    </w:pPr>
    <w:rPr>
      <w:rFonts w:ascii="Times New Roman" w:eastAsia="Times New Roman" w:hAnsi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rsid w:val="00481325"/>
    <w:rPr>
      <w:color w:val="800080"/>
      <w:u w:val="single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481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481325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481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pa-bod10">
    <w:name w:val="cpa-bod1"/>
    <w:basedOn w:val="Normln"/>
    <w:rsid w:val="00481325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481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Normln"/>
    <w:rsid w:val="00481325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</w:rPr>
  </w:style>
  <w:style w:type="paragraph" w:customStyle="1" w:styleId="xl67">
    <w:name w:val="xl67"/>
    <w:basedOn w:val="Normln"/>
    <w:rsid w:val="00481325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</w:rPr>
  </w:style>
  <w:style w:type="paragraph" w:customStyle="1" w:styleId="xl64">
    <w:name w:val="xl64"/>
    <w:basedOn w:val="Normln"/>
    <w:rsid w:val="00481325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</w:rPr>
  </w:style>
  <w:style w:type="character" w:customStyle="1" w:styleId="content">
    <w:name w:val="content"/>
    <w:basedOn w:val="Standardnpsmoodstavce"/>
    <w:rsid w:val="004813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20</Pages>
  <Words>8961</Words>
  <Characters>52873</Characters>
  <Application>Microsoft Office Word</Application>
  <DocSecurity>0</DocSecurity>
  <Lines>440</Lines>
  <Paragraphs>123</Paragraphs>
  <ScaleCrop>false</ScaleCrop>
  <Company>ČSÚ</Company>
  <LinksUpToDate>false</LinksUpToDate>
  <CharactersWithSpaces>61711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pesko225</dc:creator>
  <cp:lastModifiedBy>pesko225</cp:lastModifiedBy>
  <cp:revision>5</cp:revision>
  <dcterms:created xsi:type="dcterms:W3CDTF">2017-11-14T15:32:00Z</dcterms:created>
  <dcterms:modified xsi:type="dcterms:W3CDTF">2017-11-16T08:27:00Z</dcterms:modified>
</cp:coreProperties>
</file>