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bookmarkStart w:id="0" w:name="_GoBack"/>
      <w:bookmarkEnd w:id="0"/>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Default="00336463" w:rsidP="00751E97">
      <w:pPr>
        <w:spacing w:after="120"/>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FA0E0C" w:rsidRDefault="00AE59EC" w:rsidP="00751E97">
      <w:pPr>
        <w:spacing w:after="120"/>
        <w:jc w:val="both"/>
        <w:rPr>
          <w:rFonts w:ascii="Arial" w:hAnsi="Arial" w:cs="Arial"/>
          <w:sz w:val="17"/>
          <w:lang w:val="en-GB"/>
        </w:rPr>
      </w:pPr>
      <w:r w:rsidRPr="00743EFD">
        <w:rPr>
          <w:rFonts w:ascii="Arial" w:hAnsi="Arial" w:cs="Arial"/>
          <w:b/>
          <w:sz w:val="17"/>
          <w:lang w:val="en-GB"/>
        </w:rPr>
        <w:t>The data for individual months of 201</w:t>
      </w:r>
      <w:r w:rsidR="00FA0E0C">
        <w:rPr>
          <w:rFonts w:ascii="Arial" w:hAnsi="Arial" w:cs="Arial"/>
          <w:b/>
          <w:sz w:val="17"/>
          <w:lang w:val="en-GB"/>
        </w:rPr>
        <w:t>6</w:t>
      </w:r>
      <w:r w:rsidRPr="00743EFD">
        <w:rPr>
          <w:rFonts w:ascii="Arial" w:hAnsi="Arial" w:cs="Arial"/>
          <w:b/>
          <w:sz w:val="17"/>
          <w:lang w:val="en-GB"/>
        </w:rPr>
        <w:t xml:space="preserve"> </w:t>
      </w:r>
      <w:r w:rsidR="00467867">
        <w:rPr>
          <w:rFonts w:ascii="Arial" w:hAnsi="Arial" w:cs="Arial"/>
          <w:b/>
          <w:sz w:val="17"/>
          <w:lang w:val="en-GB"/>
        </w:rPr>
        <w:t xml:space="preserve">and 2017 </w:t>
      </w:r>
      <w:r w:rsidR="00745F7A" w:rsidRPr="00743EFD">
        <w:rPr>
          <w:rFonts w:ascii="Arial" w:hAnsi="Arial" w:cs="Arial"/>
          <w:b/>
          <w:sz w:val="17"/>
          <w:lang w:val="en-GB"/>
        </w:rPr>
        <w:t xml:space="preserve">are final. </w:t>
      </w:r>
      <w:r w:rsidR="00745F7A"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745F7A" w:rsidRPr="00FA0E0C">
        <w:rPr>
          <w:rFonts w:ascii="Arial" w:hAnsi="Arial" w:cs="Arial"/>
          <w:sz w:val="17"/>
          <w:lang w:val="en-GB"/>
        </w:rPr>
        <w:t xml:space="preserve">are </w:t>
      </w:r>
      <w:r w:rsidR="001B6110" w:rsidRPr="00FA0E0C">
        <w:rPr>
          <w:rFonts w:ascii="Arial" w:hAnsi="Arial" w:cs="Arial"/>
          <w:sz w:val="17"/>
          <w:lang w:val="en-GB"/>
        </w:rPr>
        <w:t>preliminary</w:t>
      </w:r>
      <w:r w:rsidR="00745F7A"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DB" w:rsidRDefault="00F95DDB">
      <w:r>
        <w:separator/>
      </w:r>
    </w:p>
  </w:endnote>
  <w:endnote w:type="continuationSeparator" w:id="0">
    <w:p w:rsidR="00F95DDB" w:rsidRDefault="00F9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DB" w:rsidRDefault="00F95DDB">
      <w:r>
        <w:separator/>
      </w:r>
    </w:p>
  </w:footnote>
  <w:footnote w:type="continuationSeparator" w:id="0">
    <w:p w:rsidR="00F95DDB" w:rsidRDefault="00F9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5CC3"/>
    <w:rsid w:val="00224CB1"/>
    <w:rsid w:val="0027592A"/>
    <w:rsid w:val="002C31AC"/>
    <w:rsid w:val="00336463"/>
    <w:rsid w:val="00341C09"/>
    <w:rsid w:val="00360FB3"/>
    <w:rsid w:val="00375731"/>
    <w:rsid w:val="0042483F"/>
    <w:rsid w:val="004322CC"/>
    <w:rsid w:val="00467867"/>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C3208"/>
    <w:rsid w:val="007F6C6D"/>
    <w:rsid w:val="00807E6E"/>
    <w:rsid w:val="00823551"/>
    <w:rsid w:val="00856D37"/>
    <w:rsid w:val="008B7361"/>
    <w:rsid w:val="008F640C"/>
    <w:rsid w:val="009D5867"/>
    <w:rsid w:val="009F3874"/>
    <w:rsid w:val="00A0701C"/>
    <w:rsid w:val="00A15FFA"/>
    <w:rsid w:val="00A17863"/>
    <w:rsid w:val="00A32EAE"/>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416</Words>
  <Characters>2455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25</cp:revision>
  <cp:lastPrinted>2016-08-30T11:58:00Z</cp:lastPrinted>
  <dcterms:created xsi:type="dcterms:W3CDTF">2013-12-04T09:55:00Z</dcterms:created>
  <dcterms:modified xsi:type="dcterms:W3CDTF">2018-08-08T06:59:00Z</dcterms:modified>
</cp:coreProperties>
</file>