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BD" w:rsidRDefault="008A54BD">
      <w:pPr>
        <w:ind w:firstLine="709"/>
      </w:pPr>
      <w:bookmarkStart w:id="0" w:name="_GoBack"/>
      <w:bookmarkEnd w:id="0"/>
      <w:r>
        <w:t>Předkládané údaje jsou platné k 31. </w:t>
      </w:r>
      <w:r w:rsidR="00BF78A8">
        <w:t>srpnu</w:t>
      </w:r>
      <w:r>
        <w:t> </w:t>
      </w:r>
      <w:r w:rsidR="00323DC2">
        <w:t xml:space="preserve">2017 </w:t>
      </w:r>
      <w:r>
        <w:t>a 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</w:t>
      </w:r>
      <w:r w:rsidR="009818F9">
        <w:t>včetně</w:t>
      </w:r>
      <w:r>
        <w:t xml:space="preserve">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EB" w:rsidRDefault="00A235EB">
      <w:r>
        <w:separator/>
      </w:r>
    </w:p>
  </w:endnote>
  <w:endnote w:type="continuationSeparator" w:id="0">
    <w:p w:rsidR="00A235EB" w:rsidRDefault="00A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EB" w:rsidRDefault="00A235EB">
      <w:r>
        <w:separator/>
      </w:r>
    </w:p>
  </w:footnote>
  <w:footnote w:type="continuationSeparator" w:id="0">
    <w:p w:rsidR="00A235EB" w:rsidRDefault="00A2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678"/>
    <w:rsid w:val="00086D7A"/>
    <w:rsid w:val="000E6960"/>
    <w:rsid w:val="00146965"/>
    <w:rsid w:val="001E6F96"/>
    <w:rsid w:val="002F582E"/>
    <w:rsid w:val="0032064D"/>
    <w:rsid w:val="00323DC2"/>
    <w:rsid w:val="00334482"/>
    <w:rsid w:val="00392678"/>
    <w:rsid w:val="003B20DD"/>
    <w:rsid w:val="003B5BA7"/>
    <w:rsid w:val="003E0C83"/>
    <w:rsid w:val="00443D28"/>
    <w:rsid w:val="004759F6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81818"/>
    <w:rsid w:val="00760357"/>
    <w:rsid w:val="0077144F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72898"/>
    <w:rsid w:val="009818F9"/>
    <w:rsid w:val="00A235EB"/>
    <w:rsid w:val="00A36BF1"/>
    <w:rsid w:val="00A4244C"/>
    <w:rsid w:val="00A815A2"/>
    <w:rsid w:val="00AD57F3"/>
    <w:rsid w:val="00B23C6D"/>
    <w:rsid w:val="00BD1BEC"/>
    <w:rsid w:val="00BF78A8"/>
    <w:rsid w:val="00C303CB"/>
    <w:rsid w:val="00C60909"/>
    <w:rsid w:val="00C86F3D"/>
    <w:rsid w:val="00C9463C"/>
    <w:rsid w:val="00C97652"/>
    <w:rsid w:val="00CB35D5"/>
    <w:rsid w:val="00CD1F75"/>
    <w:rsid w:val="00D22889"/>
    <w:rsid w:val="00DB7D03"/>
    <w:rsid w:val="00DE2106"/>
    <w:rsid w:val="00E22E3F"/>
    <w:rsid w:val="00E47D82"/>
    <w:rsid w:val="00E50442"/>
    <w:rsid w:val="00E66B07"/>
    <w:rsid w:val="00E9527F"/>
    <w:rsid w:val="00EB574B"/>
    <w:rsid w:val="00F05714"/>
    <w:rsid w:val="00F071DC"/>
    <w:rsid w:val="00F1189B"/>
    <w:rsid w:val="00F56FEB"/>
    <w:rsid w:val="00FA2F3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20F39-A3D0-4A40-8F0F-6F3768F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3</cp:revision>
  <cp:lastPrinted>2017-09-29T12:20:00Z</cp:lastPrinted>
  <dcterms:created xsi:type="dcterms:W3CDTF">2017-09-29T12:22:00Z</dcterms:created>
  <dcterms:modified xsi:type="dcterms:W3CDTF">2017-11-02T12:56:00Z</dcterms:modified>
</cp:coreProperties>
</file>