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291"/>
        <w:gridCol w:w="992"/>
        <w:gridCol w:w="850"/>
        <w:gridCol w:w="851"/>
        <w:gridCol w:w="851"/>
        <w:gridCol w:w="1559"/>
        <w:gridCol w:w="992"/>
        <w:gridCol w:w="803"/>
        <w:gridCol w:w="803"/>
        <w:gridCol w:w="804"/>
      </w:tblGrid>
      <w:tr w:rsidR="00E24C82" w:rsidTr="00E24C82">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24C82" w:rsidRDefault="00E24C82" w:rsidP="00E24C82">
            <w:pPr>
              <w:rPr>
                <w:rFonts w:ascii="Arial" w:hAnsi="Arial"/>
                <w:sz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červenec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srpen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září</w:t>
            </w:r>
            <w:r>
              <w:rPr>
                <w:rFonts w:ascii="Arial" w:hAnsi="Arial"/>
                <w:b/>
                <w:bCs/>
                <w:sz w:val="18"/>
              </w:rPr>
              <w:br/>
              <w:t>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říjen</w:t>
            </w:r>
            <w:r>
              <w:rPr>
                <w:rFonts w:ascii="Arial" w:hAnsi="Arial"/>
                <w:b/>
                <w:bCs/>
                <w:sz w:val="18"/>
              </w:rPr>
              <w:br/>
              <w:t>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jc w:val="center"/>
              <w:rPr>
                <w:rFonts w:ascii="Arial" w:hAnsi="Arial"/>
                <w:b/>
                <w:bCs/>
                <w:sz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červenec 2016</w:t>
            </w:r>
          </w:p>
        </w:tc>
        <w:tc>
          <w:tcPr>
            <w:tcW w:w="8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srpen 2016</w:t>
            </w:r>
          </w:p>
        </w:tc>
        <w:tc>
          <w:tcPr>
            <w:tcW w:w="803" w:type="dxa"/>
            <w:tcBorders>
              <w:top w:val="single" w:sz="4" w:space="0" w:color="auto"/>
              <w:left w:val="nil"/>
              <w:bottom w:val="single" w:sz="6" w:space="0" w:color="auto"/>
              <w:right w:val="single" w:sz="6" w:space="0" w:color="auto"/>
            </w:tcBorders>
            <w:vAlign w:val="bottom"/>
          </w:tcPr>
          <w:p w:rsidR="00E24C82" w:rsidRDefault="00E24C82" w:rsidP="00E24C82">
            <w:pPr>
              <w:ind w:right="-15"/>
              <w:jc w:val="center"/>
              <w:rPr>
                <w:rFonts w:ascii="Arial" w:hAnsi="Arial"/>
                <w:b/>
                <w:bCs/>
                <w:sz w:val="18"/>
              </w:rPr>
            </w:pPr>
            <w:r>
              <w:rPr>
                <w:rFonts w:ascii="Arial" w:hAnsi="Arial"/>
                <w:b/>
                <w:bCs/>
                <w:sz w:val="18"/>
              </w:rPr>
              <w:t>září</w:t>
            </w:r>
            <w:r>
              <w:rPr>
                <w:rFonts w:ascii="Arial" w:hAnsi="Arial"/>
                <w:b/>
                <w:bCs/>
                <w:sz w:val="18"/>
              </w:rPr>
              <w:br/>
              <w:t>2016</w:t>
            </w:r>
          </w:p>
        </w:tc>
        <w:tc>
          <w:tcPr>
            <w:tcW w:w="804"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24C82" w:rsidRDefault="00E24C82" w:rsidP="00E24C82">
            <w:pPr>
              <w:ind w:right="-15"/>
              <w:jc w:val="center"/>
              <w:rPr>
                <w:rFonts w:ascii="Arial" w:hAnsi="Arial"/>
                <w:b/>
                <w:bCs/>
                <w:sz w:val="18"/>
              </w:rPr>
            </w:pPr>
            <w:r>
              <w:rPr>
                <w:rFonts w:ascii="Arial" w:hAnsi="Arial"/>
                <w:b/>
                <w:bCs/>
                <w:sz w:val="18"/>
              </w:rPr>
              <w:t>říjen</w:t>
            </w:r>
            <w:r>
              <w:rPr>
                <w:rFonts w:ascii="Arial" w:hAnsi="Arial"/>
                <w:b/>
                <w:bCs/>
                <w:sz w:val="18"/>
              </w:rPr>
              <w:br/>
              <w:t>2016</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EU 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sz w:val="18"/>
              </w:rPr>
            </w:pP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24C82" w:rsidRDefault="00E24C82" w:rsidP="00E24C82">
            <w:pPr>
              <w:jc w:val="center"/>
              <w:rPr>
                <w:rFonts w:ascii="Arial" w:hAnsi="Arial"/>
                <w:sz w:val="18"/>
              </w:rPr>
            </w:pPr>
          </w:p>
        </w:tc>
        <w:tc>
          <w:tcPr>
            <w:tcW w:w="80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24C82" w:rsidRDefault="00E24C82" w:rsidP="00E24C82">
            <w:pPr>
              <w:jc w:val="center"/>
              <w:rPr>
                <w:rFonts w:ascii="Arial" w:hAnsi="Arial"/>
                <w:sz w:val="18"/>
              </w:rPr>
            </w:pPr>
          </w:p>
        </w:tc>
        <w:tc>
          <w:tcPr>
            <w:tcW w:w="803" w:type="dxa"/>
            <w:tcBorders>
              <w:top w:val="single" w:sz="6" w:space="0" w:color="auto"/>
              <w:left w:val="nil"/>
              <w:bottom w:val="single" w:sz="6" w:space="0" w:color="auto"/>
              <w:right w:val="single" w:sz="6" w:space="0" w:color="auto"/>
            </w:tcBorders>
            <w:shd w:val="clear" w:color="auto" w:fill="FFFFFF"/>
            <w:vAlign w:val="bottom"/>
          </w:tcPr>
          <w:p w:rsidR="00E24C82" w:rsidRDefault="00E24C82" w:rsidP="00E24C82">
            <w:pPr>
              <w:jc w:val="center"/>
              <w:rPr>
                <w:rFonts w:ascii="Arial" w:hAnsi="Arial"/>
                <w:sz w:val="18"/>
              </w:rPr>
            </w:pP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pStyle w:val="Nadpis5"/>
            </w:pPr>
            <w:r>
              <w:t>Belgie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102,0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sz w:val="18"/>
              </w:rPr>
            </w:pPr>
            <w:r>
              <w:rPr>
                <w:rFonts w:ascii="Arial" w:hAnsi="Arial"/>
                <w:b/>
                <w:bCs/>
                <w:sz w:val="18"/>
              </w:rPr>
              <w:t>Česká republika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100,6</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100,5</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100,8</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Německo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pStyle w:val="Nadpis6"/>
              <w:jc w:val="left"/>
            </w:pPr>
            <w:r>
              <w:t>Dánsko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100,0</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99,7</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100,1</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Řecko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Estonsko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100,8</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101,1</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101,7</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101,0</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Španělsko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Kypr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99,6</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99,4</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99,6</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99,0</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Francie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Lotyšsko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100,5</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101,1</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Irsko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14221E" w:rsidRDefault="00E24C82" w:rsidP="00E24C8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14221E" w:rsidRDefault="00E24C82" w:rsidP="00E24C82">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14221E" w:rsidRDefault="00E24C82" w:rsidP="00E24C8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14221E" w:rsidRDefault="00806693" w:rsidP="00E24C82">
            <w:pPr>
              <w:jc w:val="center"/>
              <w:rPr>
                <w:rFonts w:ascii="Arial" w:hAnsi="Arial"/>
                <w:sz w:val="18"/>
              </w:rPr>
            </w:pPr>
            <w:r>
              <w:rPr>
                <w:rFonts w:ascii="Arial" w:hAnsi="Arial"/>
                <w:sz w:val="18"/>
              </w:rPr>
              <w:t>99,6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Litva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100,0</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100,6</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100,7</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Itálie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Maďarsko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99,7</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100,7</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101,1</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Lucembursko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100,9</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101,0</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100,9</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100,5</w:t>
            </w:r>
          </w:p>
        </w:tc>
      </w:tr>
      <w:tr w:rsidR="00E24C82" w:rsidTr="00E24C82">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Nizozemsko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9E5196" w:rsidRDefault="00E24C82" w:rsidP="00E24C82">
            <w:pPr>
              <w:jc w:val="center"/>
              <w:rPr>
                <w:rFonts w:ascii="Arial" w:hAnsi="Arial"/>
                <w:sz w:val="18"/>
              </w:rPr>
            </w:pPr>
            <w:r w:rsidRPr="009E5196">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Polsko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99,4</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99,5</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99,8</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100,1</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Rakousko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Pr="009E5196" w:rsidRDefault="00E24C82" w:rsidP="00E24C82">
            <w:pPr>
              <w:jc w:val="center"/>
              <w:rPr>
                <w:rFonts w:ascii="Arial" w:hAnsi="Arial"/>
                <w:sz w:val="18"/>
              </w:rPr>
            </w:pPr>
            <w:r w:rsidRPr="009E5196">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Slovinsko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99,9</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99,8</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100,2</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100,7</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Portugalsko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Slovensko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99,2</w:t>
            </w:r>
          </w:p>
        </w:tc>
        <w:tc>
          <w:tcPr>
            <w:tcW w:w="803" w:type="dxa"/>
            <w:tcBorders>
              <w:top w:val="single" w:sz="6" w:space="0" w:color="auto"/>
              <w:left w:val="nil"/>
              <w:bottom w:val="single" w:sz="6"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99,5</w:t>
            </w:r>
          </w:p>
        </w:tc>
        <w:tc>
          <w:tcPr>
            <w:tcW w:w="804"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99,7</w:t>
            </w:r>
          </w:p>
        </w:tc>
      </w:tr>
      <w:tr w:rsidR="00E24C82" w:rsidTr="00E24C82">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Finsko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Švédsko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101,2</w:t>
            </w:r>
          </w:p>
        </w:tc>
        <w:tc>
          <w:tcPr>
            <w:tcW w:w="803" w:type="dxa"/>
            <w:tcBorders>
              <w:top w:val="single" w:sz="6" w:space="0" w:color="auto"/>
              <w:left w:val="nil"/>
              <w:bottom w:val="single" w:sz="4"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100,8</w:t>
            </w:r>
          </w:p>
        </w:tc>
        <w:tc>
          <w:tcPr>
            <w:tcW w:w="80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101,1</w:t>
            </w:r>
          </w:p>
        </w:tc>
      </w:tr>
      <w:tr w:rsidR="00E24C82" w:rsidTr="00E24C82">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Bulharsko</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98,9</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98,9</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99,0</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Velká Británie</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Pr="00C11DD6" w:rsidRDefault="00E24C82" w:rsidP="00E24C82">
            <w:pPr>
              <w:jc w:val="center"/>
              <w:rPr>
                <w:rFonts w:ascii="Arial" w:hAnsi="Arial"/>
                <w:sz w:val="18"/>
              </w:rPr>
            </w:pPr>
            <w:r>
              <w:rPr>
                <w:rFonts w:ascii="Arial" w:hAnsi="Arial"/>
                <w:sz w:val="18"/>
              </w:rPr>
              <w:t>100,6</w:t>
            </w:r>
          </w:p>
        </w:tc>
        <w:tc>
          <w:tcPr>
            <w:tcW w:w="80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24C82" w:rsidRPr="00C11DD6" w:rsidRDefault="00E24C82" w:rsidP="00E24C82">
            <w:pPr>
              <w:jc w:val="center"/>
              <w:rPr>
                <w:rFonts w:ascii="Arial" w:hAnsi="Arial"/>
                <w:sz w:val="18"/>
              </w:rPr>
            </w:pPr>
            <w:r>
              <w:rPr>
                <w:rFonts w:ascii="Arial" w:hAnsi="Arial"/>
                <w:sz w:val="18"/>
              </w:rPr>
              <w:t>100,6</w:t>
            </w:r>
          </w:p>
        </w:tc>
        <w:tc>
          <w:tcPr>
            <w:tcW w:w="803" w:type="dxa"/>
            <w:tcBorders>
              <w:top w:val="single" w:sz="4" w:space="0" w:color="auto"/>
              <w:left w:val="single" w:sz="6" w:space="0" w:color="auto"/>
              <w:bottom w:val="single" w:sz="6" w:space="0" w:color="auto"/>
              <w:right w:val="single" w:sz="6" w:space="0" w:color="auto"/>
            </w:tcBorders>
            <w:vAlign w:val="bottom"/>
          </w:tcPr>
          <w:p w:rsidR="00E24C82" w:rsidRPr="00C11DD6" w:rsidRDefault="00806693" w:rsidP="00E24C82">
            <w:pPr>
              <w:jc w:val="center"/>
              <w:rPr>
                <w:rFonts w:ascii="Arial" w:hAnsi="Arial"/>
                <w:sz w:val="18"/>
              </w:rPr>
            </w:pPr>
            <w:r>
              <w:rPr>
                <w:rFonts w:ascii="Arial" w:hAnsi="Arial"/>
                <w:sz w:val="18"/>
              </w:rPr>
              <w:t>101,0</w:t>
            </w:r>
          </w:p>
        </w:tc>
        <w:tc>
          <w:tcPr>
            <w:tcW w:w="804"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24C82" w:rsidRPr="00C11DD6" w:rsidRDefault="00806693" w:rsidP="00E24C82">
            <w:pPr>
              <w:jc w:val="center"/>
              <w:rPr>
                <w:rFonts w:ascii="Arial" w:hAnsi="Arial"/>
                <w:sz w:val="18"/>
              </w:rPr>
            </w:pPr>
            <w:r>
              <w:rPr>
                <w:rFonts w:ascii="Arial" w:hAnsi="Arial"/>
                <w:sz w:val="18"/>
              </w:rPr>
              <w:t>100,9</w:t>
            </w:r>
          </w:p>
        </w:tc>
      </w:tr>
      <w:tr w:rsidR="00E24C82" w:rsidTr="00E24C82">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Chorvatsko</w:t>
            </w:r>
          </w:p>
        </w:tc>
        <w:tc>
          <w:tcPr>
            <w:tcW w:w="992"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98,9</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98,5</w:t>
            </w:r>
          </w:p>
        </w:tc>
        <w:tc>
          <w:tcPr>
            <w:tcW w:w="851"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99,7</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24C82" w:rsidRDefault="00E24C82" w:rsidP="00E24C82">
            <w:pPr>
              <w:rPr>
                <w:rFonts w:ascii="Arial" w:hAnsi="Arial"/>
                <w:b/>
                <w:bCs/>
                <w:sz w:val="18"/>
              </w:rPr>
            </w:pPr>
            <w:r>
              <w:rPr>
                <w:rFonts w:ascii="Arial" w:hAnsi="Arial"/>
                <w:b/>
                <w:bCs/>
                <w:sz w:val="18"/>
              </w:rPr>
              <w:t>Rumunsko</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99,7</w:t>
            </w:r>
          </w:p>
        </w:tc>
        <w:tc>
          <w:tcPr>
            <w:tcW w:w="80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24C82" w:rsidRDefault="00E24C82" w:rsidP="00E24C82">
            <w:pPr>
              <w:jc w:val="center"/>
              <w:rPr>
                <w:rFonts w:ascii="Arial" w:hAnsi="Arial"/>
                <w:sz w:val="18"/>
              </w:rPr>
            </w:pPr>
            <w:r>
              <w:rPr>
                <w:rFonts w:ascii="Arial" w:hAnsi="Arial"/>
                <w:sz w:val="18"/>
              </w:rPr>
              <w:t>100,3</w:t>
            </w:r>
          </w:p>
        </w:tc>
        <w:tc>
          <w:tcPr>
            <w:tcW w:w="803" w:type="dxa"/>
            <w:tcBorders>
              <w:top w:val="single" w:sz="6" w:space="0" w:color="auto"/>
              <w:left w:val="single" w:sz="6" w:space="0" w:color="auto"/>
              <w:bottom w:val="single" w:sz="4" w:space="0" w:color="auto"/>
              <w:right w:val="single" w:sz="6" w:space="0" w:color="auto"/>
            </w:tcBorders>
            <w:vAlign w:val="bottom"/>
          </w:tcPr>
          <w:p w:rsidR="00E24C82" w:rsidRDefault="00E24C82" w:rsidP="00E24C82">
            <w:pPr>
              <w:jc w:val="center"/>
              <w:rPr>
                <w:rFonts w:ascii="Arial" w:hAnsi="Arial"/>
                <w:sz w:val="18"/>
              </w:rPr>
            </w:pPr>
            <w:r>
              <w:rPr>
                <w:rFonts w:ascii="Arial" w:hAnsi="Arial"/>
                <w:sz w:val="18"/>
              </w:rPr>
              <w:t>99,9</w:t>
            </w:r>
          </w:p>
        </w:tc>
        <w:tc>
          <w:tcPr>
            <w:tcW w:w="804"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24C82" w:rsidRDefault="00806693" w:rsidP="00E24C82">
            <w:pPr>
              <w:jc w:val="center"/>
              <w:rPr>
                <w:rFonts w:ascii="Arial" w:hAnsi="Arial"/>
                <w:sz w:val="18"/>
              </w:rPr>
            </w:pPr>
            <w:r>
              <w:rPr>
                <w:rFonts w:ascii="Arial" w:hAnsi="Arial"/>
                <w:sz w:val="18"/>
              </w:rPr>
              <w:t>100,1</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2C4" w:rsidRDefault="00D672C4">
      <w:r>
        <w:separator/>
      </w:r>
    </w:p>
  </w:endnote>
  <w:endnote w:type="continuationSeparator" w:id="0">
    <w:p w:rsidR="00D672C4" w:rsidRDefault="00D6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60562">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2C4" w:rsidRDefault="00D672C4">
      <w:r>
        <w:separator/>
      </w:r>
    </w:p>
  </w:footnote>
  <w:footnote w:type="continuationSeparator" w:id="0">
    <w:p w:rsidR="00D672C4" w:rsidRDefault="00D67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1B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759B7"/>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3189"/>
    <w:rsid w:val="002D67DE"/>
    <w:rsid w:val="002E1837"/>
    <w:rsid w:val="002E3135"/>
    <w:rsid w:val="002E618E"/>
    <w:rsid w:val="002F4C6C"/>
    <w:rsid w:val="002F61EA"/>
    <w:rsid w:val="00300228"/>
    <w:rsid w:val="00301A73"/>
    <w:rsid w:val="00301EEF"/>
    <w:rsid w:val="00307C72"/>
    <w:rsid w:val="00310171"/>
    <w:rsid w:val="00315DA7"/>
    <w:rsid w:val="00316723"/>
    <w:rsid w:val="003211ED"/>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241D"/>
    <w:rsid w:val="00413600"/>
    <w:rsid w:val="004166D7"/>
    <w:rsid w:val="0042031C"/>
    <w:rsid w:val="0042100C"/>
    <w:rsid w:val="004277C6"/>
    <w:rsid w:val="00431214"/>
    <w:rsid w:val="0044001B"/>
    <w:rsid w:val="0044360F"/>
    <w:rsid w:val="00447ED9"/>
    <w:rsid w:val="00452CB7"/>
    <w:rsid w:val="00452DFD"/>
    <w:rsid w:val="0045793A"/>
    <w:rsid w:val="00460562"/>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A07"/>
    <w:rsid w:val="00542B79"/>
    <w:rsid w:val="00545DB5"/>
    <w:rsid w:val="005531CC"/>
    <w:rsid w:val="00553B0C"/>
    <w:rsid w:val="00556B34"/>
    <w:rsid w:val="00556C88"/>
    <w:rsid w:val="00573CCA"/>
    <w:rsid w:val="00577AFB"/>
    <w:rsid w:val="00583BDE"/>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C4978"/>
    <w:rsid w:val="005C6E52"/>
    <w:rsid w:val="005D2218"/>
    <w:rsid w:val="005D6831"/>
    <w:rsid w:val="005D6A9A"/>
    <w:rsid w:val="005D6C97"/>
    <w:rsid w:val="005E173C"/>
    <w:rsid w:val="005E23FA"/>
    <w:rsid w:val="005E7880"/>
    <w:rsid w:val="005E7E5F"/>
    <w:rsid w:val="005F09A8"/>
    <w:rsid w:val="005F1D56"/>
    <w:rsid w:val="005F204E"/>
    <w:rsid w:val="005F28BC"/>
    <w:rsid w:val="006003F9"/>
    <w:rsid w:val="00601C22"/>
    <w:rsid w:val="006065BE"/>
    <w:rsid w:val="00611A71"/>
    <w:rsid w:val="00615C89"/>
    <w:rsid w:val="00615D78"/>
    <w:rsid w:val="006208D2"/>
    <w:rsid w:val="00620C62"/>
    <w:rsid w:val="00622956"/>
    <w:rsid w:val="00625352"/>
    <w:rsid w:val="006316D3"/>
    <w:rsid w:val="006345B4"/>
    <w:rsid w:val="00641D3F"/>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567BB"/>
    <w:rsid w:val="00760211"/>
    <w:rsid w:val="00761E3E"/>
    <w:rsid w:val="00763992"/>
    <w:rsid w:val="00774C59"/>
    <w:rsid w:val="0077555C"/>
    <w:rsid w:val="007828AE"/>
    <w:rsid w:val="00787623"/>
    <w:rsid w:val="00790F7B"/>
    <w:rsid w:val="007A06EF"/>
    <w:rsid w:val="007A0A39"/>
    <w:rsid w:val="007A1FE6"/>
    <w:rsid w:val="007B0EBB"/>
    <w:rsid w:val="007B1B33"/>
    <w:rsid w:val="007B34C8"/>
    <w:rsid w:val="007C0045"/>
    <w:rsid w:val="007C214B"/>
    <w:rsid w:val="007C26DC"/>
    <w:rsid w:val="007C45F9"/>
    <w:rsid w:val="007D00C3"/>
    <w:rsid w:val="007D0BA6"/>
    <w:rsid w:val="007D23F9"/>
    <w:rsid w:val="007D3218"/>
    <w:rsid w:val="007D663E"/>
    <w:rsid w:val="007D7FF3"/>
    <w:rsid w:val="007E1C8D"/>
    <w:rsid w:val="007E26BA"/>
    <w:rsid w:val="007F0DC2"/>
    <w:rsid w:val="00804D89"/>
    <w:rsid w:val="00806693"/>
    <w:rsid w:val="0080686F"/>
    <w:rsid w:val="00811B36"/>
    <w:rsid w:val="00812AEB"/>
    <w:rsid w:val="0081461E"/>
    <w:rsid w:val="00815ECA"/>
    <w:rsid w:val="00816584"/>
    <w:rsid w:val="008203A7"/>
    <w:rsid w:val="00820C7B"/>
    <w:rsid w:val="00821CA4"/>
    <w:rsid w:val="00826F7F"/>
    <w:rsid w:val="008326EA"/>
    <w:rsid w:val="00833606"/>
    <w:rsid w:val="0083532C"/>
    <w:rsid w:val="00836315"/>
    <w:rsid w:val="008400DC"/>
    <w:rsid w:val="00840B2F"/>
    <w:rsid w:val="00844AA5"/>
    <w:rsid w:val="00845DDE"/>
    <w:rsid w:val="0084601C"/>
    <w:rsid w:val="00864D4E"/>
    <w:rsid w:val="0086559D"/>
    <w:rsid w:val="008723AF"/>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0DC9"/>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069"/>
    <w:rsid w:val="009C365B"/>
    <w:rsid w:val="009D07E1"/>
    <w:rsid w:val="009D2206"/>
    <w:rsid w:val="009D35EE"/>
    <w:rsid w:val="009E05E4"/>
    <w:rsid w:val="009E4FEC"/>
    <w:rsid w:val="009E5196"/>
    <w:rsid w:val="009F168F"/>
    <w:rsid w:val="009F38B0"/>
    <w:rsid w:val="009F5287"/>
    <w:rsid w:val="009F59A7"/>
    <w:rsid w:val="009F5C03"/>
    <w:rsid w:val="00A06B08"/>
    <w:rsid w:val="00A06E4A"/>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26E1E"/>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C7CAF"/>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5AA0"/>
    <w:rsid w:val="00D670F2"/>
    <w:rsid w:val="00D672C4"/>
    <w:rsid w:val="00D67365"/>
    <w:rsid w:val="00D7233E"/>
    <w:rsid w:val="00D77867"/>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121"/>
    <w:rsid w:val="00DD49D4"/>
    <w:rsid w:val="00DE0E24"/>
    <w:rsid w:val="00DE0F62"/>
    <w:rsid w:val="00DF394A"/>
    <w:rsid w:val="00E009B4"/>
    <w:rsid w:val="00E05576"/>
    <w:rsid w:val="00E11127"/>
    <w:rsid w:val="00E1450E"/>
    <w:rsid w:val="00E14966"/>
    <w:rsid w:val="00E177E3"/>
    <w:rsid w:val="00E214CE"/>
    <w:rsid w:val="00E214E7"/>
    <w:rsid w:val="00E24C82"/>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5246A"/>
    <w:rsid w:val="00F6154D"/>
    <w:rsid w:val="00F649E1"/>
    <w:rsid w:val="00F74C19"/>
    <w:rsid w:val="00F8143A"/>
    <w:rsid w:val="00F9357A"/>
    <w:rsid w:val="00F97354"/>
    <w:rsid w:val="00FA221A"/>
    <w:rsid w:val="00FA4C3A"/>
    <w:rsid w:val="00FB4E75"/>
    <w:rsid w:val="00FB5B93"/>
    <w:rsid w:val="00FC5D51"/>
    <w:rsid w:val="00FD2360"/>
    <w:rsid w:val="00FD4636"/>
    <w:rsid w:val="00FE44D5"/>
    <w:rsid w:val="00FF2181"/>
    <w:rsid w:val="00FF3413"/>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390</Words>
  <Characters>2305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2690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17</cp:revision>
  <cp:lastPrinted>2016-10-04T13:02:00Z</cp:lastPrinted>
  <dcterms:created xsi:type="dcterms:W3CDTF">2016-07-19T13:51:00Z</dcterms:created>
  <dcterms:modified xsi:type="dcterms:W3CDTF">2016-12-02T15:15:00Z</dcterms:modified>
</cp:coreProperties>
</file>