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d</w:t>
      </w:r>
      <w:r>
        <w:rPr>
          <w:rFonts w:ascii="Arial" w:hAnsi="Arial" w:cs="Arial"/>
          <w:sz w:val="20"/>
          <w:szCs w:val="20"/>
          <w:lang w:val="cs-CZ"/>
        </w:rPr>
        <w:t>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Pr="004D6F2E" w:rsidRDefault="005C2E6E" w:rsidP="004D6F2E">
      <w:pPr>
        <w:jc w:val="left"/>
        <w:rPr>
          <w:rFonts w:ascii="Arial" w:hAnsi="Arial" w:cs="Arial"/>
          <w:sz w:val="20"/>
          <w:lang w:val="cs-CZ"/>
        </w:rPr>
      </w:pPr>
      <w:r w:rsidRPr="004D6F2E">
        <w:rPr>
          <w:rFonts w:ascii="Arial" w:hAnsi="Arial" w:cs="Arial"/>
          <w:b/>
          <w:bCs/>
          <w:sz w:val="20"/>
          <w:lang w:val="cs-CZ"/>
        </w:rPr>
        <w:t>Zúčtování se zvláštním účtem zdravotního pojištění</w:t>
      </w:r>
      <w:r w:rsidRPr="004D6F2E">
        <w:rPr>
          <w:rFonts w:ascii="Arial" w:hAnsi="Arial" w:cs="Arial"/>
          <w:sz w:val="20"/>
          <w:lang w:val="cs-CZ"/>
        </w:rPr>
        <w:t xml:space="preserve"> - příjmy (předpis) pojistného na veřejné zdravotní pojištění, které platí za své pojištěnce stát.</w:t>
      </w:r>
    </w:p>
    <w:p w:rsidR="005C2E6E" w:rsidRPr="004D6F2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  <w:bookmarkStart w:id="0" w:name="_GoBack"/>
      <w:bookmarkEnd w:id="0"/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 w:rsidP="00AC2FC8">
      <w:pPr>
        <w:pStyle w:val="Zkladntext2"/>
        <w:rPr>
          <w:i/>
          <w:iCs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 w:rsidSect="006A5CDC">
      <w:footerReference w:type="even" r:id="rId7"/>
      <w:footerReference w:type="default" r:id="rId8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33E"/>
    <w:rsid w:val="001F5818"/>
    <w:rsid w:val="00240BF1"/>
    <w:rsid w:val="002939C7"/>
    <w:rsid w:val="004D6F2E"/>
    <w:rsid w:val="005C2E6E"/>
    <w:rsid w:val="00611068"/>
    <w:rsid w:val="00650D0D"/>
    <w:rsid w:val="006A5CDC"/>
    <w:rsid w:val="009536BD"/>
    <w:rsid w:val="0099733E"/>
    <w:rsid w:val="00A01BF9"/>
    <w:rsid w:val="00AC2FC8"/>
    <w:rsid w:val="00B64346"/>
    <w:rsid w:val="00BB7C66"/>
    <w:rsid w:val="00C64684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7</cp:revision>
  <cp:lastPrinted>2008-09-19T13:23:00Z</cp:lastPrinted>
  <dcterms:created xsi:type="dcterms:W3CDTF">2014-12-08T07:49:00Z</dcterms:created>
  <dcterms:modified xsi:type="dcterms:W3CDTF">2016-06-07T07:27:00Z</dcterms:modified>
</cp:coreProperties>
</file>