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</w:t>
      </w:r>
      <w:r w:rsidR="00C05597">
        <w:t xml:space="preserve">průměr </w:t>
      </w:r>
      <w:r w:rsidR="009830C7" w:rsidRPr="00540ED4">
        <w:t>rok</w:t>
      </w:r>
      <w:r w:rsidR="00C05597">
        <w:t>u</w:t>
      </w:r>
      <w:r w:rsidR="009830C7" w:rsidRPr="00540ED4">
        <w:t xml:space="preserve">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29150936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81" w:rsidRDefault="00FC1A81" w:rsidP="006C2F74">
      <w:r>
        <w:separator/>
      </w:r>
    </w:p>
  </w:endnote>
  <w:endnote w:type="continuationSeparator" w:id="0">
    <w:p w:rsidR="00FC1A81" w:rsidRDefault="00FC1A81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657201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657201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41213E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81" w:rsidRDefault="00FC1A81" w:rsidP="006C2F74">
      <w:r>
        <w:separator/>
      </w:r>
    </w:p>
  </w:footnote>
  <w:footnote w:type="continuationSeparator" w:id="0">
    <w:p w:rsidR="00FC1A81" w:rsidRDefault="00FC1A81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948B6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3AC1"/>
    <w:rsid w:val="002F47C6"/>
    <w:rsid w:val="00314390"/>
    <w:rsid w:val="00320B69"/>
    <w:rsid w:val="00327C3E"/>
    <w:rsid w:val="003367D8"/>
    <w:rsid w:val="00341C06"/>
    <w:rsid w:val="003B4FC9"/>
    <w:rsid w:val="003D09E6"/>
    <w:rsid w:val="003F04A5"/>
    <w:rsid w:val="0041213E"/>
    <w:rsid w:val="00426F69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B2590"/>
    <w:rsid w:val="005C7718"/>
    <w:rsid w:val="00603C9E"/>
    <w:rsid w:val="00641B09"/>
    <w:rsid w:val="00657201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16921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2013A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05597"/>
    <w:rsid w:val="00C21EF2"/>
    <w:rsid w:val="00C407E3"/>
    <w:rsid w:val="00C508FC"/>
    <w:rsid w:val="00C50950"/>
    <w:rsid w:val="00C572C0"/>
    <w:rsid w:val="00C602AF"/>
    <w:rsid w:val="00C96652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1EA5"/>
    <w:rsid w:val="00F44C76"/>
    <w:rsid w:val="00F45A76"/>
    <w:rsid w:val="00F63C2A"/>
    <w:rsid w:val="00F7771A"/>
    <w:rsid w:val="00FB056C"/>
    <w:rsid w:val="00FC1A81"/>
    <w:rsid w:val="00FC6D6A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BAE2-E260-4FD1-A226-067762C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2</cp:revision>
  <cp:lastPrinted>2012-02-14T08:32:00Z</cp:lastPrinted>
  <dcterms:created xsi:type="dcterms:W3CDTF">2016-07-04T13:23:00Z</dcterms:created>
  <dcterms:modified xsi:type="dcterms:W3CDTF">2016-07-04T13:23:00Z</dcterms:modified>
</cp:coreProperties>
</file>