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4" w:rsidRDefault="004C7A04">
      <w:pPr>
        <w:pStyle w:val="Rnadpis"/>
      </w:pPr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1463EA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="004C7A04">
          <w:rPr>
            <w:rStyle w:val="Hypertextovodkaz"/>
            <w:b/>
            <w:bCs/>
            <w:sz w:val="24"/>
          </w:rPr>
          <w:t>www.hradeckralove.czso.cz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476A92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516" w:rsidRDefault="00F40516">
      <w:r>
        <w:separator/>
      </w:r>
    </w:p>
  </w:endnote>
  <w:endnote w:type="continuationSeparator" w:id="0">
    <w:p w:rsidR="00F40516" w:rsidRDefault="00F40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1463EA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4C7A04" w:rsidP="003E6B6A">
    <w:pPr>
      <w:jc w:val="center"/>
      <w:rPr>
        <w:sz w:val="16"/>
      </w:rPr>
    </w:pPr>
    <w:r>
      <w:rPr>
        <w:sz w:val="16"/>
      </w:rPr>
      <w:t>Statistická roče</w:t>
    </w:r>
    <w:r w:rsidR="00E64F69">
      <w:rPr>
        <w:sz w:val="16"/>
      </w:rPr>
      <w:t xml:space="preserve">nka Královéhradeckého kraje </w:t>
    </w:r>
    <w:r w:rsidR="00B05B16">
      <w:rPr>
        <w:sz w:val="16"/>
      </w:rPr>
      <w:t>201</w:t>
    </w:r>
    <w:r w:rsidR="00A12864">
      <w:rPr>
        <w:sz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516" w:rsidRDefault="00F40516">
      <w:r>
        <w:separator/>
      </w:r>
    </w:p>
  </w:footnote>
  <w:footnote w:type="continuationSeparator" w:id="0">
    <w:p w:rsidR="00F40516" w:rsidRDefault="00F40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69"/>
    <w:rsid w:val="000A56C5"/>
    <w:rsid w:val="001079A7"/>
    <w:rsid w:val="001463EA"/>
    <w:rsid w:val="001A4793"/>
    <w:rsid w:val="001C598C"/>
    <w:rsid w:val="003E6B6A"/>
    <w:rsid w:val="00423542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C42B71"/>
    <w:rsid w:val="00E03428"/>
    <w:rsid w:val="00E06050"/>
    <w:rsid w:val="00E64F69"/>
    <w:rsid w:val="00EB5400"/>
    <w:rsid w:val="00F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semiHidden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radeckralove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1050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operator</cp:lastModifiedBy>
  <cp:revision>4</cp:revision>
  <cp:lastPrinted>2010-12-07T09:17:00Z</cp:lastPrinted>
  <dcterms:created xsi:type="dcterms:W3CDTF">2015-12-28T08:49:00Z</dcterms:created>
  <dcterms:modified xsi:type="dcterms:W3CDTF">2016-12-21T09:53:00Z</dcterms:modified>
</cp:coreProperties>
</file>