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A4" w:rsidRPr="006867D5" w:rsidRDefault="00413E36" w:rsidP="007505A4">
      <w:pPr>
        <w:jc w:val="right"/>
        <w:rPr>
          <w:rFonts w:ascii="Arial" w:hAnsi="Arial" w:cs="Arial"/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7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A854AD">
        <w:rPr>
          <w:sz w:val="24"/>
        </w:rPr>
        <w:t>březnu</w:t>
      </w:r>
      <w:r w:rsidR="00123714">
        <w:rPr>
          <w:sz w:val="24"/>
        </w:rPr>
        <w:t xml:space="preserve"> 201</w:t>
      </w:r>
      <w:r w:rsidR="000A5DA0">
        <w:rPr>
          <w:sz w:val="24"/>
        </w:rPr>
        <w:t>6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 </w:t>
      </w:r>
      <w:r w:rsidR="00A854AD">
        <w:rPr>
          <w:rFonts w:ascii="Arial" w:hAnsi="Arial" w:cs="Arial"/>
          <w:b/>
          <w:bCs/>
          <w:i/>
          <w:lang w:val="en-US"/>
        </w:rPr>
        <w:t>March</w:t>
      </w:r>
      <w:r w:rsidR="00123714">
        <w:rPr>
          <w:rFonts w:ascii="Arial" w:hAnsi="Arial" w:cs="Arial"/>
          <w:b/>
          <w:bCs/>
          <w:i/>
          <w:lang w:val="en-US"/>
        </w:rPr>
        <w:t xml:space="preserve"> 201</w:t>
      </w:r>
      <w:r w:rsidR="000A5DA0">
        <w:rPr>
          <w:rFonts w:ascii="Arial" w:hAnsi="Arial" w:cs="Arial"/>
          <w:b/>
          <w:bCs/>
          <w:i/>
          <w:lang w:val="en-US"/>
        </w:rPr>
        <w:t>6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413E36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  <w:r>
        <w:rPr>
          <w:rFonts w:ascii="Arial" w:hAnsi="Arial" w:cs="Arial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175.6pt;margin-top:7.85pt;width:502.1pt;height:25.1pt;z-index:14;mso-width-relative:margin;mso-height-relative:margin" stroked="f">
            <v:textbox style="mso-next-textbox:#_x0000_s1101">
              <w:txbxContent>
                <w:p w:rsidR="00F60A25" w:rsidRDefault="009B4CD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v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 xml:space="preserve"> ml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>. Kč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FOB/CIF (běžné ceny), přeshraniční pojetí</w:t>
                  </w:r>
                </w:p>
                <w:p w:rsidR="00F60A25" w:rsidRPr="00ED3051" w:rsidRDefault="00F60A2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</w:pPr>
                  <w:r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CZK </w:t>
                  </w:r>
                  <w:r w:rsidR="00ED3051"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>billion FOB/CIF (current prices), cross-border concept</w:t>
                  </w:r>
                  <w:r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BF6F5F" w:rsidRPr="006867D5" w:rsidRDefault="00413E36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8.65pt;margin-top:325.3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52" type="#_x0000_t202" style="position:absolute;left:0;text-align:left;margin-left:87.8pt;margin-top:118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5.75pt;margin-top:70.35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431.25pt;margin-top:271.7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6.6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75" style="position:absolute;left:0;text-align:left;margin-left:-3.3pt;margin-top:24.85pt;width:674.25pt;height:415.4pt;z-index:-1" wrapcoords="-35 -57 -35 21600 21635 21600 21635 -57 -35 -57" filled="t" fillcolor="black" stroked="t">
            <v:imagedata r:id="rId8" o:title="c"/>
            <w10:wrap type="tight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5.65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A854AD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19,7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DB7C93" w:rsidRDefault="00A854AD" w:rsidP="000A5DA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25,5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9C2416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A854AD">
                      <w:rPr>
                        <w:rFonts w:ascii="Arial" w:hAnsi="Arial" w:cs="Arial"/>
                        <w:sz w:val="16"/>
                        <w:szCs w:val="16"/>
                      </w:rPr>
                      <w:t>5,8</w:t>
                    </w:r>
                  </w:p>
                </w:txbxContent>
              </v:textbox>
            </v:rect>
          </v:group>
        </w:pict>
      </w:r>
      <w:r w:rsidR="00BF6F5F">
        <w:rPr>
          <w:rFonts w:ascii="Arial" w:hAnsi="Arial" w:cs="Arial"/>
          <w:color w:val="292929"/>
          <w:sz w:val="16"/>
        </w:rPr>
        <w:t xml:space="preserve">                                                                             </w:t>
      </w:r>
      <w:bookmarkStart w:id="0" w:name="_GoBack"/>
      <w:bookmarkEnd w:id="0"/>
      <w:r w:rsidR="00BF6F5F"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;mso-position-horizontal-relative:text;mso-position-vertical-relative:text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A854AD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29,8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D9089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="00AF5E73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  <w:r w:rsidR="00A854AD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A854AD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15,2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;mso-position-horizontal-relative:text;mso-position-vertical-relative:text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A854AD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14,4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DB7C93" w:rsidRDefault="00AF5E73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8,</w:t>
                    </w:r>
                    <w:r w:rsidR="00A854AD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DB7C93" w:rsidRDefault="00A854AD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6,1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;mso-position-horizontal-relative:text;mso-position-vertical-relative:text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DB7C93" w:rsidRDefault="00A854AD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112,7</w:t>
                    </w:r>
                  </w:p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DB7C93" w:rsidRDefault="00A854AD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79,4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A854AD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33,2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;mso-position-horizontal-relative:text;mso-position-vertical-relative:text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;mso-position-horizontal-relative:text;mso-position-vertical-relative:text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;mso-position-horizontal-relative:text;mso-position-vertical-relative:text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DB7C93" w:rsidRDefault="00A854AD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348,9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525474" w:rsidRDefault="00A854AD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295,0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DB7C93" w:rsidRDefault="00A854AD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53,9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;mso-position-horizontal-relative:text;mso-position-vertical-relative:text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351D3C">
        <w:rPr>
          <w:rFonts w:ascii="Arial" w:hAnsi="Arial" w:cs="Arial"/>
          <w:sz w:val="18"/>
          <w:szCs w:val="18"/>
        </w:rPr>
        <w:t xml:space="preserve">                               </w:t>
      </w:r>
    </w:p>
    <w:sectPr w:rsidR="00BF6F5F" w:rsidRPr="006867D5" w:rsidSect="008E54AF">
      <w:headerReference w:type="even" r:id="rId9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36" w:rsidRDefault="00413E36">
      <w:r>
        <w:separator/>
      </w:r>
    </w:p>
  </w:endnote>
  <w:endnote w:type="continuationSeparator" w:id="0">
    <w:p w:rsidR="00413E36" w:rsidRDefault="0041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36" w:rsidRDefault="00413E36">
      <w:r>
        <w:separator/>
      </w:r>
    </w:p>
  </w:footnote>
  <w:footnote w:type="continuationSeparator" w:id="0">
    <w:p w:rsidR="00413E36" w:rsidRDefault="00413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5F" w:rsidRDefault="00B6734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50C"/>
    <w:rsid w:val="000048B3"/>
    <w:rsid w:val="00006522"/>
    <w:rsid w:val="00017BF2"/>
    <w:rsid w:val="00043B5E"/>
    <w:rsid w:val="000444ED"/>
    <w:rsid w:val="000515E7"/>
    <w:rsid w:val="000574D0"/>
    <w:rsid w:val="000612E0"/>
    <w:rsid w:val="000A5DA0"/>
    <w:rsid w:val="000B6314"/>
    <w:rsid w:val="000B6766"/>
    <w:rsid w:val="000D6159"/>
    <w:rsid w:val="000E64F5"/>
    <w:rsid w:val="00106D20"/>
    <w:rsid w:val="00113690"/>
    <w:rsid w:val="00116840"/>
    <w:rsid w:val="00123714"/>
    <w:rsid w:val="00191353"/>
    <w:rsid w:val="001D7815"/>
    <w:rsid w:val="001E0DFE"/>
    <w:rsid w:val="00216B10"/>
    <w:rsid w:val="00234731"/>
    <w:rsid w:val="0026353A"/>
    <w:rsid w:val="00276027"/>
    <w:rsid w:val="002A24B8"/>
    <w:rsid w:val="002E5746"/>
    <w:rsid w:val="002F5AFC"/>
    <w:rsid w:val="002F6F38"/>
    <w:rsid w:val="003107D4"/>
    <w:rsid w:val="00322C2A"/>
    <w:rsid w:val="003332BB"/>
    <w:rsid w:val="00351D3C"/>
    <w:rsid w:val="0038485A"/>
    <w:rsid w:val="00393777"/>
    <w:rsid w:val="003A3270"/>
    <w:rsid w:val="003B110C"/>
    <w:rsid w:val="003D1EDF"/>
    <w:rsid w:val="003E6E12"/>
    <w:rsid w:val="003F59B6"/>
    <w:rsid w:val="00413E36"/>
    <w:rsid w:val="00434EE9"/>
    <w:rsid w:val="00450605"/>
    <w:rsid w:val="00487E1A"/>
    <w:rsid w:val="004968E6"/>
    <w:rsid w:val="004C7A53"/>
    <w:rsid w:val="004E2BAD"/>
    <w:rsid w:val="004E73B9"/>
    <w:rsid w:val="004F150C"/>
    <w:rsid w:val="00511B65"/>
    <w:rsid w:val="00525474"/>
    <w:rsid w:val="0055764A"/>
    <w:rsid w:val="005954FE"/>
    <w:rsid w:val="005A3881"/>
    <w:rsid w:val="005F5E66"/>
    <w:rsid w:val="005F7B2F"/>
    <w:rsid w:val="0060108F"/>
    <w:rsid w:val="006207E0"/>
    <w:rsid w:val="006414BE"/>
    <w:rsid w:val="006642B7"/>
    <w:rsid w:val="00671876"/>
    <w:rsid w:val="00672244"/>
    <w:rsid w:val="0067655C"/>
    <w:rsid w:val="006867D5"/>
    <w:rsid w:val="00691FD2"/>
    <w:rsid w:val="0069626D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81FD1"/>
    <w:rsid w:val="0079551F"/>
    <w:rsid w:val="007B39A5"/>
    <w:rsid w:val="007D76BC"/>
    <w:rsid w:val="007F1D2E"/>
    <w:rsid w:val="007F7A1A"/>
    <w:rsid w:val="008126D6"/>
    <w:rsid w:val="00822552"/>
    <w:rsid w:val="00832B07"/>
    <w:rsid w:val="00846F8D"/>
    <w:rsid w:val="00850A7F"/>
    <w:rsid w:val="008E1D7B"/>
    <w:rsid w:val="008E54AF"/>
    <w:rsid w:val="009050F1"/>
    <w:rsid w:val="0091343F"/>
    <w:rsid w:val="00916573"/>
    <w:rsid w:val="0093468D"/>
    <w:rsid w:val="0093554E"/>
    <w:rsid w:val="00940CA2"/>
    <w:rsid w:val="00956869"/>
    <w:rsid w:val="00961EE3"/>
    <w:rsid w:val="009A465F"/>
    <w:rsid w:val="009A7BA8"/>
    <w:rsid w:val="009B4CD5"/>
    <w:rsid w:val="009C0F84"/>
    <w:rsid w:val="009C21E8"/>
    <w:rsid w:val="009C2416"/>
    <w:rsid w:val="009D77CF"/>
    <w:rsid w:val="009E7611"/>
    <w:rsid w:val="00A12F37"/>
    <w:rsid w:val="00A46C3C"/>
    <w:rsid w:val="00A50848"/>
    <w:rsid w:val="00A854AD"/>
    <w:rsid w:val="00AD1ACE"/>
    <w:rsid w:val="00AF466B"/>
    <w:rsid w:val="00AF5E73"/>
    <w:rsid w:val="00B06C31"/>
    <w:rsid w:val="00B1113C"/>
    <w:rsid w:val="00B230BB"/>
    <w:rsid w:val="00B27263"/>
    <w:rsid w:val="00B34FA1"/>
    <w:rsid w:val="00B36DE5"/>
    <w:rsid w:val="00B44C08"/>
    <w:rsid w:val="00B61C49"/>
    <w:rsid w:val="00B63EA1"/>
    <w:rsid w:val="00B67344"/>
    <w:rsid w:val="00B81E40"/>
    <w:rsid w:val="00BC0ED0"/>
    <w:rsid w:val="00BD0B41"/>
    <w:rsid w:val="00BD7515"/>
    <w:rsid w:val="00BE3612"/>
    <w:rsid w:val="00BF27C4"/>
    <w:rsid w:val="00BF6F5F"/>
    <w:rsid w:val="00C25746"/>
    <w:rsid w:val="00C25852"/>
    <w:rsid w:val="00C4538F"/>
    <w:rsid w:val="00C61B96"/>
    <w:rsid w:val="00CB0545"/>
    <w:rsid w:val="00CB1086"/>
    <w:rsid w:val="00CC12FB"/>
    <w:rsid w:val="00CC1574"/>
    <w:rsid w:val="00CC6BB5"/>
    <w:rsid w:val="00CD50FF"/>
    <w:rsid w:val="00D05723"/>
    <w:rsid w:val="00D565C7"/>
    <w:rsid w:val="00D62E5B"/>
    <w:rsid w:val="00D71BAA"/>
    <w:rsid w:val="00D90890"/>
    <w:rsid w:val="00DB0FCC"/>
    <w:rsid w:val="00DB7C93"/>
    <w:rsid w:val="00DD18AD"/>
    <w:rsid w:val="00DE6151"/>
    <w:rsid w:val="00E07844"/>
    <w:rsid w:val="00E13725"/>
    <w:rsid w:val="00E13963"/>
    <w:rsid w:val="00E25E0E"/>
    <w:rsid w:val="00E34FC8"/>
    <w:rsid w:val="00E4381B"/>
    <w:rsid w:val="00E441E0"/>
    <w:rsid w:val="00E460BE"/>
    <w:rsid w:val="00E60CCF"/>
    <w:rsid w:val="00E953E6"/>
    <w:rsid w:val="00E95FE7"/>
    <w:rsid w:val="00EB2C0C"/>
    <w:rsid w:val="00EB6DA3"/>
    <w:rsid w:val="00EC3E1B"/>
    <w:rsid w:val="00ED3051"/>
    <w:rsid w:val="00EE3215"/>
    <w:rsid w:val="00EE3439"/>
    <w:rsid w:val="00F3292C"/>
    <w:rsid w:val="00F44B4E"/>
    <w:rsid w:val="00F60670"/>
    <w:rsid w:val="00F60A25"/>
    <w:rsid w:val="00F6242A"/>
    <w:rsid w:val="00FE156D"/>
    <w:rsid w:val="00FE37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Bartlova</dc:creator>
  <cp:keywords/>
  <dc:description/>
  <cp:lastModifiedBy>Monika Bartlová</cp:lastModifiedBy>
  <cp:revision>27</cp:revision>
  <cp:lastPrinted>2013-01-25T09:49:00Z</cp:lastPrinted>
  <dcterms:created xsi:type="dcterms:W3CDTF">2013-12-05T07:57:00Z</dcterms:created>
  <dcterms:modified xsi:type="dcterms:W3CDTF">2016-05-02T11:14:00Z</dcterms:modified>
</cp:coreProperties>
</file>