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5F7B2F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bookmarkStart w:id="0" w:name="_GoBack"/>
      <w:r w:rsidRPr="006867D5">
        <w:rPr>
          <w:rFonts w:ascii="Arial" w:hAnsi="Arial" w:cs="Arial"/>
          <w:i/>
          <w:sz w:val="18"/>
        </w:rPr>
        <w:t>Map 1</w:t>
      </w:r>
    </w:p>
    <w:bookmarkEnd w:id="0"/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123714">
        <w:rPr>
          <w:sz w:val="24"/>
        </w:rPr>
        <w:t>lednu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123714">
        <w:rPr>
          <w:rFonts w:ascii="Arial" w:hAnsi="Arial" w:cs="Arial"/>
          <w:b/>
          <w:bCs/>
          <w:i/>
          <w:lang w:val="en-US"/>
        </w:rPr>
        <w:t>January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5F7B2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5F7B2F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0A5DA0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16,5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0A5DA0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24,0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0A5DA0">
                      <w:rPr>
                        <w:rFonts w:ascii="Arial" w:hAnsi="Arial" w:cs="Arial"/>
                        <w:sz w:val="16"/>
                        <w:szCs w:val="16"/>
                      </w:rPr>
                      <w:t>7,4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0A5D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28,7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0A5DA0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12371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0A5DA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</w:t>
                    </w:r>
                    <w:r w:rsidR="000A5DA0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0A5DA0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0A5D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0A5DA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107,8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12371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0A5DA0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,3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0A5DA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40,5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="000A5DA0">
                      <w:rPr>
                        <w:rFonts w:ascii="Arial" w:hAnsi="Arial" w:cs="Arial"/>
                        <w:sz w:val="16"/>
                        <w:szCs w:val="16"/>
                      </w:rPr>
                      <w:t>18,4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</w:t>
                    </w:r>
                    <w:r w:rsidR="000A5DA0">
                      <w:rPr>
                        <w:rFonts w:ascii="Arial" w:hAnsi="Arial" w:cs="Arial"/>
                        <w:sz w:val="16"/>
                        <w:szCs w:val="16"/>
                      </w:rPr>
                      <w:t>7,3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0A5D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51,1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2F" w:rsidRDefault="005F7B2F">
      <w:r>
        <w:separator/>
      </w:r>
    </w:p>
  </w:endnote>
  <w:endnote w:type="continuationSeparator" w:id="0">
    <w:p w:rsidR="005F7B2F" w:rsidRDefault="005F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2F" w:rsidRDefault="005F7B2F">
      <w:r>
        <w:separator/>
      </w:r>
    </w:p>
  </w:footnote>
  <w:footnote w:type="continuationSeparator" w:id="0">
    <w:p w:rsidR="005F7B2F" w:rsidRDefault="005F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6E12"/>
    <w:rsid w:val="003F59B6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5F5E66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D3051"/>
    <w:rsid w:val="00EE3215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Monika Bartlová</cp:lastModifiedBy>
  <cp:revision>24</cp:revision>
  <cp:lastPrinted>2013-01-25T09:49:00Z</cp:lastPrinted>
  <dcterms:created xsi:type="dcterms:W3CDTF">2013-12-05T07:57:00Z</dcterms:created>
  <dcterms:modified xsi:type="dcterms:W3CDTF">2016-03-03T13:47:00Z</dcterms:modified>
</cp:coreProperties>
</file>