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526574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26574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526574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526574" w:rsidRPr="00526574">
        <w:rPr>
          <w:rFonts w:ascii="Arial" w:hAnsi="Arial" w:cs="Arial"/>
          <w:b/>
          <w:sz w:val="20"/>
          <w:szCs w:val="20"/>
          <w:lang w:val="en-GB"/>
        </w:rPr>
        <w:t>1</w:t>
      </w:r>
      <w:r w:rsidR="009963B0" w:rsidRPr="00526574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526574" w:rsidRPr="00526574">
        <w:rPr>
          <w:rFonts w:ascii="Arial" w:hAnsi="Arial" w:cs="Arial"/>
          <w:b/>
          <w:sz w:val="20"/>
          <w:szCs w:val="20"/>
          <w:lang w:val="en-GB"/>
        </w:rPr>
        <w:t>25</w:t>
      </w:r>
      <w:r w:rsidR="00A277EB" w:rsidRPr="0052657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26574" w:rsidRPr="00526574">
        <w:rPr>
          <w:rFonts w:ascii="Arial" w:hAnsi="Arial" w:cs="Arial"/>
          <w:b/>
          <w:sz w:val="20"/>
          <w:szCs w:val="20"/>
          <w:lang w:val="en-GB"/>
        </w:rPr>
        <w:t>March</w:t>
      </w:r>
      <w:r w:rsidR="00A277EB" w:rsidRPr="00526574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526574" w:rsidRPr="00526574">
        <w:rPr>
          <w:rFonts w:ascii="Arial" w:hAnsi="Arial" w:cs="Arial"/>
          <w:b/>
          <w:sz w:val="20"/>
          <w:szCs w:val="20"/>
          <w:lang w:val="en-GB"/>
        </w:rPr>
        <w:t>2</w:t>
      </w:r>
    </w:p>
    <w:p w:rsidR="007C003A" w:rsidRPr="00526574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526574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26574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526574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526574" w:rsidRDefault="003E7AD9" w:rsidP="00101C5C">
      <w:pPr>
        <w:spacing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1. </w:t>
      </w:r>
      <w:r>
        <w:rPr>
          <w:rFonts w:ascii="Arial" w:eastAsia="Calibri" w:hAnsi="Arial" w:cs="Arial"/>
          <w:b/>
          <w:sz w:val="20"/>
          <w:szCs w:val="20"/>
        </w:rPr>
        <w:tab/>
      </w:r>
      <w:r w:rsidRPr="003E7AD9">
        <w:rPr>
          <w:rFonts w:ascii="Arial" w:eastAsia="Calibri" w:hAnsi="Arial" w:cs="Arial"/>
          <w:b/>
          <w:sz w:val="20"/>
          <w:szCs w:val="20"/>
          <w:lang w:val="en-GB"/>
        </w:rPr>
        <w:t>Priority Tasks of the Czech Statistical Office for</w:t>
      </w:r>
      <w:r w:rsidR="00526574" w:rsidRPr="003E7AD9">
        <w:rPr>
          <w:rFonts w:ascii="Arial" w:eastAsia="Calibri" w:hAnsi="Arial" w:cs="Arial"/>
          <w:b/>
          <w:sz w:val="20"/>
          <w:szCs w:val="20"/>
          <w:lang w:val="en-GB"/>
        </w:rPr>
        <w:t xml:space="preserve"> 2022</w:t>
      </w:r>
    </w:p>
    <w:p w:rsidR="00101C5C" w:rsidRPr="00526574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7C003A" w:rsidRDefault="00526574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r w:rsidRPr="00526574">
        <w:rPr>
          <w:rFonts w:ascii="Arial" w:hAnsi="Arial" w:cs="Arial"/>
          <w:b/>
          <w:bCs/>
          <w:sz w:val="20"/>
          <w:szCs w:val="20"/>
          <w:lang w:val="en-GB"/>
        </w:rPr>
        <w:t>2.</w:t>
      </w:r>
      <w:r w:rsidR="00101C5C" w:rsidRPr="00526574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47D7E" w:rsidRPr="00526574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101C5C"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292FBB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29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60249"/>
    <w:rsid w:val="00101C5C"/>
    <w:rsid w:val="001A6EDD"/>
    <w:rsid w:val="001B113E"/>
    <w:rsid w:val="001D1981"/>
    <w:rsid w:val="002123F3"/>
    <w:rsid w:val="0026338E"/>
    <w:rsid w:val="002742C7"/>
    <w:rsid w:val="00292FBB"/>
    <w:rsid w:val="003A38DB"/>
    <w:rsid w:val="003E7AD9"/>
    <w:rsid w:val="00457842"/>
    <w:rsid w:val="00473B0B"/>
    <w:rsid w:val="00526574"/>
    <w:rsid w:val="0053348E"/>
    <w:rsid w:val="00541DE8"/>
    <w:rsid w:val="00575C73"/>
    <w:rsid w:val="00585710"/>
    <w:rsid w:val="005C2B7C"/>
    <w:rsid w:val="00722A70"/>
    <w:rsid w:val="007324E0"/>
    <w:rsid w:val="007636D4"/>
    <w:rsid w:val="007C003A"/>
    <w:rsid w:val="007C06B0"/>
    <w:rsid w:val="007D3C7A"/>
    <w:rsid w:val="0081129E"/>
    <w:rsid w:val="00842818"/>
    <w:rsid w:val="008448BC"/>
    <w:rsid w:val="0085390E"/>
    <w:rsid w:val="008D223E"/>
    <w:rsid w:val="008E1A42"/>
    <w:rsid w:val="00904752"/>
    <w:rsid w:val="009257CE"/>
    <w:rsid w:val="009675CD"/>
    <w:rsid w:val="009963B0"/>
    <w:rsid w:val="009D32DC"/>
    <w:rsid w:val="009D5ED8"/>
    <w:rsid w:val="00A01D05"/>
    <w:rsid w:val="00A277EB"/>
    <w:rsid w:val="00AA76C0"/>
    <w:rsid w:val="00AC6FB8"/>
    <w:rsid w:val="00BC1EA1"/>
    <w:rsid w:val="00C40BBB"/>
    <w:rsid w:val="00C554AA"/>
    <w:rsid w:val="00D219F1"/>
    <w:rsid w:val="00D47D7E"/>
    <w:rsid w:val="00EA2D3A"/>
    <w:rsid w:val="00EE000E"/>
    <w:rsid w:val="00F15672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5CDA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Polívková Lucie</cp:lastModifiedBy>
  <cp:revision>5</cp:revision>
  <dcterms:created xsi:type="dcterms:W3CDTF">2022-03-29T12:17:00Z</dcterms:created>
  <dcterms:modified xsi:type="dcterms:W3CDTF">2022-04-07T11:11:00Z</dcterms:modified>
</cp:coreProperties>
</file>