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36C5" w:rsidRDefault="00A70809" w:rsidP="002436C5">
      <w:pPr>
        <w:jc w:val="both"/>
        <w:rPr>
          <w:b/>
          <w:i/>
        </w:rPr>
      </w:pPr>
      <w:r w:rsidRPr="00A70809">
        <w:rPr>
          <w:b/>
        </w:rPr>
        <w:t>REGIONY</w:t>
      </w:r>
      <w:r w:rsidRPr="00A70809">
        <w:rPr>
          <w:b/>
        </w:rPr>
        <w:tab/>
        <w:t xml:space="preserve">                                                </w:t>
      </w:r>
      <w:r w:rsidR="002436C5">
        <w:rPr>
          <w:b/>
        </w:rPr>
        <w:t xml:space="preserve">      </w:t>
      </w:r>
      <w:r w:rsidRPr="00A70809">
        <w:rPr>
          <w:b/>
        </w:rPr>
        <w:t xml:space="preserve">                  </w:t>
      </w:r>
      <w:r w:rsidR="002436C5">
        <w:rPr>
          <w:b/>
        </w:rPr>
        <w:t xml:space="preserve">                      </w:t>
      </w:r>
      <w:r w:rsidRPr="00A70809">
        <w:rPr>
          <w:b/>
        </w:rPr>
        <w:t xml:space="preserve">                       </w:t>
      </w:r>
      <w:r w:rsidRPr="00A70809">
        <w:rPr>
          <w:b/>
          <w:i/>
        </w:rPr>
        <w:t>REGION</w:t>
      </w:r>
      <w:r>
        <w:rPr>
          <w:b/>
          <w:i/>
        </w:rPr>
        <w:t>S</w:t>
      </w:r>
    </w:p>
    <w:p w:rsidR="00D22C96" w:rsidRPr="00A70809" w:rsidRDefault="00F34344" w:rsidP="0018253E">
      <w:pPr>
        <w:jc w:val="center"/>
      </w:pPr>
      <w:r w:rsidRPr="00F3434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5pt;height:701.25pt">
            <v:imagedata r:id="rId4" o:title="eu2014-zamest" croptop="854f" cropbottom="434f" cropleft="4887f" cropright="2054f"/>
          </v:shape>
        </w:pict>
      </w:r>
    </w:p>
    <w:sectPr w:rsidR="00D22C96" w:rsidRPr="00A70809" w:rsidSect="00A70809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8035F"/>
    <w:rsid w:val="0018253E"/>
    <w:rsid w:val="002436C5"/>
    <w:rsid w:val="003C7047"/>
    <w:rsid w:val="003D3CB3"/>
    <w:rsid w:val="00467662"/>
    <w:rsid w:val="00716E8A"/>
    <w:rsid w:val="00752704"/>
    <w:rsid w:val="00906537"/>
    <w:rsid w:val="00A70809"/>
    <w:rsid w:val="00BB32A2"/>
    <w:rsid w:val="00CF5337"/>
    <w:rsid w:val="00D22C96"/>
    <w:rsid w:val="00E8035F"/>
    <w:rsid w:val="00F343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06537"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19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CSU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 Service</dc:creator>
  <cp:lastModifiedBy>cabicarova912</cp:lastModifiedBy>
  <cp:revision>4</cp:revision>
  <dcterms:created xsi:type="dcterms:W3CDTF">2015-01-28T12:57:00Z</dcterms:created>
  <dcterms:modified xsi:type="dcterms:W3CDTF">2015-02-03T12:38:00Z</dcterms:modified>
</cp:coreProperties>
</file>