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29" w:rsidRPr="00B82D30" w:rsidRDefault="006F7329" w:rsidP="006F7329">
      <w:pPr>
        <w:pStyle w:val="Nadpis1"/>
        <w:numPr>
          <w:ilvl w:val="0"/>
          <w:numId w:val="0"/>
        </w:numPr>
        <w:ind w:left="1134" w:hanging="1134"/>
      </w:pPr>
      <w:r w:rsidRPr="00B82D30">
        <w:t>Úvod</w:t>
      </w:r>
    </w:p>
    <w:p w:rsidR="006F7329" w:rsidRPr="00B82D30" w:rsidRDefault="006F7329" w:rsidP="006F7329"/>
    <w:p w:rsidR="006F7329" w:rsidRPr="00B82D30" w:rsidRDefault="006F7329" w:rsidP="006F7329">
      <w:r w:rsidRPr="00B82D30">
        <w:t xml:space="preserve">Tato studie se zabývá analýzou primárního sektoru v České republice. Snaží se podchytit jak dlouhodobé trendy, které byly v primárním sektoru patrné, tak zlomy, které dlouhodobé tendence výrazně korigovaly. Studie analyzuje poměrně široké spektrum aspektů primárního sektoru, přičemž vychází z dostupných datových zdrojů. Proto nejsou časové řady explicitně ohraničeny. Zatímco například údaje o osevních plochách zemědělských plodin jsou analyzovány na časové řadě dlouhé skoro sto let, </w:t>
      </w:r>
      <w:r w:rsidR="00421DE7">
        <w:t xml:space="preserve">srovnatelné </w:t>
      </w:r>
      <w:r w:rsidRPr="00B82D30">
        <w:t>údaje o</w:t>
      </w:r>
      <w:r w:rsidR="00421DE7">
        <w:t> </w:t>
      </w:r>
      <w:r w:rsidRPr="00B82D30">
        <w:t xml:space="preserve">průměrných mzdách jsou dostupné až od roku 2000 dále. </w:t>
      </w:r>
    </w:p>
    <w:p w:rsidR="006F7329" w:rsidRPr="00B82D30" w:rsidRDefault="006F7329" w:rsidP="006F7329"/>
    <w:p w:rsidR="006F7329" w:rsidRPr="00B82D30" w:rsidRDefault="006F7329" w:rsidP="006F7329">
      <w:r w:rsidRPr="00B82D30">
        <w:t xml:space="preserve">Význam primárního sektoru v České republice, z hlediska jeho podílu na celkovém výkonu, se postupně </w:t>
      </w:r>
      <w:r w:rsidR="00BF72E2">
        <w:t>zmenšoval. To ale nebylo typické</w:t>
      </w:r>
      <w:r w:rsidRPr="00B82D30">
        <w:t xml:space="preserve"> jen pro českou ekonomiku, nýbrž i pro další evropské země, bez ohledu na to, zda se jednalo o ekonomiky již rozvinuté, nebo konvergující. Tento dlouhodobý trend je dvojsečný. Jestliže se význam primárního sektoru zmenšuje, nabývá na významu zbývající část ekonomiky, tj. sekundární a terciární sektor. Jelikož se jedná o segmenty ekonomiky zabývající se produkcí zboží a</w:t>
      </w:r>
      <w:r w:rsidR="00BA621D" w:rsidRPr="00B82D30">
        <w:t> </w:t>
      </w:r>
      <w:r w:rsidRPr="00B82D30">
        <w:t>služeb s vyšší přidanou hodnotou, jsou obecně charakteristické spíše vyšší produktivitou práce a vyššími mzdami, lze tento trend označit za přirozený a pozitivní. Na druhou stranu role primárního sektoru v ekonomice je nezastupitelná z toho důvodu, že</w:t>
      </w:r>
      <w:r w:rsidR="00BF72E2">
        <w:t xml:space="preserve"> má blízko k přírodním zdrojům a</w:t>
      </w:r>
      <w:r w:rsidRPr="00B82D30">
        <w:t xml:space="preserve"> zbývající části ekonomiky, a to zejména sekundárnímu sektoru, dodává zdroje k dalšímu zpracování, ať se již jedná o zemědělské produkty nebo dřevo, uhlí, rudy atd. Pokles jeho významu v ekonomice tak může vést k nedostatečnému zásobování dalších odvětví a</w:t>
      </w:r>
      <w:r w:rsidR="00BA621D" w:rsidRPr="00B82D30">
        <w:t> </w:t>
      </w:r>
      <w:r w:rsidRPr="00B82D30">
        <w:t>nutnému nárůstu dovozů potřebných zdrojů ze zahraničí.</w:t>
      </w:r>
    </w:p>
    <w:p w:rsidR="006F7329" w:rsidRPr="00B82D30" w:rsidRDefault="006F7329" w:rsidP="006F7329"/>
    <w:p w:rsidR="006F7329" w:rsidRPr="00B82D30" w:rsidRDefault="006F7329" w:rsidP="006F7329">
      <w:r w:rsidRPr="00B82D30">
        <w:t>Studie je rozdělena do čtyř hlavních částí. První se zabývá významem primárního sektoru v ekonomice z hlediska jeho podílu na celkové hrubé přidané hodnotě, diskutuje, jak se tato proporce měnila v čase, na</w:t>
      </w:r>
      <w:r w:rsidR="00BA621D" w:rsidRPr="00B82D30">
        <w:t> </w:t>
      </w:r>
      <w:r w:rsidR="004F3BD7" w:rsidRPr="00B82D30">
        <w:t>dostupných datech je provedeno</w:t>
      </w:r>
      <w:r w:rsidRPr="00B82D30">
        <w:t xml:space="preserve"> mezinárodní srovnání.</w:t>
      </w:r>
      <w:r w:rsidR="00EE094F" w:rsidRPr="00B82D30">
        <w:t xml:space="preserve"> Rozebírá i vývoj vlastní hrubé přidané hodnoty v čase.</w:t>
      </w:r>
      <w:r w:rsidRPr="00B82D30">
        <w:t xml:space="preserve"> Druhá část analyzuje vybrané aspekty konkurenceschopnosti primárního sektoru, konkrétně se</w:t>
      </w:r>
      <w:r w:rsidR="00BA621D" w:rsidRPr="00B82D30">
        <w:t> </w:t>
      </w:r>
      <w:r w:rsidRPr="00B82D30">
        <w:t xml:space="preserve">jedná o efektivitu zpracování vstupů na produkt, produktivitu práce, náklady práce a investiční aktivitu, některé z nich jsou doplněny o mezinárodní komparaci. Třetí část studie rozebírá trh práce, a to z pohledu počtu pracujících v primárním sektoru a druhů pracovních poměrů, tj. zda zaměstnané osoby pracují jako zaměstnanci nebo </w:t>
      </w:r>
      <w:proofErr w:type="spellStart"/>
      <w:r w:rsidRPr="00B82D30">
        <w:t>sebezaměstnaní</w:t>
      </w:r>
      <w:proofErr w:type="spellEnd"/>
      <w:r w:rsidRPr="00B82D30">
        <w:t>, diskutuje i průměrné mzdy. Předmětem poslední, čtvrté části studie, je</w:t>
      </w:r>
      <w:r w:rsidR="00BA621D" w:rsidRPr="00B82D30">
        <w:t> </w:t>
      </w:r>
      <w:r w:rsidRPr="00B82D30">
        <w:t>analýza naturálních ukazatelů – struktury půdního fondu, osevních ploch zemědělských plodin, výnosů ze sklizně zemědělských plodin, stavů hospodářských zvířat, živočišné výroby, ale i vybraných aspektů lesnictví a těžby uhlí.</w:t>
      </w:r>
    </w:p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>
      <w:pPr>
        <w:pStyle w:val="Nadpis1"/>
        <w:numPr>
          <w:ilvl w:val="0"/>
          <w:numId w:val="0"/>
        </w:numPr>
        <w:ind w:left="1134" w:hanging="1134"/>
      </w:pPr>
    </w:p>
    <w:p w:rsidR="006F7329" w:rsidRPr="00B82D30" w:rsidRDefault="006F7329" w:rsidP="006F7329">
      <w:pPr>
        <w:pStyle w:val="Nadpis1"/>
        <w:numPr>
          <w:ilvl w:val="0"/>
          <w:numId w:val="0"/>
        </w:numPr>
        <w:ind w:left="1134" w:hanging="1134"/>
      </w:pPr>
    </w:p>
    <w:p w:rsidR="006F7329" w:rsidRPr="00B82D30" w:rsidRDefault="006F7329" w:rsidP="006F7329">
      <w:pPr>
        <w:pStyle w:val="Nadpis1"/>
        <w:numPr>
          <w:ilvl w:val="0"/>
          <w:numId w:val="0"/>
        </w:numPr>
        <w:ind w:left="1134" w:hanging="1134"/>
      </w:pPr>
    </w:p>
    <w:p w:rsidR="006F7329" w:rsidRPr="00B82D30" w:rsidRDefault="006F7329" w:rsidP="006F7329">
      <w:pPr>
        <w:pStyle w:val="Nadpis1"/>
        <w:numPr>
          <w:ilvl w:val="0"/>
          <w:numId w:val="0"/>
        </w:numPr>
        <w:ind w:left="1134" w:hanging="1134"/>
      </w:pPr>
    </w:p>
    <w:p w:rsidR="006F7329" w:rsidRPr="00B82D30" w:rsidRDefault="006F7329" w:rsidP="006F7329">
      <w:pPr>
        <w:pStyle w:val="Nadpis1"/>
        <w:numPr>
          <w:ilvl w:val="0"/>
          <w:numId w:val="0"/>
        </w:numPr>
        <w:ind w:left="1134" w:hanging="1134"/>
      </w:pPr>
    </w:p>
    <w:p w:rsidR="006F7329" w:rsidRPr="00B82D30" w:rsidRDefault="006F7329" w:rsidP="006F7329">
      <w:pPr>
        <w:pStyle w:val="Nadpis1"/>
        <w:numPr>
          <w:ilvl w:val="0"/>
          <w:numId w:val="0"/>
        </w:numPr>
        <w:ind w:left="1134" w:hanging="1134"/>
      </w:pPr>
    </w:p>
    <w:p w:rsidR="006F7329" w:rsidRPr="00B82D30" w:rsidRDefault="006F7329" w:rsidP="006F7329">
      <w:pPr>
        <w:pStyle w:val="Nadpis1"/>
        <w:numPr>
          <w:ilvl w:val="0"/>
          <w:numId w:val="0"/>
        </w:numPr>
        <w:ind w:left="1134" w:hanging="1134"/>
      </w:pPr>
    </w:p>
    <w:p w:rsidR="006F7329" w:rsidRPr="00B82D30" w:rsidRDefault="006F7329" w:rsidP="006F7329">
      <w:pPr>
        <w:pStyle w:val="Nadpis1"/>
        <w:numPr>
          <w:ilvl w:val="0"/>
          <w:numId w:val="0"/>
        </w:numPr>
        <w:ind w:left="1134" w:hanging="1134"/>
      </w:pPr>
    </w:p>
    <w:p w:rsidR="006F7329" w:rsidRPr="00B82D30" w:rsidRDefault="006F7329" w:rsidP="006F7329">
      <w:pPr>
        <w:pStyle w:val="Nadpis1"/>
        <w:numPr>
          <w:ilvl w:val="0"/>
          <w:numId w:val="0"/>
        </w:numPr>
        <w:ind w:left="1134" w:hanging="1134"/>
      </w:pPr>
    </w:p>
    <w:p w:rsidR="006F7329" w:rsidRPr="00B82D30" w:rsidRDefault="006F7329" w:rsidP="006F7329">
      <w:pPr>
        <w:pStyle w:val="Nadpis1"/>
        <w:numPr>
          <w:ilvl w:val="0"/>
          <w:numId w:val="0"/>
        </w:numPr>
        <w:ind w:left="1134" w:hanging="1134"/>
      </w:pPr>
    </w:p>
    <w:p w:rsidR="006F7329" w:rsidRPr="00B82D30" w:rsidRDefault="006F7329" w:rsidP="006F7329">
      <w:pPr>
        <w:pStyle w:val="Nadpis1"/>
        <w:numPr>
          <w:ilvl w:val="0"/>
          <w:numId w:val="0"/>
        </w:numPr>
        <w:ind w:left="1134" w:hanging="1134"/>
      </w:pPr>
    </w:p>
    <w:p w:rsidR="006F7329" w:rsidRPr="00B82D30" w:rsidRDefault="006F7329" w:rsidP="006F7329">
      <w:pPr>
        <w:pStyle w:val="Nadpis1"/>
        <w:numPr>
          <w:ilvl w:val="0"/>
          <w:numId w:val="0"/>
        </w:numPr>
        <w:ind w:left="1134" w:hanging="1134"/>
      </w:pPr>
    </w:p>
    <w:p w:rsidR="006F7329" w:rsidRPr="00B82D30" w:rsidRDefault="006F7329" w:rsidP="006F7329">
      <w:pPr>
        <w:pStyle w:val="Nadpis1"/>
        <w:numPr>
          <w:ilvl w:val="0"/>
          <w:numId w:val="0"/>
        </w:numPr>
        <w:ind w:left="1134" w:hanging="1134"/>
      </w:pPr>
    </w:p>
    <w:p w:rsidR="006F7329" w:rsidRPr="00B82D30" w:rsidRDefault="006F7329" w:rsidP="006F7329">
      <w:pPr>
        <w:pStyle w:val="Nadpis1"/>
        <w:numPr>
          <w:ilvl w:val="0"/>
          <w:numId w:val="0"/>
        </w:numPr>
        <w:ind w:left="1134" w:hanging="1134"/>
      </w:pPr>
    </w:p>
    <w:p w:rsidR="006F7329" w:rsidRPr="00B82D30" w:rsidRDefault="006F7329" w:rsidP="006F7329">
      <w:pPr>
        <w:pStyle w:val="Nadpis1"/>
        <w:numPr>
          <w:ilvl w:val="0"/>
          <w:numId w:val="0"/>
        </w:numPr>
        <w:ind w:left="1134" w:hanging="1134"/>
      </w:pPr>
    </w:p>
    <w:p w:rsidR="006F7329" w:rsidRPr="00B82D30" w:rsidRDefault="006F7329" w:rsidP="006F7329">
      <w:pPr>
        <w:pStyle w:val="Nadpis1"/>
        <w:numPr>
          <w:ilvl w:val="0"/>
          <w:numId w:val="0"/>
        </w:numPr>
        <w:ind w:left="1134" w:hanging="1134"/>
      </w:pPr>
    </w:p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p w:rsidR="006F7329" w:rsidRPr="00B82D30" w:rsidRDefault="006F7329" w:rsidP="006F7329"/>
    <w:sectPr w:rsidR="006F7329" w:rsidRPr="00B82D30" w:rsidSect="0092476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83" w:rsidRDefault="007B2583" w:rsidP="000B7410">
      <w:r>
        <w:separator/>
      </w:r>
    </w:p>
  </w:endnote>
  <w:endnote w:type="continuationSeparator" w:id="0">
    <w:p w:rsidR="007B2583" w:rsidRDefault="007B2583" w:rsidP="000B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D7" w:rsidRDefault="0005374F" w:rsidP="00011A65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45.7pt;margin-top:-4.15pt;width:36.75pt;height:17.25pt;z-index:251661312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9E48D7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924760">
      <w:rPr>
        <w:rFonts w:ascii="Arial" w:hAnsi="Arial" w:cs="Arial"/>
        <w:noProof/>
        <w:sz w:val="16"/>
        <w:szCs w:val="16"/>
      </w:rPr>
      <w:t>4</w:t>
    </w:r>
    <w:r w:rsidRPr="005A21E0">
      <w:rPr>
        <w:rFonts w:ascii="Arial" w:hAnsi="Arial" w:cs="Arial"/>
        <w:sz w:val="16"/>
        <w:szCs w:val="16"/>
      </w:rPr>
      <w:fldChar w:fldCharType="end"/>
    </w:r>
    <w:r w:rsidR="009E48D7">
      <w:rPr>
        <w:rFonts w:ascii="Arial" w:hAnsi="Arial" w:cs="Arial"/>
        <w:sz w:val="16"/>
        <w:szCs w:val="16"/>
      </w:rPr>
      <w:tab/>
      <w:t>2014</w:t>
    </w:r>
    <w:r w:rsidR="009E48D7">
      <w:tab/>
    </w:r>
    <w:r w:rsidR="009E48D7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D7" w:rsidRDefault="0005374F" w:rsidP="00011A65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3pt;margin-top:7.1pt;width:39pt;height:21pt;z-index:251660288">
          <v:imagedata r:id="rId1" o:title="3"/>
        </v:shape>
      </w:pict>
    </w:r>
    <w:r w:rsidR="009E48D7">
      <w:tab/>
    </w:r>
    <w:r w:rsidR="009E48D7">
      <w:tab/>
    </w:r>
  </w:p>
  <w:p w:rsidR="009E48D7" w:rsidRDefault="009E48D7" w:rsidP="00011A65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tab/>
    </w:r>
    <w:r w:rsidR="0005374F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05374F" w:rsidRPr="00B6608F">
      <w:rPr>
        <w:rFonts w:ascii="Arial" w:hAnsi="Arial" w:cs="Arial"/>
        <w:sz w:val="16"/>
        <w:szCs w:val="16"/>
      </w:rPr>
      <w:fldChar w:fldCharType="separate"/>
    </w:r>
    <w:r w:rsidR="00924760">
      <w:rPr>
        <w:rFonts w:ascii="Arial" w:hAnsi="Arial" w:cs="Arial"/>
        <w:noProof/>
        <w:sz w:val="16"/>
        <w:szCs w:val="16"/>
      </w:rPr>
      <w:t>3</w:t>
    </w:r>
    <w:r w:rsidR="0005374F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83" w:rsidRDefault="007B2583" w:rsidP="000B7410">
      <w:r>
        <w:separator/>
      </w:r>
    </w:p>
  </w:footnote>
  <w:footnote w:type="continuationSeparator" w:id="0">
    <w:p w:rsidR="007B2583" w:rsidRDefault="007B2583" w:rsidP="000B7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9E48D7" w:rsidRPr="00E53687" w:rsidTr="00011A65">
      <w:tc>
        <w:tcPr>
          <w:tcW w:w="6518" w:type="dxa"/>
        </w:tcPr>
        <w:p w:rsidR="009E48D7" w:rsidRPr="00E53687" w:rsidRDefault="009E48D7" w:rsidP="00011A65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Postavení primárního sektoru v ekonomice ČR</w:t>
          </w:r>
        </w:p>
      </w:tc>
      <w:tc>
        <w:tcPr>
          <w:tcW w:w="3260" w:type="dxa"/>
        </w:tcPr>
        <w:p w:rsidR="009E48D7" w:rsidRPr="00E53687" w:rsidRDefault="00F36223" w:rsidP="00011A65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kód 320258-14</w:t>
          </w:r>
        </w:p>
      </w:tc>
    </w:tr>
  </w:tbl>
  <w:p w:rsidR="009E48D7" w:rsidRPr="00190394" w:rsidRDefault="009E48D7" w:rsidP="00011A65">
    <w:pPr>
      <w:pStyle w:val="Zhlav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9E48D7" w:rsidRPr="00E53687" w:rsidTr="00011A65">
      <w:tc>
        <w:tcPr>
          <w:tcW w:w="6518" w:type="dxa"/>
        </w:tcPr>
        <w:p w:rsidR="009E48D7" w:rsidRPr="00E53687" w:rsidRDefault="009E48D7" w:rsidP="00F4688E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Postavení primárního sektoru v ekonomice ČR</w:t>
          </w:r>
        </w:p>
      </w:tc>
      <w:tc>
        <w:tcPr>
          <w:tcW w:w="3260" w:type="dxa"/>
        </w:tcPr>
        <w:p w:rsidR="009E48D7" w:rsidRPr="00E53687" w:rsidRDefault="00F36223" w:rsidP="0061385B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kód 320258-14</w:t>
          </w:r>
        </w:p>
      </w:tc>
    </w:tr>
  </w:tbl>
  <w:p w:rsidR="009E48D7" w:rsidRPr="00190394" w:rsidRDefault="009E48D7" w:rsidP="00011A65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9FA"/>
    <w:multiLevelType w:val="hybridMultilevel"/>
    <w:tmpl w:val="81449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4C05"/>
    <w:multiLevelType w:val="hybridMultilevel"/>
    <w:tmpl w:val="64520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F6C65"/>
    <w:multiLevelType w:val="multilevel"/>
    <w:tmpl w:val="4158475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F4F19D3"/>
    <w:multiLevelType w:val="hybridMultilevel"/>
    <w:tmpl w:val="41BAF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58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B7410"/>
    <w:rsid w:val="000013CA"/>
    <w:rsid w:val="00001ECA"/>
    <w:rsid w:val="0000383C"/>
    <w:rsid w:val="00006F9E"/>
    <w:rsid w:val="000110F2"/>
    <w:rsid w:val="0001190D"/>
    <w:rsid w:val="00011A65"/>
    <w:rsid w:val="00011EBF"/>
    <w:rsid w:val="00014719"/>
    <w:rsid w:val="0001562B"/>
    <w:rsid w:val="00016382"/>
    <w:rsid w:val="000172C6"/>
    <w:rsid w:val="00017AAC"/>
    <w:rsid w:val="000219E8"/>
    <w:rsid w:val="000220FC"/>
    <w:rsid w:val="0002335A"/>
    <w:rsid w:val="00023BC3"/>
    <w:rsid w:val="00024537"/>
    <w:rsid w:val="000255A0"/>
    <w:rsid w:val="0003029D"/>
    <w:rsid w:val="00030C7A"/>
    <w:rsid w:val="000348E2"/>
    <w:rsid w:val="00034ED0"/>
    <w:rsid w:val="000350A2"/>
    <w:rsid w:val="00036435"/>
    <w:rsid w:val="00036823"/>
    <w:rsid w:val="0003729F"/>
    <w:rsid w:val="00040BB2"/>
    <w:rsid w:val="00040D21"/>
    <w:rsid w:val="00041C37"/>
    <w:rsid w:val="00041CAE"/>
    <w:rsid w:val="00042A8C"/>
    <w:rsid w:val="00044157"/>
    <w:rsid w:val="00044651"/>
    <w:rsid w:val="0004470E"/>
    <w:rsid w:val="00044F12"/>
    <w:rsid w:val="0004586E"/>
    <w:rsid w:val="00050103"/>
    <w:rsid w:val="000523C1"/>
    <w:rsid w:val="0005268C"/>
    <w:rsid w:val="0005374F"/>
    <w:rsid w:val="0005577F"/>
    <w:rsid w:val="0006357D"/>
    <w:rsid w:val="0006373C"/>
    <w:rsid w:val="00063A52"/>
    <w:rsid w:val="00063B2D"/>
    <w:rsid w:val="00064085"/>
    <w:rsid w:val="000649B7"/>
    <w:rsid w:val="0006538F"/>
    <w:rsid w:val="00066811"/>
    <w:rsid w:val="00066D1D"/>
    <w:rsid w:val="000713C2"/>
    <w:rsid w:val="0007163D"/>
    <w:rsid w:val="00071AE2"/>
    <w:rsid w:val="00071D99"/>
    <w:rsid w:val="000728D2"/>
    <w:rsid w:val="00072C11"/>
    <w:rsid w:val="00076AAD"/>
    <w:rsid w:val="000771E1"/>
    <w:rsid w:val="00083504"/>
    <w:rsid w:val="00083FCE"/>
    <w:rsid w:val="000842FF"/>
    <w:rsid w:val="00084510"/>
    <w:rsid w:val="0008626A"/>
    <w:rsid w:val="00086DE1"/>
    <w:rsid w:val="0008777D"/>
    <w:rsid w:val="00090BDB"/>
    <w:rsid w:val="00091DEA"/>
    <w:rsid w:val="00091FF5"/>
    <w:rsid w:val="00093FAF"/>
    <w:rsid w:val="00094697"/>
    <w:rsid w:val="00094DF8"/>
    <w:rsid w:val="000A1645"/>
    <w:rsid w:val="000A1816"/>
    <w:rsid w:val="000A29CD"/>
    <w:rsid w:val="000A44C9"/>
    <w:rsid w:val="000A47DD"/>
    <w:rsid w:val="000A49F5"/>
    <w:rsid w:val="000A4EAE"/>
    <w:rsid w:val="000A60AC"/>
    <w:rsid w:val="000A773E"/>
    <w:rsid w:val="000B0097"/>
    <w:rsid w:val="000B04AA"/>
    <w:rsid w:val="000B20E3"/>
    <w:rsid w:val="000B33E7"/>
    <w:rsid w:val="000B377D"/>
    <w:rsid w:val="000B426B"/>
    <w:rsid w:val="000B4BBC"/>
    <w:rsid w:val="000B5559"/>
    <w:rsid w:val="000B57F6"/>
    <w:rsid w:val="000B671B"/>
    <w:rsid w:val="000B67EB"/>
    <w:rsid w:val="000B7410"/>
    <w:rsid w:val="000B7598"/>
    <w:rsid w:val="000C07BD"/>
    <w:rsid w:val="000C1FD8"/>
    <w:rsid w:val="000C27F4"/>
    <w:rsid w:val="000C2B73"/>
    <w:rsid w:val="000C3C26"/>
    <w:rsid w:val="000C4E4E"/>
    <w:rsid w:val="000C559D"/>
    <w:rsid w:val="000C6967"/>
    <w:rsid w:val="000C6CF1"/>
    <w:rsid w:val="000C785C"/>
    <w:rsid w:val="000C7B9E"/>
    <w:rsid w:val="000D037D"/>
    <w:rsid w:val="000D0827"/>
    <w:rsid w:val="000D3514"/>
    <w:rsid w:val="000D4639"/>
    <w:rsid w:val="000D687F"/>
    <w:rsid w:val="000D74EE"/>
    <w:rsid w:val="000E0274"/>
    <w:rsid w:val="000E068E"/>
    <w:rsid w:val="000E0F77"/>
    <w:rsid w:val="000E4E05"/>
    <w:rsid w:val="000E52FF"/>
    <w:rsid w:val="000E63FC"/>
    <w:rsid w:val="000E6A79"/>
    <w:rsid w:val="000F08EC"/>
    <w:rsid w:val="000F22CC"/>
    <w:rsid w:val="000F234D"/>
    <w:rsid w:val="000F2BD5"/>
    <w:rsid w:val="000F478C"/>
    <w:rsid w:val="000F49F7"/>
    <w:rsid w:val="000F4BEB"/>
    <w:rsid w:val="001024AE"/>
    <w:rsid w:val="00103913"/>
    <w:rsid w:val="00103A88"/>
    <w:rsid w:val="00103C46"/>
    <w:rsid w:val="0010595E"/>
    <w:rsid w:val="00106DB4"/>
    <w:rsid w:val="00107DE5"/>
    <w:rsid w:val="00111433"/>
    <w:rsid w:val="0011361F"/>
    <w:rsid w:val="00114E19"/>
    <w:rsid w:val="001152C7"/>
    <w:rsid w:val="00117DC4"/>
    <w:rsid w:val="0012025A"/>
    <w:rsid w:val="0012115B"/>
    <w:rsid w:val="00124E03"/>
    <w:rsid w:val="00125522"/>
    <w:rsid w:val="00125AE2"/>
    <w:rsid w:val="00130C54"/>
    <w:rsid w:val="00130E74"/>
    <w:rsid w:val="00131A85"/>
    <w:rsid w:val="00132A89"/>
    <w:rsid w:val="0013346F"/>
    <w:rsid w:val="00133B34"/>
    <w:rsid w:val="0013534C"/>
    <w:rsid w:val="001368F6"/>
    <w:rsid w:val="00137B4F"/>
    <w:rsid w:val="00137DC1"/>
    <w:rsid w:val="0014188A"/>
    <w:rsid w:val="00141C0F"/>
    <w:rsid w:val="00142964"/>
    <w:rsid w:val="00145BB9"/>
    <w:rsid w:val="00150055"/>
    <w:rsid w:val="00150BE0"/>
    <w:rsid w:val="001514E8"/>
    <w:rsid w:val="001528FB"/>
    <w:rsid w:val="001534B8"/>
    <w:rsid w:val="00154411"/>
    <w:rsid w:val="00154784"/>
    <w:rsid w:val="00154C5A"/>
    <w:rsid w:val="001625DA"/>
    <w:rsid w:val="00163626"/>
    <w:rsid w:val="00163A89"/>
    <w:rsid w:val="00164A6A"/>
    <w:rsid w:val="0016675C"/>
    <w:rsid w:val="001712D8"/>
    <w:rsid w:val="00172587"/>
    <w:rsid w:val="001748F0"/>
    <w:rsid w:val="0017582B"/>
    <w:rsid w:val="00175C1A"/>
    <w:rsid w:val="00180448"/>
    <w:rsid w:val="001812F0"/>
    <w:rsid w:val="001820FA"/>
    <w:rsid w:val="00183209"/>
    <w:rsid w:val="001834C2"/>
    <w:rsid w:val="00184671"/>
    <w:rsid w:val="001854C7"/>
    <w:rsid w:val="0019177E"/>
    <w:rsid w:val="00192BF2"/>
    <w:rsid w:val="00193806"/>
    <w:rsid w:val="001957DC"/>
    <w:rsid w:val="001968A2"/>
    <w:rsid w:val="00196C31"/>
    <w:rsid w:val="001A08EE"/>
    <w:rsid w:val="001A28A0"/>
    <w:rsid w:val="001A3369"/>
    <w:rsid w:val="001A42AA"/>
    <w:rsid w:val="001A4C80"/>
    <w:rsid w:val="001A5FB3"/>
    <w:rsid w:val="001A67FD"/>
    <w:rsid w:val="001B26F3"/>
    <w:rsid w:val="001B5E62"/>
    <w:rsid w:val="001B7DEB"/>
    <w:rsid w:val="001C0B8C"/>
    <w:rsid w:val="001C3393"/>
    <w:rsid w:val="001C3DFB"/>
    <w:rsid w:val="001C4D84"/>
    <w:rsid w:val="001C5E7D"/>
    <w:rsid w:val="001C6E7C"/>
    <w:rsid w:val="001D0395"/>
    <w:rsid w:val="001D0F08"/>
    <w:rsid w:val="001D17C8"/>
    <w:rsid w:val="001D26AF"/>
    <w:rsid w:val="001D2DD1"/>
    <w:rsid w:val="001D395E"/>
    <w:rsid w:val="001D5666"/>
    <w:rsid w:val="001D5B34"/>
    <w:rsid w:val="001D5DB0"/>
    <w:rsid w:val="001D75D3"/>
    <w:rsid w:val="001E084D"/>
    <w:rsid w:val="001E0BAD"/>
    <w:rsid w:val="001E3332"/>
    <w:rsid w:val="001E399A"/>
    <w:rsid w:val="001E51CD"/>
    <w:rsid w:val="001E5B5A"/>
    <w:rsid w:val="001E6BF8"/>
    <w:rsid w:val="001E7309"/>
    <w:rsid w:val="001E7733"/>
    <w:rsid w:val="001E7DCD"/>
    <w:rsid w:val="001F0763"/>
    <w:rsid w:val="001F1357"/>
    <w:rsid w:val="001F2575"/>
    <w:rsid w:val="001F30B9"/>
    <w:rsid w:val="001F3A98"/>
    <w:rsid w:val="001F4FBF"/>
    <w:rsid w:val="001F5B8E"/>
    <w:rsid w:val="001F791F"/>
    <w:rsid w:val="001F7A25"/>
    <w:rsid w:val="00200C07"/>
    <w:rsid w:val="002021B0"/>
    <w:rsid w:val="00203129"/>
    <w:rsid w:val="002033A0"/>
    <w:rsid w:val="00203D0C"/>
    <w:rsid w:val="00203DE2"/>
    <w:rsid w:val="00204E06"/>
    <w:rsid w:val="00204EAA"/>
    <w:rsid w:val="00206626"/>
    <w:rsid w:val="00210493"/>
    <w:rsid w:val="00210E6D"/>
    <w:rsid w:val="0021266A"/>
    <w:rsid w:val="002141C7"/>
    <w:rsid w:val="00215582"/>
    <w:rsid w:val="00216009"/>
    <w:rsid w:val="002176C9"/>
    <w:rsid w:val="00220317"/>
    <w:rsid w:val="002208F4"/>
    <w:rsid w:val="00220A5E"/>
    <w:rsid w:val="00221D3D"/>
    <w:rsid w:val="00222A59"/>
    <w:rsid w:val="00224882"/>
    <w:rsid w:val="00224B1F"/>
    <w:rsid w:val="00226508"/>
    <w:rsid w:val="002266B1"/>
    <w:rsid w:val="00227058"/>
    <w:rsid w:val="002274DE"/>
    <w:rsid w:val="00230DDC"/>
    <w:rsid w:val="00232A10"/>
    <w:rsid w:val="00232D47"/>
    <w:rsid w:val="00234A46"/>
    <w:rsid w:val="0023547E"/>
    <w:rsid w:val="00236052"/>
    <w:rsid w:val="002372AA"/>
    <w:rsid w:val="00237C0F"/>
    <w:rsid w:val="00237FC7"/>
    <w:rsid w:val="00241340"/>
    <w:rsid w:val="002417B3"/>
    <w:rsid w:val="00242465"/>
    <w:rsid w:val="00242CDE"/>
    <w:rsid w:val="00242F2C"/>
    <w:rsid w:val="00244C1F"/>
    <w:rsid w:val="0024569D"/>
    <w:rsid w:val="00245BE7"/>
    <w:rsid w:val="00246155"/>
    <w:rsid w:val="002464A0"/>
    <w:rsid w:val="002505EC"/>
    <w:rsid w:val="00250AFD"/>
    <w:rsid w:val="00251226"/>
    <w:rsid w:val="00252D30"/>
    <w:rsid w:val="002541AC"/>
    <w:rsid w:val="00254945"/>
    <w:rsid w:val="00254C38"/>
    <w:rsid w:val="00255F00"/>
    <w:rsid w:val="00255F20"/>
    <w:rsid w:val="002571AF"/>
    <w:rsid w:val="00262096"/>
    <w:rsid w:val="002621D4"/>
    <w:rsid w:val="00262F49"/>
    <w:rsid w:val="00264A2C"/>
    <w:rsid w:val="00264DD6"/>
    <w:rsid w:val="0026642C"/>
    <w:rsid w:val="0027000B"/>
    <w:rsid w:val="00273074"/>
    <w:rsid w:val="00273882"/>
    <w:rsid w:val="00273AE8"/>
    <w:rsid w:val="00273AF5"/>
    <w:rsid w:val="00274665"/>
    <w:rsid w:val="002746D7"/>
    <w:rsid w:val="002770B0"/>
    <w:rsid w:val="0027773F"/>
    <w:rsid w:val="0028021B"/>
    <w:rsid w:val="00280C20"/>
    <w:rsid w:val="00280D81"/>
    <w:rsid w:val="002811CA"/>
    <w:rsid w:val="00281C5D"/>
    <w:rsid w:val="002827DB"/>
    <w:rsid w:val="00282FDF"/>
    <w:rsid w:val="00283347"/>
    <w:rsid w:val="002838CF"/>
    <w:rsid w:val="00285E8A"/>
    <w:rsid w:val="0028680D"/>
    <w:rsid w:val="00286C4B"/>
    <w:rsid w:val="00290FDB"/>
    <w:rsid w:val="00292234"/>
    <w:rsid w:val="002922CA"/>
    <w:rsid w:val="00294989"/>
    <w:rsid w:val="00294AEF"/>
    <w:rsid w:val="0029578A"/>
    <w:rsid w:val="002961D1"/>
    <w:rsid w:val="00296A93"/>
    <w:rsid w:val="002A112B"/>
    <w:rsid w:val="002A53E7"/>
    <w:rsid w:val="002A62D9"/>
    <w:rsid w:val="002B0CB3"/>
    <w:rsid w:val="002B141B"/>
    <w:rsid w:val="002B2623"/>
    <w:rsid w:val="002B3089"/>
    <w:rsid w:val="002B38DC"/>
    <w:rsid w:val="002B3E38"/>
    <w:rsid w:val="002B3F6D"/>
    <w:rsid w:val="002B3FF4"/>
    <w:rsid w:val="002B4D1B"/>
    <w:rsid w:val="002B5A83"/>
    <w:rsid w:val="002C20A7"/>
    <w:rsid w:val="002C2FD5"/>
    <w:rsid w:val="002C317E"/>
    <w:rsid w:val="002C521C"/>
    <w:rsid w:val="002C6A22"/>
    <w:rsid w:val="002C6EE3"/>
    <w:rsid w:val="002C70F3"/>
    <w:rsid w:val="002C725B"/>
    <w:rsid w:val="002C79A6"/>
    <w:rsid w:val="002D2944"/>
    <w:rsid w:val="002D2B1D"/>
    <w:rsid w:val="002D3429"/>
    <w:rsid w:val="002D6C7D"/>
    <w:rsid w:val="002D6D82"/>
    <w:rsid w:val="002E0864"/>
    <w:rsid w:val="002E1238"/>
    <w:rsid w:val="002E36FE"/>
    <w:rsid w:val="002E3BB8"/>
    <w:rsid w:val="002E4247"/>
    <w:rsid w:val="002E4A46"/>
    <w:rsid w:val="002E6D5B"/>
    <w:rsid w:val="002E6F53"/>
    <w:rsid w:val="002E79D7"/>
    <w:rsid w:val="002F089C"/>
    <w:rsid w:val="002F125E"/>
    <w:rsid w:val="002F1447"/>
    <w:rsid w:val="002F3711"/>
    <w:rsid w:val="002F46AE"/>
    <w:rsid w:val="002F507B"/>
    <w:rsid w:val="00300F07"/>
    <w:rsid w:val="00302134"/>
    <w:rsid w:val="003032CC"/>
    <w:rsid w:val="00304028"/>
    <w:rsid w:val="00305F33"/>
    <w:rsid w:val="00306C6E"/>
    <w:rsid w:val="00310BF1"/>
    <w:rsid w:val="00311844"/>
    <w:rsid w:val="00312135"/>
    <w:rsid w:val="00314F29"/>
    <w:rsid w:val="00315F45"/>
    <w:rsid w:val="0031703C"/>
    <w:rsid w:val="00317613"/>
    <w:rsid w:val="00320171"/>
    <w:rsid w:val="00321A74"/>
    <w:rsid w:val="003228A6"/>
    <w:rsid w:val="00322A11"/>
    <w:rsid w:val="0032473C"/>
    <w:rsid w:val="00324905"/>
    <w:rsid w:val="00327CB8"/>
    <w:rsid w:val="0033036A"/>
    <w:rsid w:val="00330397"/>
    <w:rsid w:val="00334073"/>
    <w:rsid w:val="003341FD"/>
    <w:rsid w:val="00334F7E"/>
    <w:rsid w:val="0034055D"/>
    <w:rsid w:val="003408EF"/>
    <w:rsid w:val="00342290"/>
    <w:rsid w:val="00342C91"/>
    <w:rsid w:val="0034304B"/>
    <w:rsid w:val="00343355"/>
    <w:rsid w:val="003447D6"/>
    <w:rsid w:val="0034621F"/>
    <w:rsid w:val="00346E0D"/>
    <w:rsid w:val="0034783C"/>
    <w:rsid w:val="00350555"/>
    <w:rsid w:val="00352866"/>
    <w:rsid w:val="003532E0"/>
    <w:rsid w:val="003542C1"/>
    <w:rsid w:val="00355BE6"/>
    <w:rsid w:val="00356342"/>
    <w:rsid w:val="00361F08"/>
    <w:rsid w:val="003622E1"/>
    <w:rsid w:val="003663F1"/>
    <w:rsid w:val="003676C4"/>
    <w:rsid w:val="00367997"/>
    <w:rsid w:val="003713FC"/>
    <w:rsid w:val="0037227E"/>
    <w:rsid w:val="0037310A"/>
    <w:rsid w:val="00373448"/>
    <w:rsid w:val="00373C67"/>
    <w:rsid w:val="00373E35"/>
    <w:rsid w:val="0037644F"/>
    <w:rsid w:val="0037709F"/>
    <w:rsid w:val="003776AF"/>
    <w:rsid w:val="0038005F"/>
    <w:rsid w:val="003811FC"/>
    <w:rsid w:val="003812F2"/>
    <w:rsid w:val="0038148B"/>
    <w:rsid w:val="00381AA2"/>
    <w:rsid w:val="00382114"/>
    <w:rsid w:val="003826D9"/>
    <w:rsid w:val="00382B9D"/>
    <w:rsid w:val="00383A9C"/>
    <w:rsid w:val="003846D5"/>
    <w:rsid w:val="0038588B"/>
    <w:rsid w:val="003869C6"/>
    <w:rsid w:val="00386BC8"/>
    <w:rsid w:val="00386D45"/>
    <w:rsid w:val="00387BB9"/>
    <w:rsid w:val="0039336F"/>
    <w:rsid w:val="00393955"/>
    <w:rsid w:val="00394952"/>
    <w:rsid w:val="003955DD"/>
    <w:rsid w:val="00396223"/>
    <w:rsid w:val="003965AB"/>
    <w:rsid w:val="00396DD9"/>
    <w:rsid w:val="00397DFD"/>
    <w:rsid w:val="003A0E4D"/>
    <w:rsid w:val="003A2E04"/>
    <w:rsid w:val="003A4369"/>
    <w:rsid w:val="003A4EC3"/>
    <w:rsid w:val="003A516C"/>
    <w:rsid w:val="003A5C55"/>
    <w:rsid w:val="003A6A75"/>
    <w:rsid w:val="003A7F60"/>
    <w:rsid w:val="003B0FCD"/>
    <w:rsid w:val="003B16D8"/>
    <w:rsid w:val="003B287E"/>
    <w:rsid w:val="003B2BE1"/>
    <w:rsid w:val="003B2E4D"/>
    <w:rsid w:val="003B3991"/>
    <w:rsid w:val="003B5002"/>
    <w:rsid w:val="003B6C82"/>
    <w:rsid w:val="003C0578"/>
    <w:rsid w:val="003C0801"/>
    <w:rsid w:val="003C0C2A"/>
    <w:rsid w:val="003C2891"/>
    <w:rsid w:val="003C28CE"/>
    <w:rsid w:val="003C2CAC"/>
    <w:rsid w:val="003C3969"/>
    <w:rsid w:val="003C5612"/>
    <w:rsid w:val="003C5879"/>
    <w:rsid w:val="003C5EF9"/>
    <w:rsid w:val="003C7C15"/>
    <w:rsid w:val="003D0EB5"/>
    <w:rsid w:val="003D209F"/>
    <w:rsid w:val="003D2B0A"/>
    <w:rsid w:val="003D344F"/>
    <w:rsid w:val="003D3727"/>
    <w:rsid w:val="003D3BC0"/>
    <w:rsid w:val="003D6024"/>
    <w:rsid w:val="003D6D37"/>
    <w:rsid w:val="003E0354"/>
    <w:rsid w:val="003E41C8"/>
    <w:rsid w:val="003E43E0"/>
    <w:rsid w:val="003E44E2"/>
    <w:rsid w:val="003E4A5A"/>
    <w:rsid w:val="003E58AA"/>
    <w:rsid w:val="003E63A7"/>
    <w:rsid w:val="003E7A6D"/>
    <w:rsid w:val="003F078F"/>
    <w:rsid w:val="003F1574"/>
    <w:rsid w:val="003F3207"/>
    <w:rsid w:val="003F3258"/>
    <w:rsid w:val="003F3357"/>
    <w:rsid w:val="003F384E"/>
    <w:rsid w:val="003F3C82"/>
    <w:rsid w:val="003F5080"/>
    <w:rsid w:val="003F54E9"/>
    <w:rsid w:val="003F6239"/>
    <w:rsid w:val="004012F8"/>
    <w:rsid w:val="004013C3"/>
    <w:rsid w:val="004013C7"/>
    <w:rsid w:val="004019FC"/>
    <w:rsid w:val="00402375"/>
    <w:rsid w:val="004076E8"/>
    <w:rsid w:val="00407B74"/>
    <w:rsid w:val="00414507"/>
    <w:rsid w:val="004146AE"/>
    <w:rsid w:val="004159D1"/>
    <w:rsid w:val="004163D8"/>
    <w:rsid w:val="00416737"/>
    <w:rsid w:val="00416B79"/>
    <w:rsid w:val="00416FB6"/>
    <w:rsid w:val="00417A0A"/>
    <w:rsid w:val="00420392"/>
    <w:rsid w:val="004207AC"/>
    <w:rsid w:val="00421DE7"/>
    <w:rsid w:val="00424FB9"/>
    <w:rsid w:val="00425758"/>
    <w:rsid w:val="0042595B"/>
    <w:rsid w:val="004270CE"/>
    <w:rsid w:val="00427761"/>
    <w:rsid w:val="00427948"/>
    <w:rsid w:val="004307C7"/>
    <w:rsid w:val="004312C5"/>
    <w:rsid w:val="00432ECA"/>
    <w:rsid w:val="0043369E"/>
    <w:rsid w:val="0043394E"/>
    <w:rsid w:val="00433A93"/>
    <w:rsid w:val="00436BC9"/>
    <w:rsid w:val="00437826"/>
    <w:rsid w:val="00437DD4"/>
    <w:rsid w:val="00441881"/>
    <w:rsid w:val="00442A39"/>
    <w:rsid w:val="00447412"/>
    <w:rsid w:val="00451ED3"/>
    <w:rsid w:val="00452A38"/>
    <w:rsid w:val="0045363D"/>
    <w:rsid w:val="00453BCC"/>
    <w:rsid w:val="00453D9A"/>
    <w:rsid w:val="00456509"/>
    <w:rsid w:val="00456523"/>
    <w:rsid w:val="0045694D"/>
    <w:rsid w:val="00457C6E"/>
    <w:rsid w:val="0046026B"/>
    <w:rsid w:val="004624B0"/>
    <w:rsid w:val="0046278B"/>
    <w:rsid w:val="00463B65"/>
    <w:rsid w:val="00464CD1"/>
    <w:rsid w:val="004652EE"/>
    <w:rsid w:val="004657CC"/>
    <w:rsid w:val="00465858"/>
    <w:rsid w:val="00467260"/>
    <w:rsid w:val="004703B8"/>
    <w:rsid w:val="00471067"/>
    <w:rsid w:val="00471669"/>
    <w:rsid w:val="0047269A"/>
    <w:rsid w:val="00472CFA"/>
    <w:rsid w:val="004745FA"/>
    <w:rsid w:val="00475F0D"/>
    <w:rsid w:val="004769D1"/>
    <w:rsid w:val="0048251A"/>
    <w:rsid w:val="00482A56"/>
    <w:rsid w:val="00482AC2"/>
    <w:rsid w:val="004834DA"/>
    <w:rsid w:val="004846B5"/>
    <w:rsid w:val="004849E3"/>
    <w:rsid w:val="00486F86"/>
    <w:rsid w:val="00487A16"/>
    <w:rsid w:val="00487B3A"/>
    <w:rsid w:val="00487B55"/>
    <w:rsid w:val="00487C11"/>
    <w:rsid w:val="004906D8"/>
    <w:rsid w:val="00490A9B"/>
    <w:rsid w:val="00491893"/>
    <w:rsid w:val="00491F82"/>
    <w:rsid w:val="004922B8"/>
    <w:rsid w:val="00492454"/>
    <w:rsid w:val="00493C40"/>
    <w:rsid w:val="00495F90"/>
    <w:rsid w:val="004A0D25"/>
    <w:rsid w:val="004A1B7B"/>
    <w:rsid w:val="004A2498"/>
    <w:rsid w:val="004A26DF"/>
    <w:rsid w:val="004A2D46"/>
    <w:rsid w:val="004A4363"/>
    <w:rsid w:val="004A5008"/>
    <w:rsid w:val="004A5264"/>
    <w:rsid w:val="004A54A8"/>
    <w:rsid w:val="004A6E87"/>
    <w:rsid w:val="004A73CA"/>
    <w:rsid w:val="004A7C40"/>
    <w:rsid w:val="004B0358"/>
    <w:rsid w:val="004B09D6"/>
    <w:rsid w:val="004B0A86"/>
    <w:rsid w:val="004B3A05"/>
    <w:rsid w:val="004B3E7E"/>
    <w:rsid w:val="004B4877"/>
    <w:rsid w:val="004B496A"/>
    <w:rsid w:val="004B4D85"/>
    <w:rsid w:val="004B54E6"/>
    <w:rsid w:val="004B6040"/>
    <w:rsid w:val="004B6127"/>
    <w:rsid w:val="004B675A"/>
    <w:rsid w:val="004B6A8C"/>
    <w:rsid w:val="004B7064"/>
    <w:rsid w:val="004B71D3"/>
    <w:rsid w:val="004B771C"/>
    <w:rsid w:val="004C1EEB"/>
    <w:rsid w:val="004C2808"/>
    <w:rsid w:val="004C459A"/>
    <w:rsid w:val="004C5332"/>
    <w:rsid w:val="004C549C"/>
    <w:rsid w:val="004C6A27"/>
    <w:rsid w:val="004C763A"/>
    <w:rsid w:val="004C79C6"/>
    <w:rsid w:val="004D2BFD"/>
    <w:rsid w:val="004D3053"/>
    <w:rsid w:val="004D3752"/>
    <w:rsid w:val="004D6B76"/>
    <w:rsid w:val="004D76B3"/>
    <w:rsid w:val="004E049D"/>
    <w:rsid w:val="004E0B2C"/>
    <w:rsid w:val="004E0DF3"/>
    <w:rsid w:val="004E1FB2"/>
    <w:rsid w:val="004E367F"/>
    <w:rsid w:val="004E4220"/>
    <w:rsid w:val="004E4524"/>
    <w:rsid w:val="004E5791"/>
    <w:rsid w:val="004E623B"/>
    <w:rsid w:val="004E6860"/>
    <w:rsid w:val="004F0270"/>
    <w:rsid w:val="004F2217"/>
    <w:rsid w:val="004F23DD"/>
    <w:rsid w:val="004F3184"/>
    <w:rsid w:val="004F3BD7"/>
    <w:rsid w:val="004F4E92"/>
    <w:rsid w:val="004F70B1"/>
    <w:rsid w:val="004F784B"/>
    <w:rsid w:val="004F7BB7"/>
    <w:rsid w:val="0050082D"/>
    <w:rsid w:val="00500CAF"/>
    <w:rsid w:val="00502269"/>
    <w:rsid w:val="00502F4E"/>
    <w:rsid w:val="00503008"/>
    <w:rsid w:val="005045E2"/>
    <w:rsid w:val="0050519C"/>
    <w:rsid w:val="005061C5"/>
    <w:rsid w:val="00506F33"/>
    <w:rsid w:val="00512800"/>
    <w:rsid w:val="00513635"/>
    <w:rsid w:val="00513C0D"/>
    <w:rsid w:val="00514C9E"/>
    <w:rsid w:val="0051571D"/>
    <w:rsid w:val="00516153"/>
    <w:rsid w:val="0051772E"/>
    <w:rsid w:val="00517F0C"/>
    <w:rsid w:val="005220C9"/>
    <w:rsid w:val="00522696"/>
    <w:rsid w:val="005234D1"/>
    <w:rsid w:val="00523D72"/>
    <w:rsid w:val="005249BD"/>
    <w:rsid w:val="00525ADE"/>
    <w:rsid w:val="0052718C"/>
    <w:rsid w:val="005300AA"/>
    <w:rsid w:val="005301EC"/>
    <w:rsid w:val="0053055B"/>
    <w:rsid w:val="00531824"/>
    <w:rsid w:val="00532592"/>
    <w:rsid w:val="00533441"/>
    <w:rsid w:val="005344B1"/>
    <w:rsid w:val="00534BBE"/>
    <w:rsid w:val="005368B2"/>
    <w:rsid w:val="0053701D"/>
    <w:rsid w:val="00537AA0"/>
    <w:rsid w:val="00541098"/>
    <w:rsid w:val="005412B8"/>
    <w:rsid w:val="00541596"/>
    <w:rsid w:val="0054314D"/>
    <w:rsid w:val="00543714"/>
    <w:rsid w:val="00543BA1"/>
    <w:rsid w:val="00544430"/>
    <w:rsid w:val="00544F69"/>
    <w:rsid w:val="00544FAA"/>
    <w:rsid w:val="005456F5"/>
    <w:rsid w:val="00545FB7"/>
    <w:rsid w:val="005475BF"/>
    <w:rsid w:val="005506FB"/>
    <w:rsid w:val="005533C6"/>
    <w:rsid w:val="00554B79"/>
    <w:rsid w:val="00554D83"/>
    <w:rsid w:val="00555513"/>
    <w:rsid w:val="00556D55"/>
    <w:rsid w:val="005600EA"/>
    <w:rsid w:val="00561320"/>
    <w:rsid w:val="0056164A"/>
    <w:rsid w:val="005620B7"/>
    <w:rsid w:val="00562529"/>
    <w:rsid w:val="00562C94"/>
    <w:rsid w:val="00563C67"/>
    <w:rsid w:val="005649B3"/>
    <w:rsid w:val="00565A50"/>
    <w:rsid w:val="00567EE5"/>
    <w:rsid w:val="00571EA2"/>
    <w:rsid w:val="00573D58"/>
    <w:rsid w:val="00574B7E"/>
    <w:rsid w:val="00574E47"/>
    <w:rsid w:val="00577010"/>
    <w:rsid w:val="005774A0"/>
    <w:rsid w:val="0058102E"/>
    <w:rsid w:val="00582445"/>
    <w:rsid w:val="00583DED"/>
    <w:rsid w:val="00584062"/>
    <w:rsid w:val="00585819"/>
    <w:rsid w:val="005865CC"/>
    <w:rsid w:val="005876C1"/>
    <w:rsid w:val="005905A4"/>
    <w:rsid w:val="00590ED8"/>
    <w:rsid w:val="00591576"/>
    <w:rsid w:val="00591C64"/>
    <w:rsid w:val="00592011"/>
    <w:rsid w:val="0059211F"/>
    <w:rsid w:val="00593D34"/>
    <w:rsid w:val="005962E6"/>
    <w:rsid w:val="00596D87"/>
    <w:rsid w:val="005972BC"/>
    <w:rsid w:val="00597808"/>
    <w:rsid w:val="005A016A"/>
    <w:rsid w:val="005A0C2E"/>
    <w:rsid w:val="005A3570"/>
    <w:rsid w:val="005A38FA"/>
    <w:rsid w:val="005A3941"/>
    <w:rsid w:val="005A6B13"/>
    <w:rsid w:val="005B0348"/>
    <w:rsid w:val="005B05B6"/>
    <w:rsid w:val="005B1D93"/>
    <w:rsid w:val="005B2438"/>
    <w:rsid w:val="005B3474"/>
    <w:rsid w:val="005B427B"/>
    <w:rsid w:val="005B4898"/>
    <w:rsid w:val="005B4F81"/>
    <w:rsid w:val="005C0280"/>
    <w:rsid w:val="005C093D"/>
    <w:rsid w:val="005C113A"/>
    <w:rsid w:val="005C13A2"/>
    <w:rsid w:val="005C31A9"/>
    <w:rsid w:val="005C3A77"/>
    <w:rsid w:val="005C4480"/>
    <w:rsid w:val="005C5C52"/>
    <w:rsid w:val="005C68EC"/>
    <w:rsid w:val="005C721F"/>
    <w:rsid w:val="005C72E4"/>
    <w:rsid w:val="005C7A5B"/>
    <w:rsid w:val="005D12F3"/>
    <w:rsid w:val="005D2FA8"/>
    <w:rsid w:val="005D35AD"/>
    <w:rsid w:val="005D4E99"/>
    <w:rsid w:val="005D790C"/>
    <w:rsid w:val="005D7AD8"/>
    <w:rsid w:val="005E08EE"/>
    <w:rsid w:val="005E0E85"/>
    <w:rsid w:val="005E2E2D"/>
    <w:rsid w:val="005E3462"/>
    <w:rsid w:val="005E4D6E"/>
    <w:rsid w:val="005E5074"/>
    <w:rsid w:val="005E5DA8"/>
    <w:rsid w:val="005E7692"/>
    <w:rsid w:val="005F1185"/>
    <w:rsid w:val="005F32C8"/>
    <w:rsid w:val="005F3A5C"/>
    <w:rsid w:val="005F43EF"/>
    <w:rsid w:val="005F473A"/>
    <w:rsid w:val="005F477C"/>
    <w:rsid w:val="005F4B5E"/>
    <w:rsid w:val="005F6328"/>
    <w:rsid w:val="00604538"/>
    <w:rsid w:val="00605743"/>
    <w:rsid w:val="00606634"/>
    <w:rsid w:val="00606B0A"/>
    <w:rsid w:val="00606ED2"/>
    <w:rsid w:val="00607C37"/>
    <w:rsid w:val="00610775"/>
    <w:rsid w:val="00610A47"/>
    <w:rsid w:val="006118DC"/>
    <w:rsid w:val="006119FB"/>
    <w:rsid w:val="00612002"/>
    <w:rsid w:val="0061320B"/>
    <w:rsid w:val="0061385B"/>
    <w:rsid w:val="00615473"/>
    <w:rsid w:val="006158EA"/>
    <w:rsid w:val="006165C4"/>
    <w:rsid w:val="006206BC"/>
    <w:rsid w:val="006220F3"/>
    <w:rsid w:val="006224CB"/>
    <w:rsid w:val="00623FFB"/>
    <w:rsid w:val="006240FB"/>
    <w:rsid w:val="00625149"/>
    <w:rsid w:val="006260E6"/>
    <w:rsid w:val="0063108B"/>
    <w:rsid w:val="00631DF5"/>
    <w:rsid w:val="00632BAB"/>
    <w:rsid w:val="006344BA"/>
    <w:rsid w:val="0063472A"/>
    <w:rsid w:val="006351C7"/>
    <w:rsid w:val="00635A90"/>
    <w:rsid w:val="00636B30"/>
    <w:rsid w:val="00637CFD"/>
    <w:rsid w:val="006403D5"/>
    <w:rsid w:val="00642034"/>
    <w:rsid w:val="00643854"/>
    <w:rsid w:val="00646500"/>
    <w:rsid w:val="00646942"/>
    <w:rsid w:val="00650D76"/>
    <w:rsid w:val="006514A5"/>
    <w:rsid w:val="0065318E"/>
    <w:rsid w:val="00656670"/>
    <w:rsid w:val="00660508"/>
    <w:rsid w:val="006627CA"/>
    <w:rsid w:val="00662D9C"/>
    <w:rsid w:val="00662FB1"/>
    <w:rsid w:val="00664EBB"/>
    <w:rsid w:val="00664F0B"/>
    <w:rsid w:val="006651A8"/>
    <w:rsid w:val="00665A02"/>
    <w:rsid w:val="00665DB5"/>
    <w:rsid w:val="00670943"/>
    <w:rsid w:val="006709D2"/>
    <w:rsid w:val="00670E66"/>
    <w:rsid w:val="006711BF"/>
    <w:rsid w:val="00672C00"/>
    <w:rsid w:val="006743AF"/>
    <w:rsid w:val="00675BCE"/>
    <w:rsid w:val="00675EBE"/>
    <w:rsid w:val="006809B4"/>
    <w:rsid w:val="0068157C"/>
    <w:rsid w:val="00683F3C"/>
    <w:rsid w:val="006846B3"/>
    <w:rsid w:val="006856D6"/>
    <w:rsid w:val="00687716"/>
    <w:rsid w:val="00687AC3"/>
    <w:rsid w:val="00696CA3"/>
    <w:rsid w:val="006977AF"/>
    <w:rsid w:val="00697E74"/>
    <w:rsid w:val="006A0324"/>
    <w:rsid w:val="006A054A"/>
    <w:rsid w:val="006A11E8"/>
    <w:rsid w:val="006A2CFD"/>
    <w:rsid w:val="006A2E9E"/>
    <w:rsid w:val="006A3959"/>
    <w:rsid w:val="006A40D8"/>
    <w:rsid w:val="006A5AEB"/>
    <w:rsid w:val="006A5BDF"/>
    <w:rsid w:val="006A60B7"/>
    <w:rsid w:val="006B00F5"/>
    <w:rsid w:val="006B083C"/>
    <w:rsid w:val="006B0CBF"/>
    <w:rsid w:val="006B10D4"/>
    <w:rsid w:val="006B111E"/>
    <w:rsid w:val="006B193E"/>
    <w:rsid w:val="006B2C6A"/>
    <w:rsid w:val="006B358A"/>
    <w:rsid w:val="006B3E6D"/>
    <w:rsid w:val="006B6005"/>
    <w:rsid w:val="006B7EB2"/>
    <w:rsid w:val="006C3090"/>
    <w:rsid w:val="006C4F0D"/>
    <w:rsid w:val="006C4F39"/>
    <w:rsid w:val="006C6A8C"/>
    <w:rsid w:val="006D05DA"/>
    <w:rsid w:val="006D0871"/>
    <w:rsid w:val="006D31B2"/>
    <w:rsid w:val="006D4218"/>
    <w:rsid w:val="006D4AFF"/>
    <w:rsid w:val="006D4CE5"/>
    <w:rsid w:val="006D53FC"/>
    <w:rsid w:val="006E1B6D"/>
    <w:rsid w:val="006E3D8D"/>
    <w:rsid w:val="006E487A"/>
    <w:rsid w:val="006E4E9C"/>
    <w:rsid w:val="006E57B7"/>
    <w:rsid w:val="006E5C26"/>
    <w:rsid w:val="006F0263"/>
    <w:rsid w:val="006F1E3F"/>
    <w:rsid w:val="006F2111"/>
    <w:rsid w:val="006F30F7"/>
    <w:rsid w:val="006F3D01"/>
    <w:rsid w:val="006F43B3"/>
    <w:rsid w:val="006F62D6"/>
    <w:rsid w:val="006F6A00"/>
    <w:rsid w:val="006F7329"/>
    <w:rsid w:val="0070030C"/>
    <w:rsid w:val="0070235D"/>
    <w:rsid w:val="00702461"/>
    <w:rsid w:val="007045A5"/>
    <w:rsid w:val="00704A89"/>
    <w:rsid w:val="00704E49"/>
    <w:rsid w:val="00706D5D"/>
    <w:rsid w:val="0071184F"/>
    <w:rsid w:val="00712A81"/>
    <w:rsid w:val="00714338"/>
    <w:rsid w:val="0071433C"/>
    <w:rsid w:val="00714891"/>
    <w:rsid w:val="007236E7"/>
    <w:rsid w:val="007260B4"/>
    <w:rsid w:val="00727DC1"/>
    <w:rsid w:val="0073018A"/>
    <w:rsid w:val="00730E8D"/>
    <w:rsid w:val="00731273"/>
    <w:rsid w:val="00731AA8"/>
    <w:rsid w:val="00732851"/>
    <w:rsid w:val="0073327A"/>
    <w:rsid w:val="00735DB7"/>
    <w:rsid w:val="00735F33"/>
    <w:rsid w:val="007364AF"/>
    <w:rsid w:val="00737DF9"/>
    <w:rsid w:val="007409F8"/>
    <w:rsid w:val="007420FC"/>
    <w:rsid w:val="007422D3"/>
    <w:rsid w:val="007431A1"/>
    <w:rsid w:val="007444F3"/>
    <w:rsid w:val="00745D34"/>
    <w:rsid w:val="0074629C"/>
    <w:rsid w:val="00746E96"/>
    <w:rsid w:val="00747763"/>
    <w:rsid w:val="00747BEF"/>
    <w:rsid w:val="00747E7B"/>
    <w:rsid w:val="00750E6C"/>
    <w:rsid w:val="007514D0"/>
    <w:rsid w:val="00751E8B"/>
    <w:rsid w:val="00753B72"/>
    <w:rsid w:val="00753C90"/>
    <w:rsid w:val="007558A3"/>
    <w:rsid w:val="00756E2A"/>
    <w:rsid w:val="00757187"/>
    <w:rsid w:val="00757CD2"/>
    <w:rsid w:val="00760E64"/>
    <w:rsid w:val="00761946"/>
    <w:rsid w:val="00761B9C"/>
    <w:rsid w:val="007622D6"/>
    <w:rsid w:val="00762B60"/>
    <w:rsid w:val="007648D4"/>
    <w:rsid w:val="00764C0A"/>
    <w:rsid w:val="0076619C"/>
    <w:rsid w:val="00766711"/>
    <w:rsid w:val="0076700A"/>
    <w:rsid w:val="007701AE"/>
    <w:rsid w:val="00770835"/>
    <w:rsid w:val="00770A47"/>
    <w:rsid w:val="00771AF4"/>
    <w:rsid w:val="00772006"/>
    <w:rsid w:val="00772B0B"/>
    <w:rsid w:val="0077315D"/>
    <w:rsid w:val="0077321D"/>
    <w:rsid w:val="00773F45"/>
    <w:rsid w:val="0077421B"/>
    <w:rsid w:val="00780870"/>
    <w:rsid w:val="00781378"/>
    <w:rsid w:val="00783A72"/>
    <w:rsid w:val="00785FBA"/>
    <w:rsid w:val="00786D8B"/>
    <w:rsid w:val="00790646"/>
    <w:rsid w:val="007915DA"/>
    <w:rsid w:val="0079227F"/>
    <w:rsid w:val="007927F1"/>
    <w:rsid w:val="00792DFC"/>
    <w:rsid w:val="00794AB7"/>
    <w:rsid w:val="00796E4F"/>
    <w:rsid w:val="007A0938"/>
    <w:rsid w:val="007A2F15"/>
    <w:rsid w:val="007A371A"/>
    <w:rsid w:val="007A427C"/>
    <w:rsid w:val="007B0CEF"/>
    <w:rsid w:val="007B185D"/>
    <w:rsid w:val="007B2583"/>
    <w:rsid w:val="007B3A81"/>
    <w:rsid w:val="007B65C1"/>
    <w:rsid w:val="007B7DC5"/>
    <w:rsid w:val="007C02F9"/>
    <w:rsid w:val="007C31F5"/>
    <w:rsid w:val="007C503A"/>
    <w:rsid w:val="007C51E2"/>
    <w:rsid w:val="007C6DE8"/>
    <w:rsid w:val="007D2380"/>
    <w:rsid w:val="007D25CF"/>
    <w:rsid w:val="007D2AC2"/>
    <w:rsid w:val="007D2D3B"/>
    <w:rsid w:val="007D4133"/>
    <w:rsid w:val="007D681C"/>
    <w:rsid w:val="007D69F0"/>
    <w:rsid w:val="007D71E1"/>
    <w:rsid w:val="007E034E"/>
    <w:rsid w:val="007E054A"/>
    <w:rsid w:val="007E06A6"/>
    <w:rsid w:val="007E0B59"/>
    <w:rsid w:val="007E17CC"/>
    <w:rsid w:val="007E2479"/>
    <w:rsid w:val="007E2817"/>
    <w:rsid w:val="007E3638"/>
    <w:rsid w:val="007E475E"/>
    <w:rsid w:val="007E4795"/>
    <w:rsid w:val="007E6CC2"/>
    <w:rsid w:val="007F1C55"/>
    <w:rsid w:val="007F1DB1"/>
    <w:rsid w:val="007F3BB5"/>
    <w:rsid w:val="007F6931"/>
    <w:rsid w:val="007F698D"/>
    <w:rsid w:val="007F789F"/>
    <w:rsid w:val="007F7EA8"/>
    <w:rsid w:val="00801043"/>
    <w:rsid w:val="008021F4"/>
    <w:rsid w:val="008038D9"/>
    <w:rsid w:val="00806E3F"/>
    <w:rsid w:val="00810137"/>
    <w:rsid w:val="00810A8A"/>
    <w:rsid w:val="00813A5B"/>
    <w:rsid w:val="00813C3D"/>
    <w:rsid w:val="008143B7"/>
    <w:rsid w:val="00814532"/>
    <w:rsid w:val="0081474C"/>
    <w:rsid w:val="00815097"/>
    <w:rsid w:val="0081608D"/>
    <w:rsid w:val="00816205"/>
    <w:rsid w:val="00822827"/>
    <w:rsid w:val="00823209"/>
    <w:rsid w:val="008234EF"/>
    <w:rsid w:val="008251F4"/>
    <w:rsid w:val="00825453"/>
    <w:rsid w:val="00825C53"/>
    <w:rsid w:val="008319DC"/>
    <w:rsid w:val="008320BC"/>
    <w:rsid w:val="00833138"/>
    <w:rsid w:val="0083373B"/>
    <w:rsid w:val="00833C11"/>
    <w:rsid w:val="008366FB"/>
    <w:rsid w:val="00836F06"/>
    <w:rsid w:val="00840408"/>
    <w:rsid w:val="00840C81"/>
    <w:rsid w:val="00840D9E"/>
    <w:rsid w:val="0084233E"/>
    <w:rsid w:val="00842DF5"/>
    <w:rsid w:val="008448FF"/>
    <w:rsid w:val="00844A18"/>
    <w:rsid w:val="00845238"/>
    <w:rsid w:val="00846272"/>
    <w:rsid w:val="00846828"/>
    <w:rsid w:val="008503B2"/>
    <w:rsid w:val="008503F9"/>
    <w:rsid w:val="008513F5"/>
    <w:rsid w:val="00851C18"/>
    <w:rsid w:val="008524B5"/>
    <w:rsid w:val="0085252B"/>
    <w:rsid w:val="00853127"/>
    <w:rsid w:val="00853A46"/>
    <w:rsid w:val="00853C55"/>
    <w:rsid w:val="00856AD3"/>
    <w:rsid w:val="00857725"/>
    <w:rsid w:val="00861C17"/>
    <w:rsid w:val="008620AB"/>
    <w:rsid w:val="00863140"/>
    <w:rsid w:val="008632D8"/>
    <w:rsid w:val="0086408E"/>
    <w:rsid w:val="00864378"/>
    <w:rsid w:val="00865CD1"/>
    <w:rsid w:val="008661C4"/>
    <w:rsid w:val="0086624B"/>
    <w:rsid w:val="008663D3"/>
    <w:rsid w:val="008679FD"/>
    <w:rsid w:val="00872527"/>
    <w:rsid w:val="00872BFD"/>
    <w:rsid w:val="00874015"/>
    <w:rsid w:val="0087414B"/>
    <w:rsid w:val="008745BC"/>
    <w:rsid w:val="00875C11"/>
    <w:rsid w:val="008818E0"/>
    <w:rsid w:val="00881AD7"/>
    <w:rsid w:val="0088335C"/>
    <w:rsid w:val="00883533"/>
    <w:rsid w:val="008836C3"/>
    <w:rsid w:val="008836CD"/>
    <w:rsid w:val="008841EC"/>
    <w:rsid w:val="008864A9"/>
    <w:rsid w:val="00886C7F"/>
    <w:rsid w:val="00886F9A"/>
    <w:rsid w:val="0089125A"/>
    <w:rsid w:val="00892F15"/>
    <w:rsid w:val="00892FDF"/>
    <w:rsid w:val="00893AF9"/>
    <w:rsid w:val="00893DA5"/>
    <w:rsid w:val="008950E1"/>
    <w:rsid w:val="00895A34"/>
    <w:rsid w:val="008967F5"/>
    <w:rsid w:val="00896B77"/>
    <w:rsid w:val="00896D34"/>
    <w:rsid w:val="00897FE8"/>
    <w:rsid w:val="008A12DA"/>
    <w:rsid w:val="008A3E0C"/>
    <w:rsid w:val="008A407A"/>
    <w:rsid w:val="008A4E23"/>
    <w:rsid w:val="008A52B2"/>
    <w:rsid w:val="008A73B5"/>
    <w:rsid w:val="008B08FB"/>
    <w:rsid w:val="008B1AA3"/>
    <w:rsid w:val="008B465C"/>
    <w:rsid w:val="008B56A1"/>
    <w:rsid w:val="008B7477"/>
    <w:rsid w:val="008C24DD"/>
    <w:rsid w:val="008C3AA4"/>
    <w:rsid w:val="008C62FD"/>
    <w:rsid w:val="008C6B6C"/>
    <w:rsid w:val="008C6DE2"/>
    <w:rsid w:val="008D0566"/>
    <w:rsid w:val="008D1F55"/>
    <w:rsid w:val="008D2BB2"/>
    <w:rsid w:val="008D45A7"/>
    <w:rsid w:val="008D4A75"/>
    <w:rsid w:val="008D4F80"/>
    <w:rsid w:val="008D5CCB"/>
    <w:rsid w:val="008E2017"/>
    <w:rsid w:val="008E2CDF"/>
    <w:rsid w:val="008E2DB4"/>
    <w:rsid w:val="008E4993"/>
    <w:rsid w:val="008E4CDF"/>
    <w:rsid w:val="008E6484"/>
    <w:rsid w:val="008E7D66"/>
    <w:rsid w:val="008F043B"/>
    <w:rsid w:val="008F0F3C"/>
    <w:rsid w:val="008F2465"/>
    <w:rsid w:val="008F2FE5"/>
    <w:rsid w:val="008F3425"/>
    <w:rsid w:val="008F5A14"/>
    <w:rsid w:val="008F5A24"/>
    <w:rsid w:val="008F5E09"/>
    <w:rsid w:val="008F5EF2"/>
    <w:rsid w:val="008F5F64"/>
    <w:rsid w:val="008F6AF9"/>
    <w:rsid w:val="008F7A53"/>
    <w:rsid w:val="0090094B"/>
    <w:rsid w:val="0090550B"/>
    <w:rsid w:val="00905FAD"/>
    <w:rsid w:val="00906E20"/>
    <w:rsid w:val="00907C90"/>
    <w:rsid w:val="00910CDB"/>
    <w:rsid w:val="00911725"/>
    <w:rsid w:val="009131C0"/>
    <w:rsid w:val="00913B71"/>
    <w:rsid w:val="00915911"/>
    <w:rsid w:val="00916998"/>
    <w:rsid w:val="00916DC5"/>
    <w:rsid w:val="00921096"/>
    <w:rsid w:val="00922626"/>
    <w:rsid w:val="00923BD2"/>
    <w:rsid w:val="00923F38"/>
    <w:rsid w:val="00923F63"/>
    <w:rsid w:val="009241C2"/>
    <w:rsid w:val="00924760"/>
    <w:rsid w:val="00924F47"/>
    <w:rsid w:val="009265D5"/>
    <w:rsid w:val="00927BD7"/>
    <w:rsid w:val="00932D01"/>
    <w:rsid w:val="009351FA"/>
    <w:rsid w:val="00936AB0"/>
    <w:rsid w:val="00937571"/>
    <w:rsid w:val="009375F5"/>
    <w:rsid w:val="0094081F"/>
    <w:rsid w:val="00942532"/>
    <w:rsid w:val="009425FA"/>
    <w:rsid w:val="00943972"/>
    <w:rsid w:val="0094459D"/>
    <w:rsid w:val="00945805"/>
    <w:rsid w:val="0094621C"/>
    <w:rsid w:val="00946CD3"/>
    <w:rsid w:val="00950BB2"/>
    <w:rsid w:val="009513CC"/>
    <w:rsid w:val="009519A2"/>
    <w:rsid w:val="00951F3D"/>
    <w:rsid w:val="009530A9"/>
    <w:rsid w:val="00953741"/>
    <w:rsid w:val="00953762"/>
    <w:rsid w:val="0095423B"/>
    <w:rsid w:val="00955336"/>
    <w:rsid w:val="009567FC"/>
    <w:rsid w:val="00957441"/>
    <w:rsid w:val="00957EA6"/>
    <w:rsid w:val="00961020"/>
    <w:rsid w:val="009619CF"/>
    <w:rsid w:val="00961C93"/>
    <w:rsid w:val="009622CF"/>
    <w:rsid w:val="009639F7"/>
    <w:rsid w:val="00963EB0"/>
    <w:rsid w:val="00964525"/>
    <w:rsid w:val="0096684E"/>
    <w:rsid w:val="00966FB5"/>
    <w:rsid w:val="00970324"/>
    <w:rsid w:val="00970837"/>
    <w:rsid w:val="00970B81"/>
    <w:rsid w:val="00971DFA"/>
    <w:rsid w:val="0097300B"/>
    <w:rsid w:val="009739AD"/>
    <w:rsid w:val="0097419D"/>
    <w:rsid w:val="009768EC"/>
    <w:rsid w:val="00976EE8"/>
    <w:rsid w:val="00976F9F"/>
    <w:rsid w:val="00977C3B"/>
    <w:rsid w:val="00977F8B"/>
    <w:rsid w:val="009804EC"/>
    <w:rsid w:val="00980D35"/>
    <w:rsid w:val="009856E9"/>
    <w:rsid w:val="009860EC"/>
    <w:rsid w:val="00986B35"/>
    <w:rsid w:val="0098767B"/>
    <w:rsid w:val="009878A6"/>
    <w:rsid w:val="00987FD7"/>
    <w:rsid w:val="0099053D"/>
    <w:rsid w:val="009910BB"/>
    <w:rsid w:val="009929CD"/>
    <w:rsid w:val="00992AE6"/>
    <w:rsid w:val="00993262"/>
    <w:rsid w:val="0099443F"/>
    <w:rsid w:val="00995FE0"/>
    <w:rsid w:val="00997717"/>
    <w:rsid w:val="009A06C4"/>
    <w:rsid w:val="009A10E3"/>
    <w:rsid w:val="009A1BCE"/>
    <w:rsid w:val="009A1D5D"/>
    <w:rsid w:val="009A2674"/>
    <w:rsid w:val="009A2FF5"/>
    <w:rsid w:val="009A4D76"/>
    <w:rsid w:val="009A4E59"/>
    <w:rsid w:val="009A50C2"/>
    <w:rsid w:val="009A600D"/>
    <w:rsid w:val="009A65B9"/>
    <w:rsid w:val="009B0F7D"/>
    <w:rsid w:val="009B110F"/>
    <w:rsid w:val="009B1396"/>
    <w:rsid w:val="009B1D9D"/>
    <w:rsid w:val="009B4E40"/>
    <w:rsid w:val="009B5A1F"/>
    <w:rsid w:val="009B6074"/>
    <w:rsid w:val="009B68E9"/>
    <w:rsid w:val="009B6FD3"/>
    <w:rsid w:val="009B75CC"/>
    <w:rsid w:val="009C0128"/>
    <w:rsid w:val="009C0DAC"/>
    <w:rsid w:val="009C11F0"/>
    <w:rsid w:val="009C223B"/>
    <w:rsid w:val="009C286B"/>
    <w:rsid w:val="009C3D39"/>
    <w:rsid w:val="009C53A0"/>
    <w:rsid w:val="009C5F13"/>
    <w:rsid w:val="009C6020"/>
    <w:rsid w:val="009C7CE5"/>
    <w:rsid w:val="009D0B74"/>
    <w:rsid w:val="009D4473"/>
    <w:rsid w:val="009D5407"/>
    <w:rsid w:val="009D5E12"/>
    <w:rsid w:val="009D6D4B"/>
    <w:rsid w:val="009D769E"/>
    <w:rsid w:val="009D7BD7"/>
    <w:rsid w:val="009E0F47"/>
    <w:rsid w:val="009E1554"/>
    <w:rsid w:val="009E2F48"/>
    <w:rsid w:val="009E3BBA"/>
    <w:rsid w:val="009E48D7"/>
    <w:rsid w:val="009E4AAF"/>
    <w:rsid w:val="009E4FDF"/>
    <w:rsid w:val="009E53AA"/>
    <w:rsid w:val="009E5835"/>
    <w:rsid w:val="009E5912"/>
    <w:rsid w:val="009E6240"/>
    <w:rsid w:val="009E6AF5"/>
    <w:rsid w:val="009E6E2B"/>
    <w:rsid w:val="009F0218"/>
    <w:rsid w:val="009F0317"/>
    <w:rsid w:val="009F0E10"/>
    <w:rsid w:val="009F1C86"/>
    <w:rsid w:val="009F2937"/>
    <w:rsid w:val="009F4FE4"/>
    <w:rsid w:val="009F53BD"/>
    <w:rsid w:val="009F6FFD"/>
    <w:rsid w:val="009F7867"/>
    <w:rsid w:val="009F7975"/>
    <w:rsid w:val="00A0011F"/>
    <w:rsid w:val="00A004D1"/>
    <w:rsid w:val="00A02B27"/>
    <w:rsid w:val="00A03141"/>
    <w:rsid w:val="00A03C37"/>
    <w:rsid w:val="00A04B3A"/>
    <w:rsid w:val="00A05002"/>
    <w:rsid w:val="00A05577"/>
    <w:rsid w:val="00A05DE5"/>
    <w:rsid w:val="00A06418"/>
    <w:rsid w:val="00A064E5"/>
    <w:rsid w:val="00A06F32"/>
    <w:rsid w:val="00A0712C"/>
    <w:rsid w:val="00A1031E"/>
    <w:rsid w:val="00A1057B"/>
    <w:rsid w:val="00A10A19"/>
    <w:rsid w:val="00A11067"/>
    <w:rsid w:val="00A1128A"/>
    <w:rsid w:val="00A143AA"/>
    <w:rsid w:val="00A14857"/>
    <w:rsid w:val="00A1512C"/>
    <w:rsid w:val="00A16892"/>
    <w:rsid w:val="00A17847"/>
    <w:rsid w:val="00A17B08"/>
    <w:rsid w:val="00A201EB"/>
    <w:rsid w:val="00A20F1A"/>
    <w:rsid w:val="00A21271"/>
    <w:rsid w:val="00A21692"/>
    <w:rsid w:val="00A21B8B"/>
    <w:rsid w:val="00A221E2"/>
    <w:rsid w:val="00A22C95"/>
    <w:rsid w:val="00A24F24"/>
    <w:rsid w:val="00A25826"/>
    <w:rsid w:val="00A25EC9"/>
    <w:rsid w:val="00A26C9E"/>
    <w:rsid w:val="00A30E9C"/>
    <w:rsid w:val="00A310A9"/>
    <w:rsid w:val="00A31366"/>
    <w:rsid w:val="00A34D7B"/>
    <w:rsid w:val="00A35B0C"/>
    <w:rsid w:val="00A35D17"/>
    <w:rsid w:val="00A36C87"/>
    <w:rsid w:val="00A37681"/>
    <w:rsid w:val="00A40A43"/>
    <w:rsid w:val="00A41B48"/>
    <w:rsid w:val="00A43F30"/>
    <w:rsid w:val="00A44083"/>
    <w:rsid w:val="00A45309"/>
    <w:rsid w:val="00A454C9"/>
    <w:rsid w:val="00A4585D"/>
    <w:rsid w:val="00A46C47"/>
    <w:rsid w:val="00A47382"/>
    <w:rsid w:val="00A50456"/>
    <w:rsid w:val="00A566F2"/>
    <w:rsid w:val="00A570EC"/>
    <w:rsid w:val="00A61EB5"/>
    <w:rsid w:val="00A62A4F"/>
    <w:rsid w:val="00A62D39"/>
    <w:rsid w:val="00A6362F"/>
    <w:rsid w:val="00A63657"/>
    <w:rsid w:val="00A638BB"/>
    <w:rsid w:val="00A643EC"/>
    <w:rsid w:val="00A64C1F"/>
    <w:rsid w:val="00A6760D"/>
    <w:rsid w:val="00A7074A"/>
    <w:rsid w:val="00A708A6"/>
    <w:rsid w:val="00A7394C"/>
    <w:rsid w:val="00A74E4B"/>
    <w:rsid w:val="00A75290"/>
    <w:rsid w:val="00A75A95"/>
    <w:rsid w:val="00A77323"/>
    <w:rsid w:val="00A80358"/>
    <w:rsid w:val="00A8093B"/>
    <w:rsid w:val="00A812AF"/>
    <w:rsid w:val="00A81524"/>
    <w:rsid w:val="00A82708"/>
    <w:rsid w:val="00A82967"/>
    <w:rsid w:val="00A83746"/>
    <w:rsid w:val="00A840BD"/>
    <w:rsid w:val="00A8448D"/>
    <w:rsid w:val="00A8537B"/>
    <w:rsid w:val="00A85BCD"/>
    <w:rsid w:val="00A868EA"/>
    <w:rsid w:val="00A87C9D"/>
    <w:rsid w:val="00A92105"/>
    <w:rsid w:val="00A94965"/>
    <w:rsid w:val="00A94E43"/>
    <w:rsid w:val="00A954C2"/>
    <w:rsid w:val="00A956C9"/>
    <w:rsid w:val="00A97589"/>
    <w:rsid w:val="00A97F39"/>
    <w:rsid w:val="00AA28AF"/>
    <w:rsid w:val="00AA4EBA"/>
    <w:rsid w:val="00AA536B"/>
    <w:rsid w:val="00AA57C2"/>
    <w:rsid w:val="00AB0D97"/>
    <w:rsid w:val="00AB10DC"/>
    <w:rsid w:val="00AB1C83"/>
    <w:rsid w:val="00AB20F6"/>
    <w:rsid w:val="00AB39E3"/>
    <w:rsid w:val="00AB3B48"/>
    <w:rsid w:val="00AB4103"/>
    <w:rsid w:val="00AB4B7D"/>
    <w:rsid w:val="00AB69C0"/>
    <w:rsid w:val="00AC001D"/>
    <w:rsid w:val="00AC016A"/>
    <w:rsid w:val="00AC0472"/>
    <w:rsid w:val="00AC0AA9"/>
    <w:rsid w:val="00AC282B"/>
    <w:rsid w:val="00AC378A"/>
    <w:rsid w:val="00AC3DD3"/>
    <w:rsid w:val="00AC6AC6"/>
    <w:rsid w:val="00AC7781"/>
    <w:rsid w:val="00AC77C9"/>
    <w:rsid w:val="00AD1CAB"/>
    <w:rsid w:val="00AD2067"/>
    <w:rsid w:val="00AD2EC7"/>
    <w:rsid w:val="00AD310D"/>
    <w:rsid w:val="00AD5579"/>
    <w:rsid w:val="00AD591D"/>
    <w:rsid w:val="00AD6154"/>
    <w:rsid w:val="00AD6623"/>
    <w:rsid w:val="00AD72B2"/>
    <w:rsid w:val="00AD7877"/>
    <w:rsid w:val="00AE1DD3"/>
    <w:rsid w:val="00AE2F22"/>
    <w:rsid w:val="00AE3E63"/>
    <w:rsid w:val="00AE46E8"/>
    <w:rsid w:val="00AE4759"/>
    <w:rsid w:val="00AE4E64"/>
    <w:rsid w:val="00AE4FAA"/>
    <w:rsid w:val="00AF0A5C"/>
    <w:rsid w:val="00AF2BB3"/>
    <w:rsid w:val="00AF2DC6"/>
    <w:rsid w:val="00AF5850"/>
    <w:rsid w:val="00AF590E"/>
    <w:rsid w:val="00AF5967"/>
    <w:rsid w:val="00AF65F9"/>
    <w:rsid w:val="00AF6DAE"/>
    <w:rsid w:val="00B007C9"/>
    <w:rsid w:val="00B02739"/>
    <w:rsid w:val="00B02EFB"/>
    <w:rsid w:val="00B032B9"/>
    <w:rsid w:val="00B03FC7"/>
    <w:rsid w:val="00B06257"/>
    <w:rsid w:val="00B07690"/>
    <w:rsid w:val="00B101A4"/>
    <w:rsid w:val="00B10358"/>
    <w:rsid w:val="00B10576"/>
    <w:rsid w:val="00B12017"/>
    <w:rsid w:val="00B14013"/>
    <w:rsid w:val="00B20079"/>
    <w:rsid w:val="00B2145B"/>
    <w:rsid w:val="00B2284E"/>
    <w:rsid w:val="00B241B8"/>
    <w:rsid w:val="00B244F8"/>
    <w:rsid w:val="00B25266"/>
    <w:rsid w:val="00B2723D"/>
    <w:rsid w:val="00B33C98"/>
    <w:rsid w:val="00B3649B"/>
    <w:rsid w:val="00B37D24"/>
    <w:rsid w:val="00B41B64"/>
    <w:rsid w:val="00B42D5E"/>
    <w:rsid w:val="00B44ADF"/>
    <w:rsid w:val="00B46135"/>
    <w:rsid w:val="00B461C6"/>
    <w:rsid w:val="00B569BD"/>
    <w:rsid w:val="00B6087B"/>
    <w:rsid w:val="00B60CE2"/>
    <w:rsid w:val="00B6123C"/>
    <w:rsid w:val="00B6394F"/>
    <w:rsid w:val="00B650FE"/>
    <w:rsid w:val="00B655BD"/>
    <w:rsid w:val="00B65B19"/>
    <w:rsid w:val="00B678E8"/>
    <w:rsid w:val="00B67D51"/>
    <w:rsid w:val="00B70639"/>
    <w:rsid w:val="00B70814"/>
    <w:rsid w:val="00B7139D"/>
    <w:rsid w:val="00B723C5"/>
    <w:rsid w:val="00B724DC"/>
    <w:rsid w:val="00B7268A"/>
    <w:rsid w:val="00B7399D"/>
    <w:rsid w:val="00B740DB"/>
    <w:rsid w:val="00B75A68"/>
    <w:rsid w:val="00B80D54"/>
    <w:rsid w:val="00B813A3"/>
    <w:rsid w:val="00B82D30"/>
    <w:rsid w:val="00B84F2B"/>
    <w:rsid w:val="00B87B60"/>
    <w:rsid w:val="00B87C41"/>
    <w:rsid w:val="00B87EA7"/>
    <w:rsid w:val="00B93BD0"/>
    <w:rsid w:val="00B94ABE"/>
    <w:rsid w:val="00B95613"/>
    <w:rsid w:val="00B95FEF"/>
    <w:rsid w:val="00B96ACB"/>
    <w:rsid w:val="00BA14F0"/>
    <w:rsid w:val="00BA29D5"/>
    <w:rsid w:val="00BA42E3"/>
    <w:rsid w:val="00BA621D"/>
    <w:rsid w:val="00BA674F"/>
    <w:rsid w:val="00BB0BCB"/>
    <w:rsid w:val="00BB1FA1"/>
    <w:rsid w:val="00BB4EDE"/>
    <w:rsid w:val="00BB5144"/>
    <w:rsid w:val="00BB525F"/>
    <w:rsid w:val="00BB573A"/>
    <w:rsid w:val="00BB5EDC"/>
    <w:rsid w:val="00BB769E"/>
    <w:rsid w:val="00BB7E9A"/>
    <w:rsid w:val="00BC383A"/>
    <w:rsid w:val="00BC3899"/>
    <w:rsid w:val="00BC4B03"/>
    <w:rsid w:val="00BC5705"/>
    <w:rsid w:val="00BC6EF4"/>
    <w:rsid w:val="00BC7034"/>
    <w:rsid w:val="00BD0C2B"/>
    <w:rsid w:val="00BD1B8C"/>
    <w:rsid w:val="00BD214B"/>
    <w:rsid w:val="00BD46D2"/>
    <w:rsid w:val="00BD481A"/>
    <w:rsid w:val="00BD4AAF"/>
    <w:rsid w:val="00BD6085"/>
    <w:rsid w:val="00BD7DA9"/>
    <w:rsid w:val="00BE036B"/>
    <w:rsid w:val="00BE099A"/>
    <w:rsid w:val="00BE0EF1"/>
    <w:rsid w:val="00BE1098"/>
    <w:rsid w:val="00BE17AA"/>
    <w:rsid w:val="00BE29FF"/>
    <w:rsid w:val="00BE346A"/>
    <w:rsid w:val="00BE3ECE"/>
    <w:rsid w:val="00BE5E32"/>
    <w:rsid w:val="00BE6955"/>
    <w:rsid w:val="00BF1544"/>
    <w:rsid w:val="00BF183D"/>
    <w:rsid w:val="00BF1E10"/>
    <w:rsid w:val="00BF353E"/>
    <w:rsid w:val="00BF3CAD"/>
    <w:rsid w:val="00BF3E07"/>
    <w:rsid w:val="00BF3EAF"/>
    <w:rsid w:val="00BF5BBE"/>
    <w:rsid w:val="00BF697A"/>
    <w:rsid w:val="00BF72E2"/>
    <w:rsid w:val="00BF794E"/>
    <w:rsid w:val="00BF7AD2"/>
    <w:rsid w:val="00C006A9"/>
    <w:rsid w:val="00C02C4E"/>
    <w:rsid w:val="00C0366C"/>
    <w:rsid w:val="00C05390"/>
    <w:rsid w:val="00C06AFA"/>
    <w:rsid w:val="00C073D7"/>
    <w:rsid w:val="00C07483"/>
    <w:rsid w:val="00C07CA8"/>
    <w:rsid w:val="00C10E8B"/>
    <w:rsid w:val="00C11401"/>
    <w:rsid w:val="00C125D3"/>
    <w:rsid w:val="00C12A84"/>
    <w:rsid w:val="00C12B6D"/>
    <w:rsid w:val="00C132FB"/>
    <w:rsid w:val="00C13D1C"/>
    <w:rsid w:val="00C15451"/>
    <w:rsid w:val="00C16E30"/>
    <w:rsid w:val="00C173CD"/>
    <w:rsid w:val="00C17B6C"/>
    <w:rsid w:val="00C20175"/>
    <w:rsid w:val="00C20498"/>
    <w:rsid w:val="00C207D2"/>
    <w:rsid w:val="00C2117B"/>
    <w:rsid w:val="00C22563"/>
    <w:rsid w:val="00C23048"/>
    <w:rsid w:val="00C23210"/>
    <w:rsid w:val="00C236A9"/>
    <w:rsid w:val="00C23DE1"/>
    <w:rsid w:val="00C26B34"/>
    <w:rsid w:val="00C27F7D"/>
    <w:rsid w:val="00C32A57"/>
    <w:rsid w:val="00C337A7"/>
    <w:rsid w:val="00C34524"/>
    <w:rsid w:val="00C3538B"/>
    <w:rsid w:val="00C3670A"/>
    <w:rsid w:val="00C41395"/>
    <w:rsid w:val="00C44EA7"/>
    <w:rsid w:val="00C454CA"/>
    <w:rsid w:val="00C46697"/>
    <w:rsid w:val="00C4687D"/>
    <w:rsid w:val="00C4794B"/>
    <w:rsid w:val="00C47B3E"/>
    <w:rsid w:val="00C5004B"/>
    <w:rsid w:val="00C52766"/>
    <w:rsid w:val="00C55055"/>
    <w:rsid w:val="00C55EC6"/>
    <w:rsid w:val="00C5689C"/>
    <w:rsid w:val="00C570D6"/>
    <w:rsid w:val="00C5716B"/>
    <w:rsid w:val="00C579B3"/>
    <w:rsid w:val="00C60A11"/>
    <w:rsid w:val="00C61825"/>
    <w:rsid w:val="00C62A85"/>
    <w:rsid w:val="00C62F2E"/>
    <w:rsid w:val="00C6392B"/>
    <w:rsid w:val="00C65095"/>
    <w:rsid w:val="00C66D14"/>
    <w:rsid w:val="00C66E68"/>
    <w:rsid w:val="00C66FC1"/>
    <w:rsid w:val="00C67362"/>
    <w:rsid w:val="00C677F4"/>
    <w:rsid w:val="00C71B9B"/>
    <w:rsid w:val="00C725B1"/>
    <w:rsid w:val="00C72C91"/>
    <w:rsid w:val="00C744B6"/>
    <w:rsid w:val="00C7760C"/>
    <w:rsid w:val="00C8000E"/>
    <w:rsid w:val="00C805BE"/>
    <w:rsid w:val="00C81ECC"/>
    <w:rsid w:val="00C82443"/>
    <w:rsid w:val="00C8711C"/>
    <w:rsid w:val="00C87272"/>
    <w:rsid w:val="00C8728D"/>
    <w:rsid w:val="00C872B1"/>
    <w:rsid w:val="00C87CEB"/>
    <w:rsid w:val="00C91742"/>
    <w:rsid w:val="00C9178F"/>
    <w:rsid w:val="00C924AC"/>
    <w:rsid w:val="00C927D4"/>
    <w:rsid w:val="00C92FBC"/>
    <w:rsid w:val="00C93339"/>
    <w:rsid w:val="00C97215"/>
    <w:rsid w:val="00C97EBB"/>
    <w:rsid w:val="00CA2C91"/>
    <w:rsid w:val="00CA3A79"/>
    <w:rsid w:val="00CA6E40"/>
    <w:rsid w:val="00CB110A"/>
    <w:rsid w:val="00CB145D"/>
    <w:rsid w:val="00CB32BA"/>
    <w:rsid w:val="00CB3968"/>
    <w:rsid w:val="00CB5025"/>
    <w:rsid w:val="00CB5B27"/>
    <w:rsid w:val="00CB5E04"/>
    <w:rsid w:val="00CB5EB9"/>
    <w:rsid w:val="00CB7DCE"/>
    <w:rsid w:val="00CC089D"/>
    <w:rsid w:val="00CC20A0"/>
    <w:rsid w:val="00CC2DB6"/>
    <w:rsid w:val="00CC4E04"/>
    <w:rsid w:val="00CC56AD"/>
    <w:rsid w:val="00CD1583"/>
    <w:rsid w:val="00CD58F1"/>
    <w:rsid w:val="00CD5AB9"/>
    <w:rsid w:val="00CD6B51"/>
    <w:rsid w:val="00CD713B"/>
    <w:rsid w:val="00CD7171"/>
    <w:rsid w:val="00CD7A6F"/>
    <w:rsid w:val="00CE0978"/>
    <w:rsid w:val="00CE101F"/>
    <w:rsid w:val="00CE1FF5"/>
    <w:rsid w:val="00CE2814"/>
    <w:rsid w:val="00CE2BE4"/>
    <w:rsid w:val="00CE3B13"/>
    <w:rsid w:val="00CE3CC5"/>
    <w:rsid w:val="00CE46F7"/>
    <w:rsid w:val="00CE4B46"/>
    <w:rsid w:val="00CE588B"/>
    <w:rsid w:val="00CE61AB"/>
    <w:rsid w:val="00CF0F5B"/>
    <w:rsid w:val="00CF2EA3"/>
    <w:rsid w:val="00CF7A62"/>
    <w:rsid w:val="00CF7A7B"/>
    <w:rsid w:val="00D01ACC"/>
    <w:rsid w:val="00D02F25"/>
    <w:rsid w:val="00D0353E"/>
    <w:rsid w:val="00D0434D"/>
    <w:rsid w:val="00D04352"/>
    <w:rsid w:val="00D054B5"/>
    <w:rsid w:val="00D056AE"/>
    <w:rsid w:val="00D05B0F"/>
    <w:rsid w:val="00D06CBA"/>
    <w:rsid w:val="00D06E32"/>
    <w:rsid w:val="00D126F7"/>
    <w:rsid w:val="00D1351E"/>
    <w:rsid w:val="00D13B3B"/>
    <w:rsid w:val="00D14E48"/>
    <w:rsid w:val="00D154E7"/>
    <w:rsid w:val="00D165DB"/>
    <w:rsid w:val="00D16FA1"/>
    <w:rsid w:val="00D172D1"/>
    <w:rsid w:val="00D17CD5"/>
    <w:rsid w:val="00D17F74"/>
    <w:rsid w:val="00D20576"/>
    <w:rsid w:val="00D2092A"/>
    <w:rsid w:val="00D24B14"/>
    <w:rsid w:val="00D25D57"/>
    <w:rsid w:val="00D26268"/>
    <w:rsid w:val="00D31909"/>
    <w:rsid w:val="00D341FB"/>
    <w:rsid w:val="00D34BBF"/>
    <w:rsid w:val="00D3718E"/>
    <w:rsid w:val="00D404A5"/>
    <w:rsid w:val="00D41B61"/>
    <w:rsid w:val="00D43BD6"/>
    <w:rsid w:val="00D45043"/>
    <w:rsid w:val="00D46D95"/>
    <w:rsid w:val="00D475A8"/>
    <w:rsid w:val="00D47AD3"/>
    <w:rsid w:val="00D543EE"/>
    <w:rsid w:val="00D55149"/>
    <w:rsid w:val="00D55282"/>
    <w:rsid w:val="00D554AC"/>
    <w:rsid w:val="00D5576E"/>
    <w:rsid w:val="00D561A3"/>
    <w:rsid w:val="00D56C34"/>
    <w:rsid w:val="00D570B5"/>
    <w:rsid w:val="00D6142D"/>
    <w:rsid w:val="00D62AE5"/>
    <w:rsid w:val="00D637FE"/>
    <w:rsid w:val="00D64DE4"/>
    <w:rsid w:val="00D65A20"/>
    <w:rsid w:val="00D678E0"/>
    <w:rsid w:val="00D70DFF"/>
    <w:rsid w:val="00D72C37"/>
    <w:rsid w:val="00D73993"/>
    <w:rsid w:val="00D741A3"/>
    <w:rsid w:val="00D74DAF"/>
    <w:rsid w:val="00D80E87"/>
    <w:rsid w:val="00D8299E"/>
    <w:rsid w:val="00D82AD4"/>
    <w:rsid w:val="00D84C7B"/>
    <w:rsid w:val="00D859C4"/>
    <w:rsid w:val="00D85DF4"/>
    <w:rsid w:val="00D90F6D"/>
    <w:rsid w:val="00D93DEA"/>
    <w:rsid w:val="00D96636"/>
    <w:rsid w:val="00D9673A"/>
    <w:rsid w:val="00DA0D06"/>
    <w:rsid w:val="00DA19CE"/>
    <w:rsid w:val="00DA222E"/>
    <w:rsid w:val="00DA265B"/>
    <w:rsid w:val="00DA451C"/>
    <w:rsid w:val="00DA4608"/>
    <w:rsid w:val="00DA4BD6"/>
    <w:rsid w:val="00DA4D6B"/>
    <w:rsid w:val="00DB01F8"/>
    <w:rsid w:val="00DB02EA"/>
    <w:rsid w:val="00DB0729"/>
    <w:rsid w:val="00DB1BBE"/>
    <w:rsid w:val="00DB3796"/>
    <w:rsid w:val="00DB630D"/>
    <w:rsid w:val="00DB640D"/>
    <w:rsid w:val="00DC010C"/>
    <w:rsid w:val="00DC11F0"/>
    <w:rsid w:val="00DC41A9"/>
    <w:rsid w:val="00DC7ADC"/>
    <w:rsid w:val="00DD0D13"/>
    <w:rsid w:val="00DD27D3"/>
    <w:rsid w:val="00DD45E2"/>
    <w:rsid w:val="00DD532A"/>
    <w:rsid w:val="00DD7455"/>
    <w:rsid w:val="00DD7A95"/>
    <w:rsid w:val="00DE087B"/>
    <w:rsid w:val="00DE1959"/>
    <w:rsid w:val="00DE493D"/>
    <w:rsid w:val="00DE59D8"/>
    <w:rsid w:val="00DF140F"/>
    <w:rsid w:val="00DF28E9"/>
    <w:rsid w:val="00DF2921"/>
    <w:rsid w:val="00DF2BA9"/>
    <w:rsid w:val="00DF47F1"/>
    <w:rsid w:val="00DF4942"/>
    <w:rsid w:val="00DF6363"/>
    <w:rsid w:val="00DF6D47"/>
    <w:rsid w:val="00DF747B"/>
    <w:rsid w:val="00E00802"/>
    <w:rsid w:val="00E01C3B"/>
    <w:rsid w:val="00E032B4"/>
    <w:rsid w:val="00E03C9C"/>
    <w:rsid w:val="00E066CE"/>
    <w:rsid w:val="00E07B7A"/>
    <w:rsid w:val="00E10C9B"/>
    <w:rsid w:val="00E12014"/>
    <w:rsid w:val="00E12CF4"/>
    <w:rsid w:val="00E14D45"/>
    <w:rsid w:val="00E166B3"/>
    <w:rsid w:val="00E16744"/>
    <w:rsid w:val="00E21CAB"/>
    <w:rsid w:val="00E2247A"/>
    <w:rsid w:val="00E23856"/>
    <w:rsid w:val="00E254AE"/>
    <w:rsid w:val="00E25C12"/>
    <w:rsid w:val="00E25D67"/>
    <w:rsid w:val="00E30C5A"/>
    <w:rsid w:val="00E311E0"/>
    <w:rsid w:val="00E31BCE"/>
    <w:rsid w:val="00E31EC9"/>
    <w:rsid w:val="00E32149"/>
    <w:rsid w:val="00E3275B"/>
    <w:rsid w:val="00E32E22"/>
    <w:rsid w:val="00E345A5"/>
    <w:rsid w:val="00E37623"/>
    <w:rsid w:val="00E40047"/>
    <w:rsid w:val="00E40317"/>
    <w:rsid w:val="00E40ED5"/>
    <w:rsid w:val="00E41331"/>
    <w:rsid w:val="00E41DE7"/>
    <w:rsid w:val="00E422A9"/>
    <w:rsid w:val="00E4306D"/>
    <w:rsid w:val="00E43CF4"/>
    <w:rsid w:val="00E43F1B"/>
    <w:rsid w:val="00E44A99"/>
    <w:rsid w:val="00E44C04"/>
    <w:rsid w:val="00E5006F"/>
    <w:rsid w:val="00E52CD8"/>
    <w:rsid w:val="00E534C8"/>
    <w:rsid w:val="00E536CE"/>
    <w:rsid w:val="00E54497"/>
    <w:rsid w:val="00E54FE5"/>
    <w:rsid w:val="00E55287"/>
    <w:rsid w:val="00E56510"/>
    <w:rsid w:val="00E57103"/>
    <w:rsid w:val="00E57453"/>
    <w:rsid w:val="00E57963"/>
    <w:rsid w:val="00E57C6E"/>
    <w:rsid w:val="00E60375"/>
    <w:rsid w:val="00E64680"/>
    <w:rsid w:val="00E64F96"/>
    <w:rsid w:val="00E6605D"/>
    <w:rsid w:val="00E66710"/>
    <w:rsid w:val="00E671C3"/>
    <w:rsid w:val="00E67679"/>
    <w:rsid w:val="00E7045D"/>
    <w:rsid w:val="00E70624"/>
    <w:rsid w:val="00E71C3F"/>
    <w:rsid w:val="00E73E66"/>
    <w:rsid w:val="00E749F2"/>
    <w:rsid w:val="00E766A6"/>
    <w:rsid w:val="00E7736C"/>
    <w:rsid w:val="00E81E1A"/>
    <w:rsid w:val="00E830D6"/>
    <w:rsid w:val="00E83D9B"/>
    <w:rsid w:val="00E86277"/>
    <w:rsid w:val="00E8676F"/>
    <w:rsid w:val="00E902D9"/>
    <w:rsid w:val="00E9263D"/>
    <w:rsid w:val="00E92C64"/>
    <w:rsid w:val="00E93DE8"/>
    <w:rsid w:val="00E94694"/>
    <w:rsid w:val="00E94EF1"/>
    <w:rsid w:val="00E95C3E"/>
    <w:rsid w:val="00E96401"/>
    <w:rsid w:val="00E97FAD"/>
    <w:rsid w:val="00EA1279"/>
    <w:rsid w:val="00EA1700"/>
    <w:rsid w:val="00EA180D"/>
    <w:rsid w:val="00EA2FEA"/>
    <w:rsid w:val="00EA3233"/>
    <w:rsid w:val="00EA3DC8"/>
    <w:rsid w:val="00EA4E4E"/>
    <w:rsid w:val="00EA5D83"/>
    <w:rsid w:val="00EA66F7"/>
    <w:rsid w:val="00EB06A5"/>
    <w:rsid w:val="00EB0C26"/>
    <w:rsid w:val="00EB313C"/>
    <w:rsid w:val="00EB348E"/>
    <w:rsid w:val="00EB3A00"/>
    <w:rsid w:val="00EB4D5C"/>
    <w:rsid w:val="00EB5CB4"/>
    <w:rsid w:val="00EB6AC7"/>
    <w:rsid w:val="00EB72F3"/>
    <w:rsid w:val="00EB735C"/>
    <w:rsid w:val="00EB74A4"/>
    <w:rsid w:val="00EB7C7B"/>
    <w:rsid w:val="00EB7ED9"/>
    <w:rsid w:val="00EC024F"/>
    <w:rsid w:val="00EC0D2A"/>
    <w:rsid w:val="00EC1408"/>
    <w:rsid w:val="00EC2219"/>
    <w:rsid w:val="00EC361D"/>
    <w:rsid w:val="00EC4218"/>
    <w:rsid w:val="00EC48D2"/>
    <w:rsid w:val="00EC5B2B"/>
    <w:rsid w:val="00EC6B5D"/>
    <w:rsid w:val="00EC75D1"/>
    <w:rsid w:val="00EC766B"/>
    <w:rsid w:val="00ED08A9"/>
    <w:rsid w:val="00ED0908"/>
    <w:rsid w:val="00ED3136"/>
    <w:rsid w:val="00ED3C87"/>
    <w:rsid w:val="00ED3CD9"/>
    <w:rsid w:val="00ED5838"/>
    <w:rsid w:val="00ED7084"/>
    <w:rsid w:val="00ED71F6"/>
    <w:rsid w:val="00ED7E9C"/>
    <w:rsid w:val="00EE07CC"/>
    <w:rsid w:val="00EE08CC"/>
    <w:rsid w:val="00EE094F"/>
    <w:rsid w:val="00EE121A"/>
    <w:rsid w:val="00EE1974"/>
    <w:rsid w:val="00EE2B60"/>
    <w:rsid w:val="00EE417E"/>
    <w:rsid w:val="00EE4D50"/>
    <w:rsid w:val="00EE62DD"/>
    <w:rsid w:val="00EE7715"/>
    <w:rsid w:val="00EF1A62"/>
    <w:rsid w:val="00EF4D1A"/>
    <w:rsid w:val="00EF5131"/>
    <w:rsid w:val="00EF7813"/>
    <w:rsid w:val="00F01506"/>
    <w:rsid w:val="00F0297E"/>
    <w:rsid w:val="00F029DC"/>
    <w:rsid w:val="00F02F9A"/>
    <w:rsid w:val="00F041CA"/>
    <w:rsid w:val="00F058DA"/>
    <w:rsid w:val="00F06D8F"/>
    <w:rsid w:val="00F07D6B"/>
    <w:rsid w:val="00F11928"/>
    <w:rsid w:val="00F130DD"/>
    <w:rsid w:val="00F13BB8"/>
    <w:rsid w:val="00F151E0"/>
    <w:rsid w:val="00F15848"/>
    <w:rsid w:val="00F158FB"/>
    <w:rsid w:val="00F24172"/>
    <w:rsid w:val="00F2495D"/>
    <w:rsid w:val="00F24E76"/>
    <w:rsid w:val="00F26802"/>
    <w:rsid w:val="00F26D04"/>
    <w:rsid w:val="00F30476"/>
    <w:rsid w:val="00F316B2"/>
    <w:rsid w:val="00F31A68"/>
    <w:rsid w:val="00F3288C"/>
    <w:rsid w:val="00F34D57"/>
    <w:rsid w:val="00F36223"/>
    <w:rsid w:val="00F363DD"/>
    <w:rsid w:val="00F423FB"/>
    <w:rsid w:val="00F4384E"/>
    <w:rsid w:val="00F438CD"/>
    <w:rsid w:val="00F4545C"/>
    <w:rsid w:val="00F4591D"/>
    <w:rsid w:val="00F4688E"/>
    <w:rsid w:val="00F46DD0"/>
    <w:rsid w:val="00F46F07"/>
    <w:rsid w:val="00F5151E"/>
    <w:rsid w:val="00F51E7B"/>
    <w:rsid w:val="00F52399"/>
    <w:rsid w:val="00F52702"/>
    <w:rsid w:val="00F5352A"/>
    <w:rsid w:val="00F54B46"/>
    <w:rsid w:val="00F578E2"/>
    <w:rsid w:val="00F63A34"/>
    <w:rsid w:val="00F64BE7"/>
    <w:rsid w:val="00F64C39"/>
    <w:rsid w:val="00F7052D"/>
    <w:rsid w:val="00F706F7"/>
    <w:rsid w:val="00F75063"/>
    <w:rsid w:val="00F7573A"/>
    <w:rsid w:val="00F76277"/>
    <w:rsid w:val="00F76598"/>
    <w:rsid w:val="00F76BEA"/>
    <w:rsid w:val="00F77203"/>
    <w:rsid w:val="00F825D5"/>
    <w:rsid w:val="00F82F1A"/>
    <w:rsid w:val="00F838C1"/>
    <w:rsid w:val="00F83E3F"/>
    <w:rsid w:val="00F84FD2"/>
    <w:rsid w:val="00F854B5"/>
    <w:rsid w:val="00F85CDC"/>
    <w:rsid w:val="00F865F1"/>
    <w:rsid w:val="00F86ED5"/>
    <w:rsid w:val="00F9365F"/>
    <w:rsid w:val="00F96650"/>
    <w:rsid w:val="00FA1C8F"/>
    <w:rsid w:val="00FA2889"/>
    <w:rsid w:val="00FA2A65"/>
    <w:rsid w:val="00FA2B87"/>
    <w:rsid w:val="00FA2D81"/>
    <w:rsid w:val="00FA2EDF"/>
    <w:rsid w:val="00FA338E"/>
    <w:rsid w:val="00FA39AF"/>
    <w:rsid w:val="00FA46A9"/>
    <w:rsid w:val="00FA7F32"/>
    <w:rsid w:val="00FB2BC1"/>
    <w:rsid w:val="00FB37C3"/>
    <w:rsid w:val="00FB3DD2"/>
    <w:rsid w:val="00FB5E70"/>
    <w:rsid w:val="00FB63C5"/>
    <w:rsid w:val="00FB6B60"/>
    <w:rsid w:val="00FB7207"/>
    <w:rsid w:val="00FB7633"/>
    <w:rsid w:val="00FC18DB"/>
    <w:rsid w:val="00FC2443"/>
    <w:rsid w:val="00FC25B2"/>
    <w:rsid w:val="00FC2F6D"/>
    <w:rsid w:val="00FC5A81"/>
    <w:rsid w:val="00FC7039"/>
    <w:rsid w:val="00FD0D4C"/>
    <w:rsid w:val="00FD7FC3"/>
    <w:rsid w:val="00FE012C"/>
    <w:rsid w:val="00FE0289"/>
    <w:rsid w:val="00FE1D8B"/>
    <w:rsid w:val="00FE33A4"/>
    <w:rsid w:val="00FE4CF7"/>
    <w:rsid w:val="00FE646B"/>
    <w:rsid w:val="00FF011D"/>
    <w:rsid w:val="00FF1B81"/>
    <w:rsid w:val="00FF40B7"/>
    <w:rsid w:val="00FF46DE"/>
    <w:rsid w:val="00FF6E8D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B741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7410"/>
    <w:pPr>
      <w:keepNext/>
      <w:numPr>
        <w:numId w:val="1"/>
      </w:numPr>
      <w:ind w:left="1134" w:hanging="1134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7410"/>
    <w:rPr>
      <w:rFonts w:ascii="Arial" w:eastAsia="Times New Roman" w:hAnsi="Arial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nhideWhenUsed/>
    <w:rsid w:val="000B7410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B741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0B7410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0B7410"/>
    <w:rPr>
      <w:rFonts w:ascii="Calibri" w:eastAsia="Calibri" w:hAnsi="Calibri" w:cs="Times New Roman"/>
    </w:rPr>
  </w:style>
  <w:style w:type="paragraph" w:styleId="Textpoznpodarou">
    <w:name w:val="footnote text"/>
    <w:aliases w:val="Text pozn. pod čarou_martin_ang"/>
    <w:basedOn w:val="Normln"/>
    <w:link w:val="TextpoznpodarouChar"/>
    <w:rsid w:val="000B7410"/>
    <w:pPr>
      <w:jc w:val="left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semiHidden/>
    <w:rsid w:val="000B7410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semiHidden/>
    <w:rsid w:val="000B741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0E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7701AE"/>
    <w:pPr>
      <w:ind w:left="720"/>
      <w:contextualSpacing/>
    </w:pPr>
  </w:style>
  <w:style w:type="paragraph" w:customStyle="1" w:styleId="Styl1">
    <w:name w:val="Styl1"/>
    <w:rsid w:val="006F7329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dpisobsahu">
    <w:name w:val="TOC Heading"/>
    <w:basedOn w:val="Nadpis1"/>
    <w:next w:val="Normln"/>
    <w:qFormat/>
    <w:rsid w:val="006F7329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1">
    <w:name w:val="toc 1"/>
    <w:basedOn w:val="Normln"/>
    <w:next w:val="Normln"/>
    <w:autoRedefine/>
    <w:unhideWhenUsed/>
    <w:qFormat/>
    <w:rsid w:val="006F7329"/>
    <w:pPr>
      <w:spacing w:line="360" w:lineRule="auto"/>
      <w:jc w:val="left"/>
    </w:pPr>
    <w:rPr>
      <w:b/>
      <w:szCs w:val="22"/>
    </w:rPr>
  </w:style>
  <w:style w:type="table" w:styleId="Mkatabulky">
    <w:name w:val="Table Grid"/>
    <w:basedOn w:val="Normlntabulka"/>
    <w:uiPriority w:val="59"/>
    <w:rsid w:val="006F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6A61C-0501-494C-85EF-D34966CE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kucera4376</dc:creator>
  <cp:lastModifiedBy>kucera4376</cp:lastModifiedBy>
  <cp:revision>279</cp:revision>
  <dcterms:created xsi:type="dcterms:W3CDTF">2014-10-03T12:24:00Z</dcterms:created>
  <dcterms:modified xsi:type="dcterms:W3CDTF">2014-11-28T10:02:00Z</dcterms:modified>
</cp:coreProperties>
</file>