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77CA" w14:textId="761C8401" w:rsidR="00BF7CDC" w:rsidRDefault="000211B7" w:rsidP="000E2118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305712">
        <w:rPr>
          <w:rStyle w:val="descriptionid4202siteid0"/>
          <w:rFonts w:cs="Arial"/>
          <w:sz w:val="22"/>
          <w:szCs w:val="22"/>
        </w:rPr>
        <w:t>282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305712">
        <w:rPr>
          <w:rStyle w:val="descriptionid4202siteid0"/>
          <w:rFonts w:cs="Arial"/>
          <w:sz w:val="22"/>
          <w:szCs w:val="22"/>
        </w:rPr>
        <w:t>2022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305712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305712">
        <w:rPr>
          <w:rStyle w:val="descriptionid4202siteid0"/>
          <w:rFonts w:cs="Arial"/>
          <w:b/>
          <w:sz w:val="22"/>
          <w:szCs w:val="22"/>
        </w:rPr>
        <w:t>7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305712">
        <w:rPr>
          <w:rStyle w:val="descriptionid4202siteid0"/>
          <w:rFonts w:cs="Arial"/>
          <w:b/>
          <w:sz w:val="22"/>
          <w:szCs w:val="22"/>
        </w:rPr>
        <w:t>1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</w:t>
      </w:r>
      <w:r w:rsidR="00305712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305712" w:rsidRPr="00305712">
        <w:rPr>
          <w:rStyle w:val="descriptionid4202siteid0"/>
          <w:rFonts w:cs="Arial"/>
          <w:b/>
          <w:sz w:val="22"/>
          <w:szCs w:val="22"/>
        </w:rPr>
        <w:t>dodatečné volby</w:t>
      </w:r>
      <w:r w:rsidR="00305712">
        <w:rPr>
          <w:rStyle w:val="descriptionid4202siteid0"/>
          <w:rFonts w:cs="Arial"/>
          <w:sz w:val="22"/>
          <w:szCs w:val="22"/>
        </w:rPr>
        <w:t xml:space="preserve"> do zastupitelstev obcí </w:t>
      </w:r>
      <w:r w:rsidR="00305712" w:rsidRPr="00305712">
        <w:rPr>
          <w:rStyle w:val="descriptionid4202siteid0"/>
          <w:rFonts w:cs="Arial"/>
          <w:b/>
          <w:sz w:val="22"/>
          <w:szCs w:val="22"/>
        </w:rPr>
        <w:t>Břežany, Buková, Cebiv, Líšná, Nevězice, Ohařice, Rokytovec, Trokavec, Třebsko a Všeradov</w:t>
      </w:r>
      <w:r w:rsidR="00305712">
        <w:rPr>
          <w:rStyle w:val="descriptionid4202siteid0"/>
          <w:rFonts w:cs="Arial"/>
          <w:b/>
          <w:sz w:val="22"/>
          <w:szCs w:val="22"/>
        </w:rPr>
        <w:t xml:space="preserve">. </w:t>
      </w:r>
      <w:r w:rsidR="00305712" w:rsidRPr="00305712">
        <w:rPr>
          <w:rStyle w:val="descriptionid4202siteid0"/>
          <w:rFonts w:cs="Arial"/>
          <w:sz w:val="22"/>
          <w:szCs w:val="22"/>
        </w:rPr>
        <w:t>Dle sdělení Ministerstva vnitra č.</w:t>
      </w:r>
      <w:r w:rsidR="00305712">
        <w:rPr>
          <w:rStyle w:val="descriptionid4202siteid0"/>
          <w:rFonts w:cs="Arial"/>
          <w:sz w:val="22"/>
          <w:szCs w:val="22"/>
        </w:rPr>
        <w:t xml:space="preserve"> 294/2022 Sb. se v tomtéž termínu konaly </w:t>
      </w:r>
      <w:r w:rsidR="00305712">
        <w:rPr>
          <w:rStyle w:val="descriptionid4202siteid0"/>
          <w:rFonts w:cs="Arial"/>
          <w:b/>
          <w:sz w:val="22"/>
          <w:szCs w:val="22"/>
        </w:rPr>
        <w:t>nové</w:t>
      </w:r>
      <w:r w:rsidR="00305712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305712" w:rsidRPr="004E7B98">
        <w:rPr>
          <w:rStyle w:val="descriptionid4202siteid0"/>
          <w:rFonts w:cs="Arial"/>
          <w:sz w:val="22"/>
          <w:szCs w:val="22"/>
        </w:rPr>
        <w:t xml:space="preserve"> do zastupitelst</w:t>
      </w:r>
      <w:r w:rsidR="00305712">
        <w:rPr>
          <w:rStyle w:val="descriptionid4202siteid0"/>
          <w:rFonts w:cs="Arial"/>
          <w:sz w:val="22"/>
          <w:szCs w:val="22"/>
        </w:rPr>
        <w:t>va</w:t>
      </w:r>
      <w:r w:rsidR="00305712" w:rsidRPr="004E7B98">
        <w:rPr>
          <w:rStyle w:val="descriptionid4202siteid0"/>
          <w:rFonts w:cs="Arial"/>
          <w:sz w:val="22"/>
          <w:szCs w:val="22"/>
        </w:rPr>
        <w:t xml:space="preserve"> ob</w:t>
      </w:r>
      <w:r w:rsidR="00305712">
        <w:rPr>
          <w:rStyle w:val="descriptionid4202siteid0"/>
          <w:rFonts w:cs="Arial"/>
          <w:sz w:val="22"/>
          <w:szCs w:val="22"/>
        </w:rPr>
        <w:t xml:space="preserve">ce </w:t>
      </w:r>
      <w:r w:rsidR="00305712" w:rsidRPr="00305712">
        <w:rPr>
          <w:rStyle w:val="descriptionid4202siteid0"/>
          <w:rFonts w:cs="Arial"/>
          <w:b/>
          <w:sz w:val="22"/>
          <w:szCs w:val="22"/>
        </w:rPr>
        <w:t>Želízy</w:t>
      </w:r>
      <w:r w:rsidR="00305712">
        <w:rPr>
          <w:rStyle w:val="descriptionid4202siteid0"/>
          <w:rFonts w:cs="Arial"/>
          <w:sz w:val="22"/>
          <w:szCs w:val="22"/>
        </w:rPr>
        <w:t xml:space="preserve"> a </w:t>
      </w:r>
      <w:r w:rsidR="00C61A15">
        <w:rPr>
          <w:rStyle w:val="descriptionid4202siteid0"/>
          <w:rFonts w:cs="Arial"/>
          <w:sz w:val="22"/>
          <w:szCs w:val="22"/>
        </w:rPr>
        <w:t>dle sdělení</w:t>
      </w:r>
      <w:r w:rsidR="00305712">
        <w:rPr>
          <w:rStyle w:val="descriptionid4202siteid0"/>
          <w:rFonts w:cs="Arial"/>
          <w:sz w:val="22"/>
          <w:szCs w:val="22"/>
        </w:rPr>
        <w:t xml:space="preserve"> č. 341/2022 Sb. </w:t>
      </w:r>
      <w:r w:rsidR="00305712" w:rsidRPr="00305712">
        <w:rPr>
          <w:rStyle w:val="descriptionid4202siteid0"/>
          <w:rFonts w:cs="Arial"/>
          <w:b/>
          <w:sz w:val="22"/>
          <w:szCs w:val="22"/>
        </w:rPr>
        <w:t>opakované hlasování</w:t>
      </w:r>
      <w:r w:rsidR="00305712">
        <w:rPr>
          <w:rStyle w:val="descriptionid4202siteid0"/>
          <w:rFonts w:cs="Arial"/>
          <w:sz w:val="22"/>
          <w:szCs w:val="22"/>
        </w:rPr>
        <w:t xml:space="preserve"> do zastupitelstva obce </w:t>
      </w:r>
      <w:r w:rsidR="00305712" w:rsidRPr="00305712">
        <w:rPr>
          <w:rStyle w:val="descriptionid4202siteid0"/>
          <w:rFonts w:cs="Arial"/>
          <w:b/>
          <w:sz w:val="22"/>
          <w:szCs w:val="22"/>
        </w:rPr>
        <w:t>Moldava</w:t>
      </w:r>
      <w:r w:rsidR="00305712">
        <w:rPr>
          <w:rStyle w:val="descriptionid4202siteid0"/>
          <w:rFonts w:cs="Arial"/>
          <w:sz w:val="22"/>
          <w:szCs w:val="22"/>
        </w:rPr>
        <w:t>.</w:t>
      </w:r>
    </w:p>
    <w:p w14:paraId="501508BF" w14:textId="77777777" w:rsidR="00225793" w:rsidRDefault="0022579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2A62BB03" w:rsidR="000211B7" w:rsidRPr="00B97E27" w:rsidRDefault="000211B7" w:rsidP="00887C42">
      <w:pPr>
        <w:tabs>
          <w:tab w:val="left" w:pos="720"/>
          <w:tab w:val="right" w:pos="7938"/>
          <w:tab w:val="right" w:pos="9639"/>
        </w:tabs>
        <w:ind w:right="-566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C85CC2">
        <w:rPr>
          <w:rFonts w:cs="Arial"/>
          <w:sz w:val="22"/>
          <w:szCs w:val="22"/>
        </w:rPr>
        <w:t>bylo zvoleno zastupitelstvo:</w:t>
      </w:r>
      <w:r w:rsidR="00C85CC2">
        <w:rPr>
          <w:rFonts w:cs="Arial"/>
          <w:sz w:val="22"/>
          <w:szCs w:val="22"/>
        </w:rPr>
        <w:tab/>
        <w:t xml:space="preserve">    </w:t>
      </w:r>
      <w:r w:rsidR="00C85CC2">
        <w:rPr>
          <w:rFonts w:cs="Arial"/>
          <w:sz w:val="22"/>
          <w:szCs w:val="22"/>
        </w:rPr>
        <w:tab/>
      </w:r>
      <w:r w:rsidR="00305712">
        <w:rPr>
          <w:rFonts w:cs="Arial"/>
          <w:sz w:val="22"/>
          <w:szCs w:val="22"/>
        </w:rPr>
        <w:t>12</w:t>
      </w:r>
    </w:p>
    <w:p w14:paraId="00AA4B6B" w14:textId="4F4F3AEC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1F10C0">
        <w:rPr>
          <w:rFonts w:cs="Arial"/>
          <w:sz w:val="22"/>
          <w:szCs w:val="22"/>
        </w:rPr>
        <w:t>2 589</w:t>
      </w:r>
    </w:p>
    <w:p w14:paraId="201BEFBC" w14:textId="3CE56890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1F10C0">
        <w:rPr>
          <w:rFonts w:cs="Arial"/>
          <w:sz w:val="22"/>
          <w:szCs w:val="22"/>
        </w:rPr>
        <w:t>1 587</w:t>
      </w:r>
    </w:p>
    <w:p w14:paraId="34228934" w14:textId="63B91450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1F10C0">
        <w:rPr>
          <w:rFonts w:cs="Arial"/>
          <w:sz w:val="22"/>
          <w:szCs w:val="22"/>
        </w:rPr>
        <w:t>82</w:t>
      </w:r>
    </w:p>
    <w:p w14:paraId="2BF65919" w14:textId="0C24990F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731089F2" w14:textId="77777777" w:rsidR="00225793" w:rsidRDefault="00225793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7B4B784" w14:textId="4EF6926C" w:rsidR="00DB778F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780AC65B" w14:textId="50688CD7" w:rsidR="00DF461D" w:rsidRPr="004E7B98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10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881"/>
        <w:gridCol w:w="856"/>
      </w:tblGrid>
      <w:tr w:rsidR="001F10C0" w:rsidRPr="004E7B98" w14:paraId="74568291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B9" w14:textId="373DD559" w:rsidR="001F10C0" w:rsidRPr="008F4FCB" w:rsidRDefault="001F10C0" w:rsidP="00436220">
            <w:pPr>
              <w:ind w:left="7" w:hanging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KDU-ČSL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7CAF" w14:textId="77777777" w:rsidR="001F10C0" w:rsidRPr="008F4FCB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173F" w14:textId="77777777" w:rsidR="001F10C0" w:rsidRPr="008F4FCB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A547" w14:textId="5A2E8C99" w:rsidR="001F10C0" w:rsidRPr="001F10C0" w:rsidRDefault="001F10C0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6306" w14:textId="5AA99630" w:rsidR="001F10C0" w:rsidRPr="001F10C0" w:rsidRDefault="001F10C0" w:rsidP="00C85CC2">
            <w:pPr>
              <w:widowControl/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 xml:space="preserve">    </w:t>
            </w:r>
            <w:r w:rsidR="00C85CC2">
              <w:rPr>
                <w:rFonts w:cs="Arial"/>
                <w:sz w:val="22"/>
                <w:szCs w:val="22"/>
              </w:rPr>
              <w:t xml:space="preserve">     </w:t>
            </w:r>
            <w:r w:rsidRPr="001F10C0">
              <w:rPr>
                <w:rFonts w:cs="Arial"/>
                <w:sz w:val="22"/>
                <w:szCs w:val="22"/>
              </w:rPr>
              <w:t xml:space="preserve"> 1,22</w:t>
            </w:r>
          </w:p>
        </w:tc>
      </w:tr>
      <w:tr w:rsidR="001F10C0" w:rsidRPr="004E7B98" w14:paraId="1AFA38D1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4265" w14:textId="13856AFC" w:rsidR="001F10C0" w:rsidRPr="008F4FCB" w:rsidRDefault="001F10C0" w:rsidP="00A52A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Občanská demokratická strana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C395" w14:textId="77777777" w:rsidR="001F10C0" w:rsidRPr="008F4FCB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E905" w14:textId="77777777" w:rsidR="001F10C0" w:rsidRPr="008F4FCB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4002" w14:textId="00660AC9" w:rsidR="001F10C0" w:rsidRPr="001F10C0" w:rsidRDefault="001F10C0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4261" w14:textId="3A953B8E" w:rsidR="001F10C0" w:rsidRPr="001F10C0" w:rsidRDefault="001F10C0" w:rsidP="00C85CC2">
            <w:pPr>
              <w:widowControl/>
              <w:tabs>
                <w:tab w:val="left" w:pos="1335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 xml:space="preserve">     </w:t>
            </w:r>
            <w:r w:rsidR="00C85CC2">
              <w:rPr>
                <w:rFonts w:cs="Arial"/>
                <w:sz w:val="22"/>
                <w:szCs w:val="22"/>
              </w:rPr>
              <w:t xml:space="preserve">     </w:t>
            </w:r>
            <w:r w:rsidRPr="001F10C0">
              <w:rPr>
                <w:rFonts w:cs="Arial"/>
                <w:sz w:val="22"/>
                <w:szCs w:val="22"/>
              </w:rPr>
              <w:t>2,44</w:t>
            </w:r>
          </w:p>
        </w:tc>
      </w:tr>
      <w:tr w:rsidR="001F10C0" w:rsidRPr="004E7B98" w14:paraId="1762FFF4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218BD" w14:textId="03F929D8" w:rsidR="001F10C0" w:rsidRPr="008F4FCB" w:rsidRDefault="001F10C0" w:rsidP="00A52AE5">
            <w:pPr>
              <w:rPr>
                <w:rFonts w:cs="Arial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CEEC" w14:textId="77777777" w:rsidR="001F10C0" w:rsidRPr="008F4FCB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E04E3" w14:textId="77777777" w:rsidR="001F10C0" w:rsidRPr="008F4FCB" w:rsidRDefault="001F10C0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E2114" w14:textId="542A7184" w:rsidR="001F10C0" w:rsidRPr="001F10C0" w:rsidRDefault="001F10C0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7C0FA" w14:textId="39F24273" w:rsidR="001F10C0" w:rsidRPr="001F10C0" w:rsidRDefault="001F10C0" w:rsidP="001F10C0">
            <w:pPr>
              <w:widowControl/>
              <w:tabs>
                <w:tab w:val="left" w:pos="1200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 xml:space="preserve">    </w:t>
            </w:r>
            <w:r w:rsidR="00C85CC2">
              <w:rPr>
                <w:rFonts w:cs="Arial"/>
                <w:sz w:val="22"/>
                <w:szCs w:val="22"/>
              </w:rPr>
              <w:t xml:space="preserve">     </w:t>
            </w:r>
            <w:r w:rsidRPr="001F10C0">
              <w:rPr>
                <w:rFonts w:cs="Arial"/>
                <w:sz w:val="22"/>
                <w:szCs w:val="22"/>
              </w:rPr>
              <w:t>95,12</w:t>
            </w:r>
          </w:p>
        </w:tc>
      </w:tr>
      <w:tr w:rsidR="00B478AC" w:rsidRPr="004E7B98" w14:paraId="5197B016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22926276" w:rsidR="00B478AC" w:rsidRPr="008F4FCB" w:rsidRDefault="001F10C0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Svoboda a přímá demokracie (SPD)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4EE137A8" w:rsidR="00B478AC" w:rsidRPr="001F10C0" w:rsidRDefault="001F10C0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025CA661" w:rsidR="00B478AC" w:rsidRPr="001F10C0" w:rsidRDefault="009D6B37" w:rsidP="00C85CC2">
            <w:pPr>
              <w:widowControl/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1F10C0">
              <w:rPr>
                <w:rFonts w:cs="Arial"/>
                <w:sz w:val="22"/>
                <w:szCs w:val="22"/>
              </w:rPr>
              <w:t xml:space="preserve">      </w:t>
            </w:r>
            <w:r w:rsidR="00C85CC2">
              <w:rPr>
                <w:rFonts w:cs="Arial"/>
                <w:sz w:val="22"/>
                <w:szCs w:val="22"/>
              </w:rPr>
              <w:t xml:space="preserve">     </w:t>
            </w:r>
            <w:r w:rsidR="001F10C0" w:rsidRPr="001F10C0">
              <w:rPr>
                <w:rFonts w:cs="Arial"/>
                <w:sz w:val="22"/>
                <w:szCs w:val="22"/>
              </w:rPr>
              <w:t>1,22</w:t>
            </w:r>
          </w:p>
        </w:tc>
      </w:tr>
      <w:tr w:rsidR="009D6B37" w:rsidRPr="004E7B98" w14:paraId="729F7DBA" w14:textId="77777777" w:rsidTr="003B6D0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8C87F3" w14:textId="271450B7" w:rsidR="00DF461D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DF461D" w:rsidRPr="006555A7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1F10C0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1F10C0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14:paraId="7559A465" w14:textId="77777777" w:rsidTr="003B6D0C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3B6D0C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3B6D0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3B6D0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3B6D0C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1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5ED98D04" w:rsidR="002D63FD" w:rsidRPr="00F95D2F" w:rsidRDefault="00305712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Želízy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0208C44F" w:rsidR="002D63FD" w:rsidRPr="00F95D2F" w:rsidRDefault="002B163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7FE8A5F9" w:rsidR="002D63FD" w:rsidRPr="00DB778F" w:rsidRDefault="001F10C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2DB0B4F9" w:rsidR="002D63FD" w:rsidRPr="00DB778F" w:rsidRDefault="001F10C0" w:rsidP="00DB778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431A03B6" w:rsidR="002D63FD" w:rsidRPr="00DB778F" w:rsidRDefault="001F10C0" w:rsidP="001F10C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60,05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7D2A7545" w:rsidR="00EE70DE" w:rsidRPr="00DB778F" w:rsidRDefault="001F10C0" w:rsidP="001F10C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1 524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AB2FEA" w:rsidRPr="00DB778F" w:rsidRDefault="00AB2FEA" w:rsidP="00AB2FE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9C0EBB" w:rsidRPr="004E7B98" w14:paraId="6A8F56E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438B489A" w:rsidR="009C0EBB" w:rsidRPr="00DB778F" w:rsidRDefault="00C61A15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Za lepší Želízy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579E84E9" w:rsidR="009C0EBB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03131E4A" w:rsidR="009C0EBB" w:rsidRPr="003B6D0C" w:rsidRDefault="001F10C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819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8B674" w14:textId="5E276BA6" w:rsidR="009C0EBB" w:rsidRPr="003B6D0C" w:rsidRDefault="001F10C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53,74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C29E0" w14:textId="2EF931EE" w:rsidR="009C0EBB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C0EBB" w:rsidRPr="004E7B98" w14:paraId="6DD8E85C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ABCB32C" w14:textId="629E4D0C" w:rsidR="009C0EBB" w:rsidRPr="00DB778F" w:rsidRDefault="00C61A15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Želízy s rozumem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327719" w14:textId="65E20C05" w:rsidR="009C0EBB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0FEB4C" w14:textId="721E1CE8" w:rsidR="009C0EBB" w:rsidRPr="003B6D0C" w:rsidRDefault="001F10C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625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C2AE22" w14:textId="67596BFD" w:rsidR="009C0EBB" w:rsidRPr="003B6D0C" w:rsidRDefault="001F10C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41,01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9F1AEE" w14:textId="07E0AA2A" w:rsidR="009C0EBB" w:rsidRPr="003B6D0C" w:rsidRDefault="000E2118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E70DE" w:rsidRPr="004E7B98" w14:paraId="2654329B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B749460" w14:textId="6B8C601F" w:rsidR="00EE70DE" w:rsidRDefault="00C61A15" w:rsidP="009C0EB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Ženy za Želízy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26CE943" w14:textId="4E37453F" w:rsidR="00EE70DE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73D86A2" w14:textId="29D681F3" w:rsidR="00EE70DE" w:rsidRPr="003B6D0C" w:rsidRDefault="001F10C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62BFC8" w14:textId="4633E08D" w:rsidR="00EE70DE" w:rsidRPr="003B6D0C" w:rsidRDefault="001F10C0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6427B6" w14:textId="18F9AA96" w:rsidR="00EE70DE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E6F03" w:rsidRPr="00140A64" w14:paraId="4C01DC73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63BF0E98" w:rsidR="004E6F03" w:rsidRPr="00F95D2F" w:rsidRDefault="00C61A15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Rokytovec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14100BAA" w:rsidR="004E6F03" w:rsidRPr="00F95D2F" w:rsidRDefault="00C61A15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BD77A" w14:textId="68ECD9B1" w:rsidR="004E6F03" w:rsidRPr="00DB778F" w:rsidRDefault="002C6657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61872" w14:textId="1B4766E3" w:rsidR="004E6F03" w:rsidRPr="00DB778F" w:rsidRDefault="002C6657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F949EF0" w14:textId="6EC1EB5C" w:rsidR="004E6F03" w:rsidRPr="00DB778F" w:rsidRDefault="002C6657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76,19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53A228A4" w14:textId="4E0651D5" w:rsidR="004E6F03" w:rsidRPr="00DB778F" w:rsidRDefault="002C6657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DE9FCE" w14:textId="77777777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58591" w14:textId="77777777" w:rsidR="004E6F03" w:rsidRPr="003B6D0C" w:rsidRDefault="004E6F03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0E2118" w:rsidRPr="00140A64" w14:paraId="241C2EAD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291F003E" w:rsidR="000E2118" w:rsidRPr="00DB778F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JAROSLAV MISÍK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7611E387" w:rsidR="000E2118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423FED5A" w:rsidR="000E2118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738CAC" w14:textId="3A087403" w:rsidR="000E2118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19,94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8694B" w14:textId="66625AF9" w:rsidR="000E2118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140A64" w14:paraId="6342DF72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E72FA45" w14:textId="2AB830F0" w:rsidR="00071C57" w:rsidRPr="00071C57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071C57">
              <w:rPr>
                <w:rFonts w:cs="Arial"/>
                <w:i/>
                <w:sz w:val="20"/>
              </w:rPr>
              <w:t>MICHAELA MUCHOVÁ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F828BF" w14:textId="2B5BE353" w:rsidR="004E6F03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A3FEEA5" w14:textId="62A40ED7" w:rsidR="004E6F03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37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1B2FFD1" w14:textId="6062D507" w:rsidR="004E6F03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10,85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0CC087" w14:textId="6648F3F9" w:rsidR="004E6F03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0</w:t>
            </w:r>
          </w:p>
        </w:tc>
      </w:tr>
      <w:tr w:rsidR="00C61A15" w:rsidRPr="00140A64" w14:paraId="4C0F021D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2F3321E" w14:textId="01C01A5C" w:rsidR="00C61A15" w:rsidRDefault="00071C57" w:rsidP="00071C5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Vladislav Samolewicz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6D67C86" w14:textId="0909C5E9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D73C910" w14:textId="31771B57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20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56759" w14:textId="7A5AAA22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5,87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8A709D" w14:textId="17C4786B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0</w:t>
            </w:r>
          </w:p>
        </w:tc>
      </w:tr>
      <w:tr w:rsidR="00C61A15" w:rsidRPr="00140A64" w14:paraId="33853F46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46F8F6F" w14:textId="1944AFC4" w:rsidR="00C61A15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Ing. JOSEF ELIÁŠ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6DE71DD" w14:textId="56FA382F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C2EB46" w14:textId="35F54DB9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6C8BAEA" w14:textId="5F1DC411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13,20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B77EB8" w14:textId="674C55FE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</w:t>
            </w:r>
          </w:p>
        </w:tc>
      </w:tr>
      <w:tr w:rsidR="00C61A15" w:rsidRPr="00140A64" w14:paraId="119BE9F4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3F28831" w14:textId="2879B455" w:rsidR="00C61A15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MARTIN JANDA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5F91FF" w14:textId="584A5A49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70C771" w14:textId="6A2FED19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21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4A011CB" w14:textId="16B221C6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6,16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D7671E" w14:textId="768BE928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0</w:t>
            </w:r>
          </w:p>
        </w:tc>
      </w:tr>
      <w:tr w:rsidR="00C61A15" w:rsidRPr="00140A64" w14:paraId="36B47063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C00C775" w14:textId="60512F8E" w:rsidR="00C61A15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Ing. Jan Miller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4F0ADB9" w14:textId="37767BFC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04539FF" w14:textId="7CCBAC1C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50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ACEB06C" w14:textId="6BF377B0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14,66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52EF56" w14:textId="707C9558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</w:t>
            </w:r>
          </w:p>
        </w:tc>
      </w:tr>
      <w:tr w:rsidR="00C61A15" w:rsidRPr="00140A64" w14:paraId="0AC289F0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5A8F6" w14:textId="6F750514" w:rsidR="00C61A15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ALENA DRÁZSKÁ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FCFCB1E" w14:textId="577F47BD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1B03184" w14:textId="28878ED6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6852EC" w14:textId="5EA2C6C0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5,57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41E387" w14:textId="767A4DDF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0</w:t>
            </w:r>
          </w:p>
        </w:tc>
      </w:tr>
      <w:tr w:rsidR="00C61A15" w:rsidRPr="00140A64" w14:paraId="4C05085A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B55A114" w14:textId="763B599A" w:rsidR="00C61A15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Marta Velková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117559" w14:textId="48F00BA8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BCFC58D" w14:textId="79485497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DA937B" w14:textId="1DD0EA45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58A6D6" w14:textId="4D0A5C6C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</w:t>
            </w:r>
          </w:p>
        </w:tc>
      </w:tr>
      <w:tr w:rsidR="00C61A15" w:rsidRPr="00140A64" w14:paraId="1EE0F37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D469252" w14:textId="5091E5B0" w:rsidR="00C61A15" w:rsidRDefault="00071C57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ZBYNĚK HORVÁT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7681727" w14:textId="3BFBF862" w:rsidR="00C61A1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i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F4CF1F6" w14:textId="08F46D65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42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5EB2616" w14:textId="4ED1EC48" w:rsidR="00C61A15" w:rsidRPr="003B6D0C" w:rsidRDefault="002C6657" w:rsidP="003B6D0C">
            <w:pPr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12,32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20EAEB" w14:textId="2188712E" w:rsidR="00C61A1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1</w:t>
            </w:r>
          </w:p>
        </w:tc>
      </w:tr>
      <w:tr w:rsidR="00820AE5" w:rsidRPr="00140A64" w14:paraId="12927801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70FADE04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Třebsko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3B1A728F" w:rsidR="00820AE5" w:rsidRPr="00F95D2F" w:rsidRDefault="002C6657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521365F2" w:rsidR="00820AE5" w:rsidRPr="008A187E" w:rsidRDefault="002C6657" w:rsidP="00820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672107B5" w:rsidR="00820AE5" w:rsidRPr="008A187E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6470B993" w:rsidR="00820AE5" w:rsidRPr="008A187E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76,81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05DDF808" w:rsidR="00820AE5" w:rsidRPr="008A187E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78890" w14:textId="00AE18E9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BEDE3E" w14:textId="0954437F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0D9DF" w14:textId="33F2EBFE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9328D5" w14:textId="36B40A11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820AE5" w:rsidRPr="00140A64" w14:paraId="14DCE5B7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7DEFFD3D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Pavel Šedivý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435AECC2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22633E56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E8517E" w14:textId="7F5FAB46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12,99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EE18" w14:textId="193DF8FC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140A64" w14:paraId="1965A097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6428827" w14:textId="7882C38B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Markéta Macejková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16E2A6A" w14:textId="1239B236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A5E143A" w14:textId="471A5A10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63AC850" w14:textId="1D7F09B0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14,41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239DB2" w14:textId="7985A220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140A64" w14:paraId="573B662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7234F44" w14:textId="2EE1CE24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Martin ŠEFRNA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0A49BD4" w14:textId="4A766C0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5FAC95E" w14:textId="17D8828B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10BDB36" w14:textId="76FC4902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15,11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E58C12" w14:textId="16A9A9E0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140A64" w14:paraId="24C504DB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F658516" w14:textId="7213A992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Sylvia Pípalová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4AF68AB" w14:textId="3C1B1B0A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84F537F" w14:textId="031C9432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642EDC7" w14:textId="13F20327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4,10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A8BF70" w14:textId="05E6C0C8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20AE5" w:rsidRPr="00140A64" w14:paraId="00656937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6F68109" w14:textId="5B5651D3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Radek Němec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9C1362B" w14:textId="76E927F2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4481239" w14:textId="695290C8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BEFDF2F" w14:textId="562FECE3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13,28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51FD0B" w14:textId="007E7A4C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140A64" w14:paraId="4C288F5D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ABA0CEB" w14:textId="784C522E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Petr Brázda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E8E984B" w14:textId="69AE5C88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755813" w14:textId="6F5881A1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3C0C125" w14:textId="4AE5A303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7,91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BE8606" w14:textId="0F266D96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20AE5" w:rsidRPr="00140A64" w14:paraId="727E11FE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CD4DB79" w14:textId="43F68E9A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Martin Kazda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CF455BF" w14:textId="6120C3B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48A6159" w14:textId="0F53DC6D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C54874" w14:textId="52F581B2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14,27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798208" w14:textId="5046BAE8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140A64" w14:paraId="362653E8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D1242C4" w14:textId="30DBC38C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DAVID TOMAN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09851EA" w14:textId="41013C6A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E8B4976" w14:textId="5AF922C7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8E0A56" w14:textId="2674635A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2F503F" w14:textId="447D2A17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20AE5" w:rsidRPr="00140A64" w14:paraId="3CBF7758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5D54459" w14:textId="00DDCE41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Daniel Polák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1AC0D76" w14:textId="70ADC4E1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08D168D" w14:textId="0CBE2AC3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82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A6D8EC" w14:textId="372B7540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11,58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DC83F8" w14:textId="10C48163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20AE5" w:rsidRPr="00F5559C" w14:paraId="0314970C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4430B1E6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Nevězice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1B166BD8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25398A1F" w:rsidR="00820AE5" w:rsidRPr="008A187E" w:rsidRDefault="002C6657" w:rsidP="00820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440CB75F" w:rsidR="00820AE5" w:rsidRPr="008A187E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37A31DFC" w:rsidR="00820AE5" w:rsidRPr="008A187E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62,60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7E4FD6AD" w:rsidR="00820AE5" w:rsidRPr="008A187E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E9BD2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C2CBAE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0B143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F5559C" w14:paraId="2152AD06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2EAB6A1F" w:rsidR="00820AE5" w:rsidRPr="008A187E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071C57">
              <w:rPr>
                <w:rFonts w:cs="Arial"/>
                <w:i/>
                <w:sz w:val="20"/>
              </w:rPr>
              <w:t>NEVĚZICE 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0586F510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004F1B3D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166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C6C021" w14:textId="7079677D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33,07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590D8" w14:textId="1F5052CA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20AE5" w:rsidRPr="00F5559C" w14:paraId="5531FBB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F2A708D" w14:textId="4C3BAC60" w:rsidR="00820AE5" w:rsidRPr="008A187E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071C57">
              <w:rPr>
                <w:rFonts w:cs="Arial"/>
                <w:i/>
                <w:sz w:val="20"/>
              </w:rPr>
              <w:t>PRO NEVĚZICE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2CB8C6" w14:textId="57871554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B95EF8" w14:textId="518EFCAD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265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7D1E2B" w14:textId="7B811887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52,79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FB3BCD" w14:textId="6784D19E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F5559C" w14:paraId="14671D24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E4F0DE6" w14:textId="3A2A545F" w:rsidR="00820AE5" w:rsidRPr="008A187E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071C57">
              <w:rPr>
                <w:rFonts w:cs="Arial"/>
                <w:i/>
                <w:sz w:val="20"/>
              </w:rPr>
              <w:t>NEVĚZICE 2023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D50F44" w14:textId="572B6D70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DB76DF6" w14:textId="56614213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1022A12" w14:textId="1ECFA742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14,14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14B4C0" w14:textId="6D6A8A1D" w:rsidR="00820AE5" w:rsidRPr="003B6D0C" w:rsidRDefault="002C6657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DB778F" w14:paraId="0E8C350C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AC49B90" w14:textId="4050DDF2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Buková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09956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750A8" w14:textId="13243B08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E23C2" w14:textId="1C68D3F0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E6EA470" w14:textId="78333343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73,60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5A74A28" w14:textId="4FB17694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991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2DD4C8E8" w14:textId="77777777" w:rsidR="00820AE5" w:rsidRPr="00DB778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2C472B" w14:textId="77777777" w:rsidR="00820AE5" w:rsidRPr="00DB778F" w:rsidRDefault="00820AE5" w:rsidP="00820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8B3231F" w14:textId="77777777" w:rsidR="00820AE5" w:rsidRPr="00DB778F" w:rsidRDefault="00820AE5" w:rsidP="00820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748AE" w14:textId="77777777" w:rsidR="00820AE5" w:rsidRPr="00DB778F" w:rsidRDefault="00820AE5" w:rsidP="00820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10C5AE49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3DBCE53" w14:textId="05A07358" w:rsidR="00820AE5" w:rsidRPr="00DB778F" w:rsidRDefault="00820AE5" w:rsidP="00820A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Pro Bukovou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870C23" w14:textId="77777777" w:rsidR="00820AE5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1E96737" w14:textId="580E05E0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575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299447" w14:textId="76D30BA1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58,02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2A45D5" w14:textId="684E5716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DB778F" w14:paraId="36166164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ABBD8F3" w14:textId="001FC0F7" w:rsidR="00820AE5" w:rsidRPr="00DB778F" w:rsidRDefault="00820AE5" w:rsidP="00820A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„Za naši obec Bukovou“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E9F1E" w14:textId="2FD88C54" w:rsidR="00820AE5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BAB2E9F" w14:textId="2D6A228C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12852BE" w14:textId="4B91A7CD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41,98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FB19B7" w14:textId="77777777" w:rsidR="00820AE5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33B6EDB9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E36001B" w14:textId="2DF75E71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Trokavec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EEFFD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99122" w14:textId="5864C1DB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17F1E" w14:textId="707A4595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BF6A3D2" w14:textId="3CEF314C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73,91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FF7AE4A" w14:textId="21C6E35A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E6489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C7B9E80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D7C5F94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B8AC1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3A6E24DC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CAA35C" w14:textId="2D6DEEC0" w:rsidR="00820AE5" w:rsidRPr="00071C57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071C57">
              <w:rPr>
                <w:rFonts w:cs="Arial"/>
                <w:i/>
                <w:sz w:val="20"/>
              </w:rPr>
              <w:t>Sdružení nezávislých kandidátů za rozvoj Trokavce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7E9A908" w14:textId="0F5C15D1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0682FA" w14:textId="6034981E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335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BA063" w14:textId="5BECCDC0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71,58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A4E18F" w14:textId="1C66D068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820AE5" w:rsidRPr="00DB778F" w14:paraId="487F24FC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E88D3C8" w14:textId="07F70C2D" w:rsidR="00820AE5" w:rsidRPr="00071C57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071C57">
              <w:rPr>
                <w:rFonts w:cs="Arial"/>
                <w:i/>
                <w:sz w:val="20"/>
              </w:rPr>
              <w:t>SPOLEČNĚ TROKAVEC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2315A8D" w14:textId="375AFDF7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A6BA438" w14:textId="661A67E6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133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E87DFBF" w14:textId="7870D043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28,42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9F6F56" w14:textId="646B02EB" w:rsidR="00820AE5" w:rsidRPr="003B6D0C" w:rsidRDefault="002C6657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20AE5" w:rsidRPr="00DB778F" w14:paraId="6E897EB3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08CD754" w14:textId="14A7DAEC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Cebiv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2DA2A9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C5EB82" w14:textId="01BE93E2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CA52" w14:textId="130FDA0F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A67B6F" w14:textId="33C9E6EF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53,18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CDA54C0" w14:textId="674130A7" w:rsidR="00820AE5" w:rsidRPr="00DB778F" w:rsidRDefault="002C6657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EF2144E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01C3E9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C597BE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5AFC2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48BAFA4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BCE7AE3" w14:textId="0E8FD25E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Pro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4D12A2" w14:textId="1E7D538E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D0A539" w14:textId="3C63401E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190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F436A" w14:textId="558906D3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24,55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AA0CD4" w14:textId="61939080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DB778F" w14:paraId="31087666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81F7644" w14:textId="392FECD9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SNK za rozkvět obce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08E2B2" w14:textId="688F8C5E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1EDB841" w14:textId="6B40BC44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C27D8A" w14:textId="15D1635B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75,45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56EE7F" w14:textId="73FF4F64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820AE5" w:rsidRPr="00DB778F" w14:paraId="15FCDC84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05A139DC" w14:textId="5EE5BBCB" w:rsidR="00820AE5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Moldava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356665" w14:textId="74ED50CA" w:rsidR="00820AE5" w:rsidRPr="009717FE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9717FE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A5F062" w14:textId="0D16B78C" w:rsidR="00820AE5" w:rsidRPr="003B6D0C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A236" w14:textId="2E1CDECE" w:rsidR="00820AE5" w:rsidRPr="003B6D0C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104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72DDD1" w14:textId="3EC37A3B" w:rsidR="00820AE5" w:rsidRPr="003B6D0C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90,43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B4597E" w14:textId="47D97B5E" w:rsidR="00820AE5" w:rsidRPr="003B6D0C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909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DA03F3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FD65E8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699A0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704466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820AE5" w:rsidRPr="00DB778F" w14:paraId="04FA7486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B6031" w14:textId="685A9BDB" w:rsidR="00820AE5" w:rsidRPr="00886322" w:rsidRDefault="00EF73D0" w:rsidP="00886322">
            <w:pPr>
              <w:rPr>
                <w:rFonts w:cs="Arial"/>
                <w:bCs/>
                <w:i/>
                <w:sz w:val="20"/>
              </w:rPr>
            </w:pPr>
            <w:r w:rsidRPr="00886322">
              <w:rPr>
                <w:rFonts w:cs="Arial"/>
                <w:bCs/>
                <w:i/>
                <w:sz w:val="20"/>
              </w:rPr>
              <w:t>Otevřeně k všem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B16226C" w14:textId="0AF6208B" w:rsidR="00820AE5" w:rsidRPr="003B6D0C" w:rsidRDefault="00886322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33755C" w14:textId="06A23C33" w:rsidR="00820AE5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306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A0204" w14:textId="68F97F8A" w:rsidR="00820AE5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33,66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9C4B1E" w14:textId="7AF35F77" w:rsidR="00820AE5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3</w:t>
            </w:r>
          </w:p>
        </w:tc>
      </w:tr>
      <w:tr w:rsidR="00820AE5" w:rsidRPr="00DB778F" w14:paraId="6661977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CADA11C" w14:textId="2A0EB5D9" w:rsidR="00820AE5" w:rsidRPr="00886322" w:rsidRDefault="00EF73D0" w:rsidP="00886322">
            <w:pPr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SPOLU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C0A790C" w14:textId="1F4B21D4" w:rsidR="00820AE5" w:rsidRPr="003B6D0C" w:rsidRDefault="00886322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8D2C54E" w14:textId="7C7AB9C2" w:rsidR="00820AE5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276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8E83C97" w14:textId="30D707C2" w:rsidR="00820AE5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30,36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696558" w14:textId="65A24BFE" w:rsidR="00820AE5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3</w:t>
            </w:r>
          </w:p>
        </w:tc>
      </w:tr>
      <w:tr w:rsidR="00886322" w:rsidRPr="00DB778F" w14:paraId="77FBE583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843BDEB" w14:textId="4BA14AD3" w:rsidR="00886322" w:rsidRPr="00886322" w:rsidRDefault="00886322" w:rsidP="00886322">
            <w:pPr>
              <w:rPr>
                <w:rFonts w:cs="Arial"/>
                <w:bCs/>
                <w:i/>
                <w:sz w:val="20"/>
              </w:rPr>
            </w:pPr>
            <w:r w:rsidRPr="00886322">
              <w:rPr>
                <w:rFonts w:cs="Arial"/>
                <w:bCs/>
                <w:i/>
                <w:sz w:val="20"/>
              </w:rPr>
              <w:t>Svoboda a přímá demokracie (SPD)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D9D6E8" w14:textId="205D97BC" w:rsidR="00886322" w:rsidRPr="003B6D0C" w:rsidRDefault="00886322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51669E9" w14:textId="7F0274DB" w:rsidR="00886322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119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7E9CB24" w14:textId="5F660814" w:rsidR="00886322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13,09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2E018" w14:textId="1E4A418B" w:rsidR="00886322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1</w:t>
            </w:r>
          </w:p>
        </w:tc>
      </w:tr>
      <w:tr w:rsidR="00886322" w:rsidRPr="00DB778F" w14:paraId="680DABF3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0EF6688" w14:textId="668C1110" w:rsidR="00886322" w:rsidRPr="00886322" w:rsidRDefault="00EF73D0" w:rsidP="00886322">
            <w:pPr>
              <w:rPr>
                <w:rFonts w:cs="Arial"/>
                <w:bCs/>
                <w:i/>
                <w:sz w:val="20"/>
              </w:rPr>
            </w:pPr>
            <w:r w:rsidRPr="00886322">
              <w:rPr>
                <w:rFonts w:cs="Arial"/>
                <w:bCs/>
                <w:i/>
                <w:sz w:val="20"/>
              </w:rPr>
              <w:t>ROZVOJ MOLDAVY A NOVÉHO MĚSTA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B3D267A" w14:textId="4192D958" w:rsidR="00886322" w:rsidRPr="003B6D0C" w:rsidRDefault="00886322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3FA0390" w14:textId="24E1B950" w:rsidR="00886322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208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967B09C" w14:textId="76FA49EF" w:rsidR="00886322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22,88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EF2FE7" w14:textId="21C1250D" w:rsidR="00886322" w:rsidRPr="003B6D0C" w:rsidRDefault="003B6D0C" w:rsidP="003B6D0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3B6D0C">
              <w:rPr>
                <w:rFonts w:cs="Arial"/>
                <w:bCs/>
                <w:sz w:val="20"/>
              </w:rPr>
              <w:t>2</w:t>
            </w:r>
          </w:p>
        </w:tc>
      </w:tr>
      <w:tr w:rsidR="00820AE5" w:rsidRPr="00DB778F" w14:paraId="381A5E68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4A1C9C6" w14:textId="46460B6A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Ohařice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C65A70" w14:textId="4F0EE855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886CA7" w14:textId="0C5CCCAB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BD2713" w14:textId="022BB4B8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490C6AA" w14:textId="2657DFE6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85,94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1223B88" w14:textId="7E03180A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95286BB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E0781DD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10DB6AA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2582DF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1EA388A8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66A49ADD" w14:textId="419A7D63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SVOBODNÁ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3D5FD61" w14:textId="36378CA9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3665E0F" w14:textId="71458B85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188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9334DE7" w14:textId="3F885243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70,68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405256" w14:textId="09CC8144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DB778F" w14:paraId="489A08F9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2BE5F97" w14:textId="6308D12C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OBEC PRO OBČANY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C65CD11" w14:textId="2AF43076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878DB45" w14:textId="03C391EB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F80CB98" w14:textId="18EEB005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29,32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0F64C7" w14:textId="44BD0B5D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20AE5" w:rsidRPr="00DB778F" w14:paraId="488CB6B3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BEB2346" w14:textId="613B4C44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Všeradov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B522E0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E07BB52" w14:textId="31EFC8CB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A31B9" w14:textId="18D07D9D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142667D" w14:textId="76D4B6D9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78,63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B62B2E9" w14:textId="48D44C7B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47664E6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D096D46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DB1E63A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A2A12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41C19B20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5949D9C7" w14:textId="42209A72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Pro obec Všeradov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1347E97" w14:textId="3BBFBA69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5E90B6B" w14:textId="1632F230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373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867FA49" w14:textId="2766DC6E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58,56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F9B5D5" w14:textId="74BCCC72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820AE5" w:rsidRPr="00DB778F" w14:paraId="6448949E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B68E016" w14:textId="48E695DB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Sdružení nezávislých kandidátů Všeradov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1696E14" w14:textId="6B6BC44C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4B0D70D" w14:textId="43107299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264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36C2C6" w14:textId="78B38345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41,44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DAF07C" w14:textId="77777777" w:rsidR="00820AE5" w:rsidRPr="003B6D0C" w:rsidRDefault="00820AE5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20AE5" w:rsidRPr="00DB778F" w14:paraId="67ADF09A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E09B890" w14:textId="0733517D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Břežany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FA3EE1" w14:textId="1B302C2E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C4B4463" w14:textId="4E462AF7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B4D2E" w14:textId="039A45F4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111C8E91" w14:textId="6F3AEFFE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42,47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0F9614A4" w14:textId="5312D0F4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2 155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A28164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44A9A70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D13B4F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1278B8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38D463D0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6F421E9" w14:textId="53D217F6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Ing. HANA KUBÍKOVÁ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EC59294" w14:textId="216B981B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C9514AD" w14:textId="5F84492C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4713AE" w14:textId="4747FAFC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CAC429" w14:textId="6117A8F9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20AE5" w:rsidRPr="00DB778F" w14:paraId="4854E796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705F369" w14:textId="71880990" w:rsidR="00820AE5" w:rsidRPr="00EF1811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PRO BŘEŽANY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57DC9C" w14:textId="0244D12B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7B721DE" w14:textId="6E3DCF0E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2</w:t>
            </w:r>
            <w:r w:rsidR="00C7382A">
              <w:rPr>
                <w:rFonts w:cs="Arial"/>
                <w:color w:val="000000"/>
                <w:sz w:val="20"/>
              </w:rPr>
              <w:t xml:space="preserve"> </w:t>
            </w:r>
            <w:r w:rsidRPr="003B6D0C">
              <w:rPr>
                <w:rFonts w:cs="Arial"/>
                <w:color w:val="000000"/>
                <w:sz w:val="20"/>
              </w:rPr>
              <w:t>020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79B0948" w14:textId="19756AA7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93,74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BFDB82" w14:textId="7E5B5A67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9</w:t>
            </w:r>
          </w:p>
        </w:tc>
      </w:tr>
      <w:tr w:rsidR="00820AE5" w14:paraId="571524E8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C454BC4" w14:textId="5D7C23FB" w:rsidR="00820AE5" w:rsidRDefault="00820AE5" w:rsidP="00820AE5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EF1811">
              <w:rPr>
                <w:rFonts w:cs="Arial"/>
                <w:i/>
                <w:sz w:val="20"/>
              </w:rPr>
              <w:t>PRO BŘEŽANY II, Bc. Simandlová Jaroslava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9789C16" w14:textId="4DD53AE3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308B176" w14:textId="3F6CC225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88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8CE1EC" w14:textId="5A7CD33F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4,08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C3DD7F" w14:textId="7A35A178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20AE5" w:rsidRPr="00DB778F" w14:paraId="1BE5E1C3" w14:textId="77777777" w:rsidTr="003B6D0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26AA1190" w14:textId="5337FEF7" w:rsidR="00820AE5" w:rsidRPr="00F95D2F" w:rsidRDefault="00820AE5" w:rsidP="00820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Líšná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7083C6" w14:textId="77777777" w:rsidR="00820AE5" w:rsidRPr="00F95D2F" w:rsidRDefault="00820AE5" w:rsidP="00820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87C2131" w14:textId="0E287B7B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121B9C" w14:textId="270D3421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AB9FC18" w14:textId="4FF28F26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58,88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092F69" w14:textId="6704A4E5" w:rsidR="00820AE5" w:rsidRPr="00DB778F" w:rsidRDefault="003B6D0C" w:rsidP="00820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76CB161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DD8EBC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1B99A7D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687F3C" w14:textId="77777777" w:rsidR="00820AE5" w:rsidRPr="003B6D0C" w:rsidRDefault="00820AE5" w:rsidP="003B6D0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820AE5" w:rsidRPr="00DB778F" w14:paraId="3CB59EC1" w14:textId="77777777" w:rsidTr="003B6D0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5D12BBD2" w14:textId="51C7D5F8" w:rsidR="00820AE5" w:rsidRPr="00DB778F" w:rsidRDefault="00820AE5" w:rsidP="00820AE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811">
              <w:rPr>
                <w:rFonts w:cs="Arial"/>
                <w:i/>
                <w:sz w:val="20"/>
              </w:rPr>
              <w:t>Líšná spolu to zvládneme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2BC5A28" w14:textId="29F788CD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EDB7576" w14:textId="4AD6E325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645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4363444" w14:textId="27A2C47C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FED0B" w14:textId="41B342F1" w:rsidR="00820AE5" w:rsidRPr="003B6D0C" w:rsidRDefault="003B6D0C" w:rsidP="003B6D0C">
            <w:pPr>
              <w:jc w:val="right"/>
              <w:rPr>
                <w:rFonts w:cs="Arial"/>
                <w:color w:val="000000"/>
                <w:sz w:val="20"/>
              </w:rPr>
            </w:pPr>
            <w:r w:rsidRPr="003B6D0C"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43BEF" w14:textId="77777777" w:rsidR="00065104" w:rsidRDefault="00065104">
      <w:r>
        <w:separator/>
      </w:r>
    </w:p>
  </w:endnote>
  <w:endnote w:type="continuationSeparator" w:id="0">
    <w:p w14:paraId="04EDE33A" w14:textId="77777777" w:rsidR="00065104" w:rsidRDefault="0006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10FD1" w14:textId="77777777" w:rsidR="00065104" w:rsidRDefault="00065104">
      <w:r>
        <w:separator/>
      </w:r>
    </w:p>
  </w:footnote>
  <w:footnote w:type="continuationSeparator" w:id="0">
    <w:p w14:paraId="556EA885" w14:textId="77777777" w:rsidR="00065104" w:rsidRDefault="0006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1D5A"/>
    <w:rsid w:val="00042275"/>
    <w:rsid w:val="0004567A"/>
    <w:rsid w:val="000468C8"/>
    <w:rsid w:val="00060B50"/>
    <w:rsid w:val="00065104"/>
    <w:rsid w:val="00067145"/>
    <w:rsid w:val="000705C7"/>
    <w:rsid w:val="00071C57"/>
    <w:rsid w:val="00071F67"/>
    <w:rsid w:val="0007651A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52FA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10C0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163B"/>
    <w:rsid w:val="002B461F"/>
    <w:rsid w:val="002B55FF"/>
    <w:rsid w:val="002C1EFC"/>
    <w:rsid w:val="002C6657"/>
    <w:rsid w:val="002D0BA7"/>
    <w:rsid w:val="002D63FD"/>
    <w:rsid w:val="002E3A32"/>
    <w:rsid w:val="0030080A"/>
    <w:rsid w:val="0030312F"/>
    <w:rsid w:val="003034EC"/>
    <w:rsid w:val="00304416"/>
    <w:rsid w:val="00305712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A50AB"/>
    <w:rsid w:val="003B3B8C"/>
    <w:rsid w:val="003B6D0C"/>
    <w:rsid w:val="003C2C22"/>
    <w:rsid w:val="003C4EAD"/>
    <w:rsid w:val="003C519E"/>
    <w:rsid w:val="003D333A"/>
    <w:rsid w:val="003D773C"/>
    <w:rsid w:val="003E0717"/>
    <w:rsid w:val="003E1764"/>
    <w:rsid w:val="003E4FEB"/>
    <w:rsid w:val="003F5695"/>
    <w:rsid w:val="004016C9"/>
    <w:rsid w:val="00401C69"/>
    <w:rsid w:val="00402466"/>
    <w:rsid w:val="0041269D"/>
    <w:rsid w:val="004238DE"/>
    <w:rsid w:val="00425EF7"/>
    <w:rsid w:val="00426D14"/>
    <w:rsid w:val="00431CD5"/>
    <w:rsid w:val="00436220"/>
    <w:rsid w:val="00440CE6"/>
    <w:rsid w:val="00451780"/>
    <w:rsid w:val="00451E38"/>
    <w:rsid w:val="00453E86"/>
    <w:rsid w:val="00455460"/>
    <w:rsid w:val="0045574C"/>
    <w:rsid w:val="00462D98"/>
    <w:rsid w:val="004635AE"/>
    <w:rsid w:val="004734C1"/>
    <w:rsid w:val="00474F74"/>
    <w:rsid w:val="00480135"/>
    <w:rsid w:val="00484902"/>
    <w:rsid w:val="00487902"/>
    <w:rsid w:val="004A04D9"/>
    <w:rsid w:val="004B12C2"/>
    <w:rsid w:val="004D2055"/>
    <w:rsid w:val="004D4B37"/>
    <w:rsid w:val="004D53FF"/>
    <w:rsid w:val="004D73F2"/>
    <w:rsid w:val="004D7DDC"/>
    <w:rsid w:val="004E28F2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4617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F1050"/>
    <w:rsid w:val="007F2A7E"/>
    <w:rsid w:val="007F5614"/>
    <w:rsid w:val="007F6EA0"/>
    <w:rsid w:val="00802C8B"/>
    <w:rsid w:val="00803EB6"/>
    <w:rsid w:val="00807EEC"/>
    <w:rsid w:val="008174F7"/>
    <w:rsid w:val="00820AE5"/>
    <w:rsid w:val="008238D3"/>
    <w:rsid w:val="00834A42"/>
    <w:rsid w:val="00842BD8"/>
    <w:rsid w:val="0084675F"/>
    <w:rsid w:val="008629FB"/>
    <w:rsid w:val="00864B0A"/>
    <w:rsid w:val="0088254A"/>
    <w:rsid w:val="00886322"/>
    <w:rsid w:val="00887C42"/>
    <w:rsid w:val="008A187E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63519"/>
    <w:rsid w:val="009717FE"/>
    <w:rsid w:val="00992433"/>
    <w:rsid w:val="00994C91"/>
    <w:rsid w:val="00997A04"/>
    <w:rsid w:val="009A2051"/>
    <w:rsid w:val="009A3311"/>
    <w:rsid w:val="009A5D54"/>
    <w:rsid w:val="009B2813"/>
    <w:rsid w:val="009C0EBB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25DB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D7E74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215D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1A15"/>
    <w:rsid w:val="00C6501D"/>
    <w:rsid w:val="00C73813"/>
    <w:rsid w:val="00C7382A"/>
    <w:rsid w:val="00C81872"/>
    <w:rsid w:val="00C85CC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2685B"/>
    <w:rsid w:val="00D309E7"/>
    <w:rsid w:val="00D33443"/>
    <w:rsid w:val="00D3420E"/>
    <w:rsid w:val="00D36EB3"/>
    <w:rsid w:val="00D43CC2"/>
    <w:rsid w:val="00D565CB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7DC7"/>
    <w:rsid w:val="00E95782"/>
    <w:rsid w:val="00EA44D7"/>
    <w:rsid w:val="00EA708E"/>
    <w:rsid w:val="00EB2820"/>
    <w:rsid w:val="00EB6DFA"/>
    <w:rsid w:val="00EC5133"/>
    <w:rsid w:val="00EC7B16"/>
    <w:rsid w:val="00ED69A6"/>
    <w:rsid w:val="00EE42DC"/>
    <w:rsid w:val="00EE70DE"/>
    <w:rsid w:val="00EF1311"/>
    <w:rsid w:val="00EF1811"/>
    <w:rsid w:val="00EF2813"/>
    <w:rsid w:val="00EF73D0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B10D-6DD2-4452-9FBE-CF4EDC2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Veselá Iveta</cp:lastModifiedBy>
  <cp:revision>16</cp:revision>
  <cp:lastPrinted>2023-01-09T08:05:00Z</cp:lastPrinted>
  <dcterms:created xsi:type="dcterms:W3CDTF">2023-01-06T09:28:00Z</dcterms:created>
  <dcterms:modified xsi:type="dcterms:W3CDTF">2023-01-09T09:30:00Z</dcterms:modified>
</cp:coreProperties>
</file>