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0EF3" w14:textId="60708FED"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4211CF" w:rsidRPr="004211CF">
        <w:rPr>
          <w:sz w:val="22"/>
          <w:szCs w:val="22"/>
          <w:lang w:val="cs-CZ"/>
        </w:rPr>
        <w:t xml:space="preserve">tiskovou konferenci </w:t>
      </w:r>
      <w:r w:rsidR="00E04457">
        <w:rPr>
          <w:sz w:val="22"/>
          <w:szCs w:val="22"/>
          <w:lang w:val="cs-CZ"/>
        </w:rPr>
        <w:t>s názvem</w:t>
      </w:r>
      <w:bookmarkStart w:id="0" w:name="_GoBack"/>
      <w:bookmarkEnd w:id="0"/>
    </w:p>
    <w:p w14:paraId="3A368234" w14:textId="77777777" w:rsidR="000E5B0C" w:rsidRDefault="000E5B0C">
      <w:pPr>
        <w:rPr>
          <w:sz w:val="22"/>
          <w:szCs w:val="22"/>
          <w:lang w:val="cs-CZ"/>
        </w:rPr>
      </w:pPr>
    </w:p>
    <w:p w14:paraId="582DDD61" w14:textId="12AA0851" w:rsidR="004525E2" w:rsidRPr="00CE2B99" w:rsidRDefault="00C30A58" w:rsidP="004525E2">
      <w:pPr>
        <w:pStyle w:val="Nadpis1"/>
        <w:jc w:val="center"/>
        <w:rPr>
          <w:lang w:val="cs-CZ"/>
        </w:rPr>
      </w:pPr>
      <w:r>
        <w:rPr>
          <w:lang w:val="cs-CZ"/>
        </w:rPr>
        <w:t>Energo 2021</w:t>
      </w:r>
    </w:p>
    <w:p w14:paraId="7292BFEE" w14:textId="77777777" w:rsidR="004525E2" w:rsidRPr="001941A9" w:rsidRDefault="004525E2" w:rsidP="004525E2">
      <w:pPr>
        <w:rPr>
          <w:lang w:val="cs-CZ"/>
        </w:rPr>
      </w:pPr>
    </w:p>
    <w:p w14:paraId="02DA0AA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01D809AF" w14:textId="45B22309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970093">
        <w:rPr>
          <w:b/>
          <w:sz w:val="22"/>
          <w:szCs w:val="22"/>
          <w:lang w:val="cs-CZ"/>
        </w:rPr>
        <w:t>e</w:t>
      </w:r>
      <w:r w:rsidR="00046D7A">
        <w:rPr>
          <w:sz w:val="22"/>
          <w:szCs w:val="22"/>
          <w:lang w:val="cs-CZ"/>
        </w:rPr>
        <w:t> </w:t>
      </w:r>
      <w:r w:rsidR="00E87B5B">
        <w:rPr>
          <w:b/>
          <w:sz w:val="22"/>
          <w:szCs w:val="22"/>
          <w:lang w:val="cs-CZ"/>
        </w:rPr>
        <w:t>čtvrtek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367F5B">
        <w:rPr>
          <w:b/>
          <w:sz w:val="22"/>
          <w:szCs w:val="22"/>
          <w:lang w:val="cs-CZ"/>
        </w:rPr>
        <w:t>20. října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E87B5B" w:rsidRPr="00E87B5B">
        <w:rPr>
          <w:sz w:val="22"/>
          <w:szCs w:val="22"/>
          <w:lang w:val="cs-CZ"/>
        </w:rPr>
        <w:t>v budově Českého statistického úřadu.</w:t>
      </w:r>
    </w:p>
    <w:p w14:paraId="57F81D99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49448B2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27B5D039" w14:textId="1C0F7680" w:rsidR="000F6D76" w:rsidRDefault="00367F5B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Struktura spotřeby </w:t>
      </w:r>
      <w:r w:rsidR="00E04457">
        <w:rPr>
          <w:rFonts w:cs="Arial"/>
          <w:lang w:val="cs-CZ"/>
        </w:rPr>
        <w:t xml:space="preserve">paliv a </w:t>
      </w:r>
      <w:r>
        <w:rPr>
          <w:rFonts w:cs="Arial"/>
          <w:lang w:val="cs-CZ"/>
        </w:rPr>
        <w:t>energií v domácnostech</w:t>
      </w:r>
    </w:p>
    <w:p w14:paraId="0501E258" w14:textId="4C0B1836" w:rsidR="00B64CE8" w:rsidRDefault="00E04457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Způsoby využití paliv a energií v domácnostech</w:t>
      </w:r>
    </w:p>
    <w:p w14:paraId="3454EFF5" w14:textId="070AF4F5" w:rsidR="00B64CE8" w:rsidRDefault="00367F5B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Mezinárodní srovnání</w:t>
      </w:r>
    </w:p>
    <w:p w14:paraId="7438410F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2D24DA55" w14:textId="77777777"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9D8A859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7BF4463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4FAF4CBA" w14:textId="738546A4" w:rsidR="0007751F" w:rsidRPr="00367F5B" w:rsidRDefault="00367F5B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Radek Matějka a Zbyněk Štech</w:t>
      </w:r>
      <w:r>
        <w:rPr>
          <w:sz w:val="22"/>
          <w:szCs w:val="22"/>
          <w:lang w:val="cs-CZ"/>
        </w:rPr>
        <w:t xml:space="preserve"> z odboru </w:t>
      </w:r>
      <w:r w:rsidR="00E04457" w:rsidRPr="00E04457">
        <w:rPr>
          <w:sz w:val="22"/>
          <w:szCs w:val="22"/>
          <w:lang w:val="cs-CZ"/>
        </w:rPr>
        <w:t>statistiky zemědělství a lesnictví, průmyslu, stavebnictví a energetiky</w:t>
      </w:r>
      <w:r w:rsidR="00E04457">
        <w:rPr>
          <w:sz w:val="22"/>
          <w:szCs w:val="22"/>
          <w:lang w:val="cs-CZ"/>
        </w:rPr>
        <w:t xml:space="preserve"> ČSÚ</w:t>
      </w:r>
    </w:p>
    <w:p w14:paraId="131F4F58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3333994B" w14:textId="77777777" w:rsidR="004525E2" w:rsidRDefault="004525E2" w:rsidP="004525E2">
      <w:pPr>
        <w:rPr>
          <w:sz w:val="22"/>
          <w:szCs w:val="22"/>
          <w:lang w:val="cs-CZ"/>
        </w:rPr>
      </w:pPr>
    </w:p>
    <w:p w14:paraId="5D8CA02C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76E98E39" w14:textId="77777777" w:rsidR="00E87B5B" w:rsidRPr="00CC32E3" w:rsidRDefault="00E87B5B" w:rsidP="00E87B5B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14:paraId="79022387" w14:textId="77777777" w:rsidR="00E87B5B" w:rsidRDefault="00E87B5B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6219F7F0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1949A2CF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14:paraId="38F792E7" w14:textId="77777777" w:rsidR="00E87B5B" w:rsidRDefault="00E87B5B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14:paraId="0CCB6823" w14:textId="77777777" w:rsidR="00E87B5B" w:rsidRPr="008D2F53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7266AD60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68163196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36792F1E" w14:textId="77777777" w:rsidR="00E87B5B" w:rsidRPr="00DF01F5" w:rsidRDefault="00E87B5B" w:rsidP="00E87B5B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14:paraId="621173C1" w14:textId="77777777" w:rsidR="00E87B5B" w:rsidRPr="000E5B0C" w:rsidRDefault="00E87B5B" w:rsidP="00E87B5B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14:paraId="5292957E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14:paraId="5C7DEF91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14:paraId="665C83FC" w14:textId="77777777" w:rsidR="000E5B0C" w:rsidRDefault="000E5B0C" w:rsidP="00E87B5B">
      <w:pPr>
        <w:spacing w:after="120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A6FE" w14:textId="77777777" w:rsidR="00BF3145" w:rsidRDefault="00BF3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209C8BB" w14:textId="77777777" w:rsidR="00BF3145" w:rsidRDefault="00BF3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271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58A536" wp14:editId="06C70DFE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C15B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39F90C9B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2656B8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27D9FB7F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D70890A" wp14:editId="01460E37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1AEE" w14:textId="77777777" w:rsidR="00BF3145" w:rsidRDefault="00BF3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5A182C2" w14:textId="77777777" w:rsidR="00BF3145" w:rsidRDefault="00BF3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9C28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00AEA86" wp14:editId="3DD3BF24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67F5B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1311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45F25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32967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455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02D7A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BF3145"/>
    <w:rsid w:val="00C0245A"/>
    <w:rsid w:val="00C116ED"/>
    <w:rsid w:val="00C129A1"/>
    <w:rsid w:val="00C300C8"/>
    <w:rsid w:val="00C30A5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04457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87B5B"/>
    <w:rsid w:val="00E91E36"/>
    <w:rsid w:val="00E921C6"/>
    <w:rsid w:val="00E9601F"/>
    <w:rsid w:val="00EB6BEE"/>
    <w:rsid w:val="00EC21B6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63BBB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5</cp:revision>
  <cp:lastPrinted>2016-10-21T08:47:00Z</cp:lastPrinted>
  <dcterms:created xsi:type="dcterms:W3CDTF">2022-06-09T09:35:00Z</dcterms:created>
  <dcterms:modified xsi:type="dcterms:W3CDTF">2022-10-13T07:31:00Z</dcterms:modified>
</cp:coreProperties>
</file>