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5"/>
        <w:gridCol w:w="830"/>
      </w:tblGrid>
      <w:tr w:rsidR="00075F82" w:rsidRPr="00B933D7" w:rsidTr="008B1881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F82" w:rsidRPr="00B933D7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bookmarkStart w:id="0" w:name="_GoBack" w:colFirst="2" w:colLast="2"/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F82" w:rsidRPr="00B933D7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5F82" w:rsidRPr="00B933D7" w:rsidRDefault="00075F82" w:rsidP="00075F8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Adršpach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Albrechtice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Albrechtice nad Orlicí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Arneštovice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Arnoltice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Babice nad Svitavou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Bácovice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Bačetín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Baliny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Bartošovice v Orlických horách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Baška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Batňovice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Bavorov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Bdín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Bečváry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Bednárec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Bednáreček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Běhařovice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Bělá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Bělčice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Běleč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Bělkovice-Lašťany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Běloky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Bělotín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Bělušice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Benešov nad Ploučnicí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Beňov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Bernartice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Běstovice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Bezdědovice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Bezděkov pod Třemšínem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Bezděz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Bezdružice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B188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1881" w:rsidRPr="00B933D7" w:rsidRDefault="008B1881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1881" w:rsidRPr="00B933D7" w:rsidRDefault="008B1881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1881" w:rsidRPr="00B933D7" w:rsidRDefault="008B1881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Bezuchov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Bílá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Bílá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Bílá Třemešná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Bílé Poličany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Bílovice nad Svitavou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Bílsko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Bílsko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Bílý Kostel nad Nisou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Bílý Újezd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Bítov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Bitozeves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Blanné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Blatce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Blatná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Blatnice pod Svatým Antonínkem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Blatnička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Blatno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Blažejov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Blažim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Blažkov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Blažovice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Blevice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Blízkov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Blíževedly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Blížkovice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Blšany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Blšany u Loun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Blučina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Bobrová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Bobrůvka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Boharyně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Bohaté Málkovice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Bohatice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Bohdalec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Bohdalice-Pavlovice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Bohdalín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Bohdalov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4D03C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Bohdašín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Bohostice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Bohumilice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Bohunice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Bohuňov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Bohuňovice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Bohuslavice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Bohuslávky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Bohutice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Bohutín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Bochoř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Bojanovice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Bojanovice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Bolehošť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Borohrádek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Borová Lada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Borovnice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Borovnice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Borovnice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Borovnička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Boršice u Blatnice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Bořetice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Bořetín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Bořetín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Boskovštejn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Bouzov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Božejov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Božice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Brandýsek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Branišovice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4D03C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Braškov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Bratronice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Bratronice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Bratřejov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Bratřínov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Brniště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Brno-Ivanovice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Brno-Jehnice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Brno-Jundrov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Brno-Komín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Brno-Královo Pole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Brno-Medlánky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Brno-Ořešín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Brno-Řečkovice a Mokrá Hora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Brno-sever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Brno-Útěchov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Brno-Žabovřesky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 nad Tichou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Broumov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Brušperk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Bruzovice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Břestek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Březejc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Březí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Březí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Březí nad Oslavou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Březina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Březina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Březnice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Březová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Březová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Březské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Břežany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Břežany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Břežany 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Břežany II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03C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Bříství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Břvany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Bučovice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Budíkov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Budyně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Buchlovice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Buková u Příbramě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Bukovany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Bukovina nad Labem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Buřenice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Bušanovice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Buštěhrad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Buzice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Býchory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Býkev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Bynovec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Bystrá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Bystré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Bystročice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Bystřice nad Pernštejnem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Býškovice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Býšovec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Býšť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Byzhradec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Cebiv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Cehnice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Cerhenice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Cerhonice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Cetenov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Cetoraz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Cetyně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Cikháj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Církvice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4D03C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Cítoliby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Citonice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Cítov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Ctiboř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Ctidružice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Cvikov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Cvrčovice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Čáslavsko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Částkov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Častolovice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Častrov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Časy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Čavisov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Čečelovice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Čechy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Čejetice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Čejkovice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Čejov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Čeladná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Čelákovice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Čelechovice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Čelistná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Čenkov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Čeperka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Čepřovice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Čeradice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Čermákovice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Čermná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Čermná nad Orlicí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Černčice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Černíkovice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Černíky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Černín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Černošín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Černotín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Černý Důl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Červená Řečice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D03C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Červené Pečky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Červenka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Červený Újezd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Česká Kamenice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Česká Lípa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České Meziříčí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České Velenice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Český Brod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Český Rudolec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Číčenice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Čím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Číměř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Čisovice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Čistá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Čistěves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Čížkov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Čížová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Čkyně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Člunek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Dalečín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Daleké Dušníky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Daňkovice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Děčín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Dehtáře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Děhylov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Děkov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Dešná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Deštná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Deštné v Orlických horách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Deštnice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Dětmarovice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Dívčí Kopy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Dlouhá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Dlouhá Loučka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4D03C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3C0" w:rsidRPr="00B933D7" w:rsidRDefault="004D03C0" w:rsidP="004D03C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Dlouhé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Dlouhý Újezd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Dobelice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Dobev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Dobrá Voda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Dobrá Voda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Dobrá Voda u Pacova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Dobroměřice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Dobroslavice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Dobruška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Dobřany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Dobřeň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Dobřenice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Dobřichov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Dobříkov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Dobřínsko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Dobříš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Dohalice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Doksy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Doksy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Beřkovice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Branná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Brusnice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Dubňany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Dvůr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Habartice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Hbity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Heřmanice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Chvatliny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Kalná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Lánov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Pr="00B933D7" w:rsidRDefault="002B6C61" w:rsidP="002B6C6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Pr="00B933D7" w:rsidRDefault="002B6C61" w:rsidP="002B6C6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Pr="00B933D7" w:rsidRDefault="002B6C61" w:rsidP="002B6C6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Libochová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Němčí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Nětčice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Olešnice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Pěna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Podluží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Poustevna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Přím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Roveň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Rožínka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Ředice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Těšice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Újezd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Zimoř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Žandov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Dolní Žďár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Dománovice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Domašov u Šternberka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Domaželice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Domoušice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Doňov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Doubice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Doubrava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Doubravčice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Doubravice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Doubravice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Doudleby nad Orlicí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Drahanovice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Drahenice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Drahlín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Drahobudice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Drahonice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Drahouš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Drachkov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Drásov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Drážov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Dražovice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Drevníky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Drhovle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Pr="00B933D7" w:rsidRDefault="002B6C61" w:rsidP="002B6C6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Pr="00B933D7" w:rsidRDefault="002B6C61" w:rsidP="002B6C6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Pr="00B933D7" w:rsidRDefault="002B6C61" w:rsidP="002B6C6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Drhovy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Drmoul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Drnek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Droužetice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Drozdov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Drunče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Družec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Drysice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Držková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Dřešín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Dřetovice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Dřevohostice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Dříteč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Dubenec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Dubenec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Dubicko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Důl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Dvory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Dvory nad Lužnicí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Dvůr Králové nad Labem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Dyjákovice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Dyjákovičky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Dyje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Džbánice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Erpužice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Františkov nad Ploučnicí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Františkovy Lázně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Fryčovice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Frýdek-Místek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B6C6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Frýdlant nad Ostravicí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6C61" w:rsidRDefault="002B6C61" w:rsidP="002B6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Fryšava pod Žákovou horou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Fryšták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Grešlové Mýto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Grunta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Grymov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Habrovany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Hadravova Rosička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Hajany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Háje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Hájek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Hajnice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Halámky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Halže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Hamr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Hamr na Jezeře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Hamry nad Sázavou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Haňovice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Hať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Havraníky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Herálec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Heršpice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Heřmaň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Heřmaneč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Heřmanice u Oder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Heřmaničky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Heřmánky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Heřmanov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Heřmanov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Hevlín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Hlásnice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Hlinsko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Hlubočany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Hluboké Mašůvky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Hluboš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Hlubyně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Hlučín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Hluk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Hlupín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Hlušice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Hnanice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Hněvotín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Hnojice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Hodějice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Hodíškov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Hodonice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Hojanovice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Hojovice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Holasice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Holedeč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Holubice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Holubice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Horčápsko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Horka nad Moravou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Bezděkov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Brusnice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Břečkov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Cerekev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Domaslavice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Dubňany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Dunajovice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Habartice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Jelení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Kalná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Kounice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Kozolupy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Kruty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Libchava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Libochová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Lideč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Loděnice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Maršov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Meziříčko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Moštěnice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Němčí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Němčice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Nětčice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Olešnice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Pěna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Počaply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Podluží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Police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Poříčí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Radouň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Radslavice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Rápotice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Rožínka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Ředice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Skrýchov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Suchá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Těšice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Újezd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Horní Vltavice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Hornosín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Horoměřice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Hořany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Hořátev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Hořepník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Hořesedly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Hořín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Hořovičky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Hospříz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Hostějov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Hostěnice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Hostěradice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Hostěrádky-Rešov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Hostim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Hostinné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Hostišová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Hostouň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Hošťálková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Hoštejn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Hoštice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Hoštice-Heroltice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Hošťka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Hrabětice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Hrabová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Hrabůvka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Hradčany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Hradec Králové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Hradečno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Hrádek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Hrádek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Hrádek nad Nisou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Hradešín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Hradištko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Hradištko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Hracholusky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Hracholusky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Hraničné Petrovice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Hrdlív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Hrobice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Hrobice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Hroznová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Hrubá Vrbka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Hrušky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Hrušovany nad Jevišovkou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Hřebeč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Hřebečníky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Hředle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Hřensko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Hřibiny-Ledská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Hřibojedy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Hřiměždice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Hříškov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Hřivice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Hudčice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Hukvaldy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Humburky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Humpolec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Huntířov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Husinec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Hustopeče nad Bečvou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Huštěnovice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Huzová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Hvězdlice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Hvozd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Hvozdná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Hvozdnice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Hvozdnice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Hvožďany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Hynčice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Hynčina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Cheb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Chelčice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Chleny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Chlístov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Chlum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Chlum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Chlum u Třeboně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Chlumany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Chlumčany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Chlumek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Chlumětín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Chlum-Korouhvice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Chobot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Choceň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Chodová Planá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Chodský Újezd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Cholina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Chorušice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Choteč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Chotěvice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Chotilsko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Chotovice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Choťovice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Chotutice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Chotyně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Choustníkovo Hradiště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Chožov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Chraberce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Chrást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Chrást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Chrastava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Chrášťany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Chrášťany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Chraštice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Chrášťovice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Chřibská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Chvalatice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Chvaleč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Chvalovice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Chvojenec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Chýstovice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Chyšná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Jablonná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Jablonné v Podještědí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Jabloňov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Jahodov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Jakubčovice nad Odrou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Jalubí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Jamolice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Jámy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Janovice v Podještědí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Janská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Janské Lázně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Janův Důl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Jaroslav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Jaroslavice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Jarošov nad Nežárkou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Jasenná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Javorek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Javornice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Javorník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Jedomělice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Jemníky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Jeseník nad Odrou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Jestřabí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Jestřebí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Jestřebí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Ješetice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Jetřichov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Jetřichovice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Jevišovice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Jezernice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Jezeřany-Maršovice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Ježkovice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Ježov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Jilem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Jílové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Jílové u Prahy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Jílovice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Jimlín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Jimramov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Jince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Jindřichov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Jindřichův Hradec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Jinín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Jiřetín pod Jedlovou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Jiřice u Miroslavi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Jiřice u Moravských Budějovic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Jiříkov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Jiříkovice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Jívka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Jívoví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Kačlehy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Kadlín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Kadolec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Kalivody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Kámen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Kámen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Kamenice nad Lipou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Kamenický Šenov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Kamenné Žehrovice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Kamenný Malíkov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Kamenný Most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Kamenný Přívoz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Kamýk nad Vltavou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Kaňovice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Káranice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Kardašova Řečice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Karlova 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Karviná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Kašava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Kbel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Kejžlice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Kestřany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Kladníky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Kladno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Kladruby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Kladruby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Klášterní Skalice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Klášterská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Klokočí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Klopina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Klučenice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Klučov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Kněževes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Kněževes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Kněžpole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Kňovice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Knovíz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Koberovice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Kobeřice u Brna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Kobylice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Kobylnice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Kocbeře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Kocelovice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Kočov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Kohoutov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Kojátky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Kojčice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Kokašice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Kokořín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Koldín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Kolešov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Kolešovice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Komorovice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Komořany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Konárovice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Konstantinovy Lázně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Korkyně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Korolupy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Koroužné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Korytná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Kořenice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Kosičky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Kosova Hora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Kostelany nad Moravou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Kostelec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Kostelec nad Orlicí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Kostelecké Horky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Kostelní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Kostelní Radouň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Kostěnice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Košetice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Kotenčice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Kotlasy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Koupě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Kouřim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Kovalovice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Kovanice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Kozárovice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Kozlany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Kozly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Kozly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Kozmice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Kozojedy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Kozojídky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Krajníčko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Krakovany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Krakovec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Králíky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Králova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Královec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Kraselov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Krásensko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Krasíkovice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Krásná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Krásná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Krásná Hora nad Vltavou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Krásná Lípa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Krásné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Krásné Pole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Krásněves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Krásný Dvůr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Krašlovice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Kratonohy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Kravaře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Kravsko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Krejnice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Krchleby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Krchleby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Krmelín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Krompach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Kroučová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Krty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Krty-Hradec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Krupá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Krupá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Krušovice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Krychnov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Kryry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Kryštofovo Údolí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Křečhoř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Křekov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Křelovice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Křenovice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Křepenice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Křepice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Křešín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Křešín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Křídla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Křídlůvky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Křivoklát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Křižánky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Křižanov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Křižanovice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Křižanovice u Vyškova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Křižany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Křižovatka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Křoví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Křtomil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Kšely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Pr="00B933D7" w:rsidRDefault="00DE64E2" w:rsidP="00DE64E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Kubova Huť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Kučerov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Kuchařovice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Kuklík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Kuks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Kunčice nad Labem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Kunčice pod Ondřejníkem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Kundratice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Kunětice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Kunratice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Kunratice u Cvikova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Kunžak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Kuřimany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Kuželov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Kvasiny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Kváskovice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Kvilda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Kvítkov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Kyjov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Kyjovice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Kytlice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Labská Stráň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Lačnov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Lampertice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Lančov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Lánov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Lány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Lány u Dašic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Lanžov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Lásenice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Lavičky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Láz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Lázně Kynžvart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64E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Lazníčky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E2" w:rsidRDefault="00DE64E2" w:rsidP="00DE6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Lazníky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Lazsko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Lažánky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Lažany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Lažiště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Lčovice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Ledce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Ledce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Lenešice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Lenora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Leskovec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Lesonice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Lestkov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Lešetice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Leština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Letonice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Lhota pod Libčany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Lhota u Příbramě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Lhota-Vlasenice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Lhotka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Lhotka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Lhotka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Lhotka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Lhotsko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Lhoty u Potštejna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Libčeves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Libčice nad Vltavou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Liběchov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Libějovice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Libel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Liberk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Libeř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Liběšice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Libětice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Libišany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Libkova Voda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Libňatov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Libočany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Libodřice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Libochovičky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Libořice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Liboš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Libotov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Libušín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Lično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Lidečko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Lidmaň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Lichoceves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Lípa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Lípa nad Orlicí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Lipinka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Lipník nad Bečvou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Liptál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Lísek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Lišany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Lišany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Líšná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Líšná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Líšnice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Líšnice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Líšťany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Litíč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Litobratřice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Litohošť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Litochovice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Litovel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Lnáře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Lobeč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Lobendava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Loděnice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Lodhéřov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Lodín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Lom u Tachova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Lošany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Loštice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Loučka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Lovčičky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Lubenec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Luběnice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Luboměř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Luboměř pod Strážnou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Ludgeřovice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Ludvíkovice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Lukavec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Lukoveček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Luleč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Lupenice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Lutonina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Lužec nad Cidlinou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Lužec nad Vltavou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Lužice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Lužná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Lužná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Lysovice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Mačkov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Machová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Makotřasy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Malá Hraštice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Malá Losenice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Malá Úpa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Malá Veleň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Malá Vrbka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Malé Kyšice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Malé Přítočno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Malé Svatoňovice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Malhotice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Malíkovice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Malinová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Malotice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Markvartice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Markvartovice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Maršov u Úpice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Martinice u Onšova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Mařenice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Máslojedy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Masojedy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Matějov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Mečichov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Medonosy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Měcholupy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Měkynec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Mělnické Vtelno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Měník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Měnín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Merboltice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Měrotín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Měřín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Městečko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Metylovice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Mezilesí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Meziměstí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Meziříčko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Mikulášovice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Mikulovice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Milasín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Milejovice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Milešov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Milhostov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Milíčovice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Milíkov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Milíře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Miloňovice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Milostín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Milotice nad Bečvou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Milý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Mimoň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Miroslavské Knínice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Mirošov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Mírov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Mistřice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Mladé Bříště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Mladé Buky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Mladeč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Mladějovice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Mlékosrby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Mnich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Mnichov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Mníšek pod Brdy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Modrá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Modřovice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Mohelnice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Mokrá-Horákov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Mokré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Mokrovousy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Mokrovraty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Moravany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Moravec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Moravecké Pavlovice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Moraveč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Moravičany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Moravské Málkovice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Moravský Beroun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Moravský Krumlov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Moravský Písek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Mostek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Mouřínov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Moutnice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Mrzky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Mšec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Mšecké Žehrovice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Mšeno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Mutějovice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Mutěnice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Mutkov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Mysletín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Mysločovice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Myštěves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Myštice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Mžany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Nahošovice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Náklo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Nalžovice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Náměšť na Hané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Narysov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Našiměřice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Návojná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Nebanice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Nebovidy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Nebřehovice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Nebužely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Nečín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Nedakonice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Nedašov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Nedašova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Neděliště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Nedrahovice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Nehvizdy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Nechanice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Nechvalice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Nelešovice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Němčany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Němčice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Němčice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Němčice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Němčičky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Němětice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Nemile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Nemojany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Nemojov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Nepolisy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Nepomuk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Nepomyšl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Nestrašovice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Nesuchyně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Nesvačilka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Neubuz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Neuměřice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Nezabudice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Nihošovice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Nivnice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Nížkov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Nížkovice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Nižní Lhoty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Norberčany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Nosálov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 Buková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 Bystřice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 Cerekev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 Hradečná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 Olešná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 Včelnice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 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 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 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 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 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 Ves 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 Ves nad Lužnicí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 Ves pod Pleší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Nová Ves u Nového Města na Moravě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Nové Dvory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Nové Dvory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Nové Hutě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Nové Město na Moravě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Nové Sady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Nové Sady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Default="00CE4291" w:rsidP="00CE4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Nové Sedlo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Nové Strašecí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Nové Veselí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Noviny pod Ralskem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Novosedly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Novosedly nad Nežárkou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Nový Bor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Nový Bydžov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Nový Dům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Nový Jimramov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Nový Knín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Nový Kostel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Nový Oldřichov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Nový Rychnov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Nový Šaldorf-Sedlešovice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Nyklovice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Občov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Obecnice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Obědovice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Obora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Obora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Obory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Obořiště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Obrataň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Obyčtov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Očelice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Očihov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Odrava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Ohaře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Ohnišov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Ohnišťany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Ohrazenice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Ochoz u Brna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Okoř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Okrouhlá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Okrouhlá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Okrouhlá Radouň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Olbramice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CE4291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291" w:rsidRPr="00B933D7" w:rsidRDefault="00CE4291" w:rsidP="00CE429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Olbramkostel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Olbramov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Olbramovice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Olbramovice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Oldřichov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Oleksovice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Olešná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Olešná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Olešnice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Olešnice v Orlických horách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Olšany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Olšovec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Ondřejov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Onšov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Onšov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Opatovice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Opatovice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Opatovice nad Labem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Opočno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Opočno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Oprostovice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Oráčov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Orlické Záhoří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Ořechov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Ořechov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Osečany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Osečná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Osečnice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Osek nad Bečvou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Osičky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Oslavice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Oslavička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Oslnovice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Osová Bítýška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Osové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Ostrá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0A758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582" w:rsidRPr="00B933D7" w:rsidRDefault="000A7582" w:rsidP="000A758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582" w:rsidRPr="00B933D7" w:rsidRDefault="000A7582" w:rsidP="000A758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582" w:rsidRPr="00B933D7" w:rsidRDefault="000A7582" w:rsidP="000A758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Ostrata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Ostravice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Ostrov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Ostrov nad Oslavou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Ostrožská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Ostrožská Nová 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Ostřetín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Osvětimany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Ošelín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Otmarov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Otvovice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Ouběnice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Ovčáry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Palonín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Panenský Týnec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Panoší Újezd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Paračov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Partutovice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Paseka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Pašinka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Pavlíkov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Pavlínov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Pavlovice u Přerova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Pazderna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Pec pod Sněžkou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Pěčín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Pečky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Pěčnov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A758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582" w:rsidRPr="00B933D7" w:rsidRDefault="000A7582" w:rsidP="000A758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582" w:rsidRPr="00B933D7" w:rsidRDefault="000A7582" w:rsidP="000A758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582" w:rsidRPr="00B933D7" w:rsidRDefault="000A7582" w:rsidP="000A758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Pelhřimov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Pertoltice pod Ralskem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Peruc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Petráveč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Petrohrad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Petrovice u Karviné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Pchery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Pičín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Pikárec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Pilníkov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Písečné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Písek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Písková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Pístina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Píšť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Pivkovice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Plaňany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Plaveč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Plavsko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Plenkovice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Pleše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Pletený Újezd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Plch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Pluhův Žďár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Plzeň 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Plzeň 10-Lhota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Plzeň 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Plzeň 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Plzeň 5-Křimice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Plzeň 6-Litice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Plzeň 7-Radčice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06A7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Plzeň 8-Černice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Plzeň 9-Malesice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Pnětluky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Pňovice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Pňov-Předhradí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Poběžovice u Holic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Počaply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Počátky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Počedělice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Počepice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Počítky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Podbořanský Rohozec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Podbořany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Podbřezí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Podbřežice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Poděbrady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Poděšín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Podhradí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Podhradí nad Dyjí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Podivice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Podkopná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Podlesí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Podlešín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Podmolí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Podmyče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Podolí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Podolí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Podolí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Podolí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Podomí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Podůlšany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Pohorovice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Pohoří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Pohoří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Pochvalov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Pokojov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Polepy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Polesí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Polešovice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Polevsko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806A7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Polní Chrčice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Polní Voděrady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Polnička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Polom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Polom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Pomezí nad Ohří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Ponětovice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Popelín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Poruba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Poříčany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Postoloprty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Pošná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Potštát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Potštejn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Poustka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Pozděchov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Pozořice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Pracejovice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Práče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 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 13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 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 19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 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 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 21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 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 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 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 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 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Praha-Běchovice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Praha-Dolní Počernice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Praha-Klánovice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06A7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Praha-Koloděje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Praha-Řeporyje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Praha-Satalice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Praha-Suchdol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Praha-Troja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Praha-Vinoř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Prasek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Praskačka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Pražmo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Prokopov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Proruby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Proseč pod Křemešníkem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Prosečné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Prosenická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Prosetín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Prosiměřice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Prostiboř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Protivín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Provodín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Provodovice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Prusy-Boškůvky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Prysk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Pržno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Předměřice nad Labem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Předmíř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Přední Zborovice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Předotice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Předslavice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Přehvozdí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Přelíc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Přepychy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Přerov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Přerov nad Labem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Přerubenice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Přeskače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806A7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Přestavlky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Přešťovice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Příbram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Příbraz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Příčina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Příčovy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Příkazy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Přílepy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Přimda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Přistoupim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Přišimasy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Psáry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Pstruží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Pšánky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Pšovlky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Puchlovice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Pustiměř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Pustkovec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Pustověty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Putim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Putimov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Ráby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Racková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Račice-Pístovice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Račín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Radějovice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Radešín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Radešínská Svratka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Radětice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Radhostice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Radhošť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Radíč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Radíkov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Radíkovice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Radkova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806A7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Radkovy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Radňoves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Radňovice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Radomyšl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Radostín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Radostín nad Oslavou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Radostov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Radovesnice 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Radovesnice II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Radslavice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Radslavice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Radvanec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Radvanice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Radvanice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Rájec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Rajhrad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Rajhradice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Rakovník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Ralsko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Rapšach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Ratboř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Ratiboř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Ražice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Ročov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Rodinov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Rodvínov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Rokytnice v Orlických horách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Rokytno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06A7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Rosička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Rosička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Rostěnice-Zvonovice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Rostoklaty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Roudnice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Rousínov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Rouské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Rousměrov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Rovečné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Rozkoš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Rozseč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Rozsochy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Roztoky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Roztoky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Rozvadov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Rožmitál pod Třemšínem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Rožná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Rtyně v Podkrkonoší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Rudník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Rudolec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Rumburk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Ruprechtov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Růžová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Rybná nad Zdobnicí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Rybníček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Rybníky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Rybníky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Rybniště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Rychnov nad Kněžnou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Rynárec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Rynholec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Rynoltice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Řečice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Řečice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806A7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Řepice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Řepín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Řepiště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Řeřichy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Řevničov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Řícmanice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Říčky v Orlických horách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Řídeč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Říkovice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Řisuty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Řitka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Sádek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Sadská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Salačova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Sázava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Sazomín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Sazovice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Sedlčany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Sedlec-Prčice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Sedliště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Sedloňov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Sejřek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Semechnice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Senice na Hané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Senička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Seninka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Senomaty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Senožaty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Sezemice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Sirákov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806A7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Skalice u České Lípy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Skalička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Skalka u Doks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Skalná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Skály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Skály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Skapce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Sklené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Sklené nad Oslavou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Skočice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Skorotice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Skořenice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Skrbeň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Skryje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Skřinářov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Skřivany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Skuhrov nad Bělou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Skvrňov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Slabce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Slaník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Slapy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Slatina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Slatina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Slatina nad Zdobnicí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Slatinice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Slavětín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Slavětín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Slavkov u Brna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Slepotice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Sloup v Čechách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Sloupno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Slunečná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Slup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Slušovice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Smečno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Smidary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Smilkov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15392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Smolnice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5392" w:rsidRDefault="00215392" w:rsidP="00215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06A7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Smolotely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Sněžné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Sněžné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Soběchleby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Sobíšky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Sokoleč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Sokolnice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Sosnová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Sousedovice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Sovětice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Spálov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Spělkov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Spomyšl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Srbeč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Srbská Kamenice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Srch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Sruby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Stachy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Stálky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Staňkov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Staňkovice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Stará Huť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Stará 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Stará Voda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Staré Bříště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Staré Buky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Staré Hamry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Staré Hradiště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Staré Hutě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Staré Křečany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Staré Město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Staré Město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Staré Sedliště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Staré Sedlo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Staré Ždánice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Starosedlský Hrádek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Starý Bydžov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806A7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Starý Jičín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Starý Kolín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Starý Petřín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Starý Šachov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Starý Vestec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Staříč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Stavenice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Stéblová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Stehelčeves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Stěžery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Stojčín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Stonava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Stošíkovice na Louce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Stožice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Stračov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Strachotice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Strachujov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Strakonice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Stránecká Zhoř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Strání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Stránka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Stráž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Stráž nad Nežárkou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Stráž pod Ralskem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Strážek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Strážné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Strážný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Strmilov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Strunkovice nad Blanicí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Strunkovice nad Volyňkou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Stružnice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Střelice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Střelná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Střelské Hoštice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Střemy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Střeň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806A7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Střezetice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Stříbrnice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Stříbro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Stříbřec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Střítež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Střítež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Střítež nad Ludinou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Střítež pod Křemešníkem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Střížovice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Studánka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Stupava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Stvolínky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Suchá Loz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Suchdol nad Lužnicí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Suchdol nad Odrou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Suchodol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Suchohrdly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Suchohrdly u Miroslavi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Suchovršice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Sulislav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Sulkovec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Svárov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Svatá Maří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Svaté Pole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Svatý Jan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Svémyslice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Svépravice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Světce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Světí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Světlá pod Ještědem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Světnov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Sviadnov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Svídnice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Svinařov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806A7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Svoboda nad Úpou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Svojetín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Svojkov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Svojšice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Svojšice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Svojšín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Svor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Svratka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Svrkyně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Sýkořice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Synkov-Slemeno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Syrov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Syrovátka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Sytno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Šafov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Šanov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Šanov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Šaplava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Šaratice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Šatov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Šilheřovice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Šípy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Šišma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Škrdlovice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Škvořetice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Šlapanice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Šluknov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Špičky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Špindlerův Mlýn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Štarnov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Štěchovice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Štěchovice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Štěkeň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Štěpánov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Štěpánov nad Svratkou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Šternberk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Štětkovice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Štítary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Študlov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Šumavské Hoštice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806A7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Šumice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Šumná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Šumvald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Švihov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Tavíkovice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Těchařovice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Těchlovice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Těchlovice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Těchobuz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Těmice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Teplice nad Bečvou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Teplice nad Metují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Těrlicko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Těšany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Těšetice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Těšetice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Těšovice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Tchořovice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Tismice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Tisová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Topolany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Toužetín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Trhové Dušníky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Trnava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Trnové Pole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Troskotovice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Trotina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Troubelice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Trpísty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06A70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A70" w:rsidRPr="00B933D7" w:rsidRDefault="00806A70" w:rsidP="00806A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B933D7">
              <w:rPr>
                <w:rFonts w:ascii="Calibri" w:eastAsia="Times New Roman" w:hAnsi="Calibri" w:cs="Times New Roman"/>
                <w:bCs/>
                <w:lang w:eastAsia="cs-CZ"/>
              </w:rPr>
              <w:t>OBVOD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Trstěnice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Trstěnice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Truskovice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Trusnov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Trutnov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Třebeň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Třebestovice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Třebešov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Třebihošť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Třebichovice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Třeboc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Třebohostice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Třebovice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Třebovle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Třebsko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Třebusice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Třemešné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Třesovice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Třešovice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Třeština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Tři Dvory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Tři Sekery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Tři Studně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Tučapy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Tučapy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Tučín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Tuhaň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Tuchlovice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Tuchoraz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Tuchořice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Tuklaty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Tulešice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Tupadly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Tupesy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Tuřany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RPr="002B748D" w:rsidTr="002B748D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Tutleky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756DBC" w:rsidRPr="00B933D7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OBVOD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Tvarožná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Tvořihráz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Tvrzice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Týn nad Bečvou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Týnec nad Labem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Týniště nad Orlicí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Týnišťko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Ublo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Ubušínek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Úherce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Uherčice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Uherské Hradiště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Uhersko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Uherský Ostroh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Uhlířská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Úholičky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Úhřetická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Uhřínov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Ujčov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Újezd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Újezd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Újezd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Újezd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Újezd u Brna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Újezd u Chocně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Újezd u Sezemic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Újezdec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Újezdec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Újezdec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Úlehle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Únanov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Unčín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Únehle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Únětice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Unhošť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Uničov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Úpice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Urbanice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Úsov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756DBC" w:rsidRPr="00B933D7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OBVOD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Ústí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Ústín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Ústrašín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Útěchovice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Útěchovice pod Stražištěm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Útěchovičky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Uzeničky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Václavy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Vacov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Vacovice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Valašská Polanka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Valašské Klobouky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Valašské Příkazy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Valkeřice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Valtrovice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Vamberk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Varnsdorf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Vážany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Vážany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Vážany nad Litavou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Včelnička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Věcov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Vedrovice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Věchnov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Velatice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Velehrad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Velemyšleves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Velenka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Velešovice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Veletiny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Veletov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Velim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Veliny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Velká Bíteš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Velká Buková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56DBC" w:rsidRPr="00B933D7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OBVOD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Velká Bukovina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Velká Dobrá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Velká Hleďsebe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Velká Chmelištná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Velká Chyška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Velká Lečice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Velká Losenice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Velká nad Veličkou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Velká Polom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Velká Turná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Velké Janovice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Velké Meziříčí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Velké Přílepy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Velké Přítočno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Velké Svatoňovice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Velké Tresné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Velký Karlov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Velký Luh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Velký Osek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Velký Ratmírov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Velký Rybník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Velký Šenov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Velký Valtinov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Velký Vřešťov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Veltěže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Veltruby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Vémyslice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Vepřová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Verneřice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Vernéřovice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Veselá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Veselá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Veselé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Veselí nad Moravou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Veselíčko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Věstín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Věšín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Vevčice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Věžky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Věžná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756DBC" w:rsidRPr="00B933D7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OBVOD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Věžná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Vícemil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Vídeň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Vidim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Vidonín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Vilantice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Vilémov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Vilémov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Vimperk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Vinary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Vinařice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Vinařice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Viničné Šumice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Vír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Višňová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Višňová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Višňové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Vitějovice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Vítězná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Vítonice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Vlachova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Vlachovo Březí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Vlčetínec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Vlčková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Vlčkovice v Podkrkonoší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Vlčnov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Vlkoš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Voděrady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Vodňany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Vojkov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Vojkovice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Vojkovice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Vojnův Městec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Vojslavice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Vojtanov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56DBC" w:rsidRPr="00B933D7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OBVOD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Volárna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Volfartice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Volfířov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Volyně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Voznice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Vracovice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Vrančice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Vranov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Vranov nad Dyjí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Vranovice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Vranovská 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Vratěnín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Vrátkov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Vražné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Vrbčany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Vrbice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Vrbice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Vrbno nad Lesy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Vrbová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Vrbovec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Vrchlabí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Vrchotovy Janovice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Vrchovany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Vroutek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Vršovice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Vřesina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Všechovice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Všelibice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Všemina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Všestary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Všesulov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Všetaty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Vševily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Vydří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Vykáň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Vyklantice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Výkleky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756DBC" w:rsidRPr="00B933D7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OBVOD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Výrovice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Vyskytná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Vysočany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Vysoká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Vysoká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Vysoká nad Labem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Vysoká u Příbramě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Vysoké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Vysoké Chvojno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Vysoké Pole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Vysoký Chlumec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Vysoký Újezd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Vystrkov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Vyšehořovice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Vyškov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Výškov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Zábeštní Lhota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Záblatí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Záboří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Zábřeh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Zábřezí-Řečice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Zadní Chodov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Zadní Zhořec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Zádveřice-Raková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Zahorčice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Zahořany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Záhoří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Zahrádky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Zahrádky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Záchlumí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Zachotín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Zachrašťany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Zájezd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Zajíčkov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Zákolany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Zákupy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Zálesí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Zalešany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Zálezly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Zalužany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756DBC" w:rsidRPr="00B933D7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lastRenderedPageBreak/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OBVOD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Zálužice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Záměl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Zámrsky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Zápy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Zásmuky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Zavidov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Zbečno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Zblovice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Zbrašín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Zbýšov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Zdechovice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Zdelov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Zdíkov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Zdislava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Zdobín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Zdobnice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Zduchovice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Zelená Hora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Zeleneč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Zhoř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Zhořec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Zlatá Olešnice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Zlátenka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Zlechov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Znětínek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Znojmo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Zubří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Zvěřínek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Zvole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Zvole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Zvoleněves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Zvotoky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Žabeň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Žabonosy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Žacléř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Žákovice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Žandov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Žárovná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756DBC" w:rsidRPr="00B933D7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OBEC (část obce)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OKRES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DBC" w:rsidRPr="00756DBC" w:rsidRDefault="00756DBC" w:rsidP="0075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56DBC">
              <w:rPr>
                <w:rFonts w:ascii="Calibri" w:hAnsi="Calibri" w:cs="Calibri"/>
                <w:color w:val="000000"/>
              </w:rPr>
              <w:t>OBVOD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Žatčany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Žatec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Ždánice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Ždánice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Žďár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Žďár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Žďár nad Orlicí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Žďár nad Sázavou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Ždírec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Žehuň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Želatovice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Želechovice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Želechovice nad Dřevnicí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Želenice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Želetice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Želiv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Želízy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Želkovice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Žeraviny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Žerotice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Žerotín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Žerotín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Žerůtky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Židlochovice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Žilina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Žirov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Žirovnice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Žiželice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Žiželice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71F5" w:rsidTr="00756DBC">
        <w:trPr>
          <w:trHeight w:val="300"/>
          <w:tblHeader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Županovice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71F5" w:rsidRDefault="00BC71F5" w:rsidP="00BC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bookmarkEnd w:id="0"/>
    </w:tbl>
    <w:p w:rsidR="00590E73" w:rsidRPr="00B933D7" w:rsidRDefault="00590E73"/>
    <w:sectPr w:rsidR="00590E73" w:rsidRPr="00B933D7" w:rsidSect="00075F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A5" w:rsidRDefault="004E59A5" w:rsidP="00EA19DD">
      <w:pPr>
        <w:spacing w:after="0" w:line="240" w:lineRule="auto"/>
      </w:pPr>
      <w:r>
        <w:separator/>
      </w:r>
    </w:p>
  </w:endnote>
  <w:endnote w:type="continuationSeparator" w:id="0">
    <w:p w:rsidR="004E59A5" w:rsidRDefault="004E59A5" w:rsidP="00EA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11988"/>
      <w:docPartObj>
        <w:docPartGallery w:val="Page Numbers (Bottom of Page)"/>
        <w:docPartUnique/>
      </w:docPartObj>
    </w:sdtPr>
    <w:sdtContent>
      <w:p w:rsidR="00215392" w:rsidRDefault="0021539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392" w:rsidRDefault="002153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A5" w:rsidRDefault="004E59A5" w:rsidP="00EA19DD">
      <w:pPr>
        <w:spacing w:after="0" w:line="240" w:lineRule="auto"/>
      </w:pPr>
      <w:r>
        <w:separator/>
      </w:r>
    </w:p>
  </w:footnote>
  <w:footnote w:type="continuationSeparator" w:id="0">
    <w:p w:rsidR="004E59A5" w:rsidRDefault="004E59A5" w:rsidP="00EA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92" w:rsidRDefault="00215392" w:rsidP="00EA19DD">
    <w:pPr>
      <w:pStyle w:val="Zhlav"/>
      <w:jc w:val="center"/>
    </w:pPr>
  </w:p>
  <w:tbl>
    <w:tblPr>
      <w:tblW w:w="930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60"/>
      <w:gridCol w:w="960"/>
      <w:gridCol w:w="960"/>
      <w:gridCol w:w="960"/>
      <w:gridCol w:w="1000"/>
      <w:gridCol w:w="960"/>
    </w:tblGrid>
    <w:tr w:rsidR="00215392" w:rsidRPr="00F2247C" w:rsidTr="00EA19DD">
      <w:trPr>
        <w:trHeight w:val="300"/>
      </w:trPr>
      <w:tc>
        <w:tcPr>
          <w:tcW w:w="9300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15392" w:rsidRPr="00F2247C" w:rsidRDefault="00215392" w:rsidP="008B1881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 w:rsidRPr="00F2247C">
            <w:rPr>
              <w:rFonts w:ascii="Arial" w:eastAsia="Times New Roman" w:hAnsi="Arial" w:cs="Arial"/>
              <w:sz w:val="20"/>
              <w:szCs w:val="20"/>
              <w:lang w:eastAsia="cs-CZ"/>
            </w:rPr>
            <w:t>VO</w:t>
          </w: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>LBY DO SENÁTU PARLAMENTU V ŘÍJNU 2020</w:t>
          </w:r>
        </w:p>
        <w:p w:rsidR="00215392" w:rsidRPr="00F2247C" w:rsidRDefault="00215392" w:rsidP="00EA19DD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cs-CZ"/>
            </w:rPr>
          </w:pPr>
        </w:p>
      </w:tc>
    </w:tr>
    <w:tr w:rsidR="00215392" w:rsidRPr="00F2247C" w:rsidTr="00EA19DD">
      <w:trPr>
        <w:trHeight w:val="300"/>
      </w:trPr>
      <w:tc>
        <w:tcPr>
          <w:tcW w:w="9300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15392" w:rsidRPr="00F2247C" w:rsidRDefault="00215392" w:rsidP="00EA19DD">
          <w:pPr>
            <w:spacing w:after="0" w:line="240" w:lineRule="auto"/>
            <w:rPr>
              <w:rFonts w:ascii="Calibri" w:eastAsia="Times New Roman" w:hAnsi="Calibri" w:cs="Times New Roman"/>
              <w:b/>
              <w:lang w:eastAsia="cs-CZ"/>
            </w:rPr>
          </w:pPr>
          <w:r>
            <w:rPr>
              <w:rFonts w:ascii="Calibri" w:eastAsia="Times New Roman" w:hAnsi="Calibri" w:cs="Times New Roman"/>
              <w:b/>
              <w:lang w:eastAsia="cs-CZ"/>
            </w:rPr>
            <w:t>Příloha č. 2</w:t>
          </w:r>
          <w:r w:rsidRPr="00F2247C">
            <w:rPr>
              <w:rFonts w:ascii="Calibri" w:eastAsia="Times New Roman" w:hAnsi="Calibri" w:cs="Times New Roman"/>
              <w:b/>
              <w:lang w:eastAsia="cs-CZ"/>
            </w:rPr>
            <w:t xml:space="preserve"> Abecední seznam obcí (částí obcí), kde se konaly volby do Senátu a jejich příslušnost</w:t>
          </w:r>
        </w:p>
      </w:tc>
    </w:tr>
    <w:tr w:rsidR="00215392" w:rsidRPr="00F2247C" w:rsidTr="00EA19DD">
      <w:trPr>
        <w:trHeight w:val="300"/>
      </w:trPr>
      <w:tc>
        <w:tcPr>
          <w:tcW w:w="44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15392" w:rsidRPr="00F2247C" w:rsidRDefault="00215392" w:rsidP="00EA19DD">
          <w:pPr>
            <w:spacing w:after="0" w:line="240" w:lineRule="auto"/>
            <w:rPr>
              <w:rFonts w:ascii="Calibri" w:eastAsia="Times New Roman" w:hAnsi="Calibri" w:cs="Times New Roman"/>
              <w:b/>
              <w:lang w:eastAsia="cs-CZ"/>
            </w:rPr>
          </w:pPr>
          <w:r w:rsidRPr="00F2247C">
            <w:rPr>
              <w:rFonts w:ascii="Calibri" w:eastAsia="Times New Roman" w:hAnsi="Calibri" w:cs="Times New Roman"/>
              <w:b/>
              <w:lang w:eastAsia="cs-CZ"/>
            </w:rPr>
            <w:t>k volebnímu obvodu pro volby do Senátu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15392" w:rsidRPr="00F2247C" w:rsidRDefault="00215392" w:rsidP="00EA19DD">
          <w:pPr>
            <w:spacing w:after="0" w:line="240" w:lineRule="auto"/>
            <w:rPr>
              <w:rFonts w:ascii="Calibri" w:eastAsia="Times New Roman" w:hAnsi="Calibri" w:cs="Times New Roman"/>
              <w:lang w:eastAsia="cs-CZ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15392" w:rsidRPr="00F2247C" w:rsidRDefault="00215392" w:rsidP="00EA19DD">
          <w:pPr>
            <w:spacing w:after="0" w:line="240" w:lineRule="auto"/>
            <w:rPr>
              <w:rFonts w:ascii="Calibri" w:eastAsia="Times New Roman" w:hAnsi="Calibri" w:cs="Times New Roman"/>
              <w:lang w:eastAsia="cs-CZ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15392" w:rsidRPr="00F2247C" w:rsidRDefault="00215392" w:rsidP="00EA19DD">
          <w:pPr>
            <w:spacing w:after="0" w:line="240" w:lineRule="auto"/>
            <w:rPr>
              <w:rFonts w:ascii="Calibri" w:eastAsia="Times New Roman" w:hAnsi="Calibri" w:cs="Times New Roman"/>
              <w:lang w:eastAsia="cs-CZ"/>
            </w:rPr>
          </w:pP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15392" w:rsidRPr="00F2247C" w:rsidRDefault="00215392" w:rsidP="00EA19DD">
          <w:pPr>
            <w:spacing w:after="0" w:line="240" w:lineRule="auto"/>
            <w:rPr>
              <w:rFonts w:ascii="Calibri" w:eastAsia="Times New Roman" w:hAnsi="Calibri" w:cs="Times New Roman"/>
              <w:lang w:eastAsia="cs-CZ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15392" w:rsidRPr="00F2247C" w:rsidRDefault="00215392" w:rsidP="00EA19DD">
          <w:pPr>
            <w:spacing w:after="0" w:line="240" w:lineRule="auto"/>
            <w:rPr>
              <w:rFonts w:ascii="Calibri" w:eastAsia="Times New Roman" w:hAnsi="Calibri" w:cs="Times New Roman"/>
              <w:lang w:eastAsia="cs-CZ"/>
            </w:rPr>
          </w:pPr>
        </w:p>
      </w:tc>
    </w:tr>
  </w:tbl>
  <w:p w:rsidR="00215392" w:rsidRPr="00F2247C" w:rsidRDefault="00215392">
    <w:pPr>
      <w:pStyle w:val="Zhlav"/>
    </w:pPr>
  </w:p>
  <w:p w:rsidR="00215392" w:rsidRDefault="002153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F82"/>
    <w:rsid w:val="00022455"/>
    <w:rsid w:val="00022AFD"/>
    <w:rsid w:val="00075F82"/>
    <w:rsid w:val="000A7582"/>
    <w:rsid w:val="000F761B"/>
    <w:rsid w:val="0010524F"/>
    <w:rsid w:val="00130C7D"/>
    <w:rsid w:val="00215392"/>
    <w:rsid w:val="00232599"/>
    <w:rsid w:val="002B6C61"/>
    <w:rsid w:val="002B748D"/>
    <w:rsid w:val="00304504"/>
    <w:rsid w:val="0038723B"/>
    <w:rsid w:val="003A4737"/>
    <w:rsid w:val="00453713"/>
    <w:rsid w:val="004A7042"/>
    <w:rsid w:val="004D03C0"/>
    <w:rsid w:val="004E59A5"/>
    <w:rsid w:val="00590E73"/>
    <w:rsid w:val="00607C63"/>
    <w:rsid w:val="00687A48"/>
    <w:rsid w:val="006F1CAB"/>
    <w:rsid w:val="00756DBC"/>
    <w:rsid w:val="007B279A"/>
    <w:rsid w:val="007E54A3"/>
    <w:rsid w:val="00806A70"/>
    <w:rsid w:val="008722ED"/>
    <w:rsid w:val="008B1881"/>
    <w:rsid w:val="00927296"/>
    <w:rsid w:val="00975077"/>
    <w:rsid w:val="0099176C"/>
    <w:rsid w:val="00994C7E"/>
    <w:rsid w:val="00A060A7"/>
    <w:rsid w:val="00A87D1F"/>
    <w:rsid w:val="00A91E5F"/>
    <w:rsid w:val="00AE535E"/>
    <w:rsid w:val="00B01D7C"/>
    <w:rsid w:val="00B76D1C"/>
    <w:rsid w:val="00B933D7"/>
    <w:rsid w:val="00BC71F5"/>
    <w:rsid w:val="00C223AA"/>
    <w:rsid w:val="00C25413"/>
    <w:rsid w:val="00CD1CED"/>
    <w:rsid w:val="00CE4291"/>
    <w:rsid w:val="00D76A2F"/>
    <w:rsid w:val="00DD41FC"/>
    <w:rsid w:val="00DE64E2"/>
    <w:rsid w:val="00DF4B46"/>
    <w:rsid w:val="00DF586D"/>
    <w:rsid w:val="00EA19DD"/>
    <w:rsid w:val="00F2247C"/>
    <w:rsid w:val="00F45E2F"/>
    <w:rsid w:val="00F54DB4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4CC47-81B4-49A2-845A-A23E913D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E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5F8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5F82"/>
    <w:rPr>
      <w:color w:val="800080"/>
      <w:u w:val="single"/>
    </w:rPr>
  </w:style>
  <w:style w:type="paragraph" w:customStyle="1" w:styleId="xl65">
    <w:name w:val="xl65"/>
    <w:basedOn w:val="Normln"/>
    <w:rsid w:val="00075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9DD"/>
  </w:style>
  <w:style w:type="paragraph" w:styleId="Zpat">
    <w:name w:val="footer"/>
    <w:basedOn w:val="Normln"/>
    <w:link w:val="ZpatChar"/>
    <w:uiPriority w:val="99"/>
    <w:unhideWhenUsed/>
    <w:rsid w:val="00EA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9DD"/>
  </w:style>
  <w:style w:type="paragraph" w:styleId="Textbubliny">
    <w:name w:val="Balloon Text"/>
    <w:basedOn w:val="Normln"/>
    <w:link w:val="TextbublinyChar"/>
    <w:uiPriority w:val="99"/>
    <w:semiHidden/>
    <w:unhideWhenUsed/>
    <w:rsid w:val="00EA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67F1A-9E62-47FF-A89C-49FC0FDE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6301</Words>
  <Characters>37176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Iveta Veselá</dc:creator>
  <cp:lastModifiedBy>vesela9032</cp:lastModifiedBy>
  <cp:revision>13</cp:revision>
  <dcterms:created xsi:type="dcterms:W3CDTF">2018-12-03T12:01:00Z</dcterms:created>
  <dcterms:modified xsi:type="dcterms:W3CDTF">2020-10-23T07:37:00Z</dcterms:modified>
</cp:coreProperties>
</file>