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2D" w:rsidRPr="00553E0E" w:rsidRDefault="000211B7" w:rsidP="00BD6518">
      <w:pPr>
        <w:jc w:val="both"/>
        <w:rPr>
          <w:rStyle w:val="descriptionid4202siteid0"/>
          <w:rFonts w:cs="Arial"/>
          <w:sz w:val="22"/>
          <w:szCs w:val="22"/>
        </w:rPr>
      </w:pPr>
      <w:r w:rsidRPr="004E7B98">
        <w:rPr>
          <w:rFonts w:cs="Arial"/>
          <w:sz w:val="22"/>
          <w:szCs w:val="22"/>
        </w:rPr>
        <w:t>Na základě Sdělení Ministerstva vnitra</w:t>
      </w:r>
      <w:r w:rsidR="00BD6518">
        <w:rPr>
          <w:rStyle w:val="descriptionid4202siteid0"/>
          <w:rFonts w:cs="Arial"/>
          <w:sz w:val="22"/>
          <w:szCs w:val="22"/>
        </w:rPr>
        <w:t xml:space="preserve"> č. </w:t>
      </w:r>
      <w:r w:rsidR="008C3C26">
        <w:rPr>
          <w:rStyle w:val="descriptionid4202siteid0"/>
          <w:rFonts w:cs="Arial"/>
          <w:sz w:val="22"/>
          <w:szCs w:val="22"/>
        </w:rPr>
        <w:t>257</w:t>
      </w:r>
      <w:r w:rsidR="00BD6518">
        <w:rPr>
          <w:rStyle w:val="descriptionid4202siteid0"/>
          <w:rFonts w:cs="Arial"/>
          <w:sz w:val="22"/>
          <w:szCs w:val="22"/>
        </w:rPr>
        <w:t>/2019 </w:t>
      </w:r>
      <w:r w:rsidR="000A71F4">
        <w:rPr>
          <w:rStyle w:val="descriptionid4202siteid0"/>
          <w:rFonts w:cs="Arial"/>
          <w:sz w:val="22"/>
          <w:szCs w:val="22"/>
        </w:rPr>
        <w:t>Sb.</w:t>
      </w:r>
      <w:r w:rsidR="00BD6518">
        <w:rPr>
          <w:rStyle w:val="descriptionid4202siteid0"/>
          <w:rFonts w:cs="Arial"/>
          <w:sz w:val="22"/>
          <w:szCs w:val="22"/>
        </w:rPr>
        <w:t>, č. </w:t>
      </w:r>
      <w:r w:rsidR="008C3C26">
        <w:rPr>
          <w:rStyle w:val="descriptionid4202siteid0"/>
          <w:rFonts w:cs="Arial"/>
          <w:sz w:val="22"/>
          <w:szCs w:val="22"/>
        </w:rPr>
        <w:t>272</w:t>
      </w:r>
      <w:r w:rsidR="00BD6518">
        <w:rPr>
          <w:rStyle w:val="descriptionid4202siteid0"/>
          <w:rFonts w:cs="Arial"/>
          <w:sz w:val="22"/>
          <w:szCs w:val="22"/>
        </w:rPr>
        <w:t>/2019 Sb., č. </w:t>
      </w:r>
      <w:r w:rsidR="008C3C26">
        <w:rPr>
          <w:rStyle w:val="descriptionid4202siteid0"/>
          <w:rFonts w:cs="Arial"/>
          <w:sz w:val="22"/>
          <w:szCs w:val="22"/>
        </w:rPr>
        <w:t>306</w:t>
      </w:r>
      <w:r w:rsidR="005F7DCC">
        <w:rPr>
          <w:rStyle w:val="descriptionid4202siteid0"/>
          <w:rFonts w:cs="Arial"/>
          <w:sz w:val="22"/>
          <w:szCs w:val="22"/>
        </w:rPr>
        <w:t>/2019 Sb. a</w:t>
      </w:r>
      <w:r w:rsidR="00BD6518">
        <w:rPr>
          <w:rStyle w:val="descriptionid4202siteid0"/>
          <w:rFonts w:cs="Arial"/>
          <w:sz w:val="22"/>
          <w:szCs w:val="22"/>
        </w:rPr>
        <w:t> č. </w:t>
      </w:r>
      <w:r w:rsidR="008C3C26">
        <w:rPr>
          <w:rStyle w:val="descriptionid4202siteid0"/>
          <w:rFonts w:cs="Arial"/>
          <w:sz w:val="22"/>
          <w:szCs w:val="22"/>
        </w:rPr>
        <w:t>328</w:t>
      </w:r>
      <w:r w:rsidR="00E41E13">
        <w:rPr>
          <w:rStyle w:val="descriptionid4202siteid0"/>
          <w:rFonts w:cs="Arial"/>
          <w:sz w:val="22"/>
          <w:szCs w:val="22"/>
        </w:rPr>
        <w:t>/201</w:t>
      </w:r>
      <w:r w:rsidR="00BD6518">
        <w:rPr>
          <w:rStyle w:val="descriptionid4202siteid0"/>
          <w:rFonts w:cs="Arial"/>
          <w:sz w:val="22"/>
          <w:szCs w:val="22"/>
        </w:rPr>
        <w:t>9</w:t>
      </w:r>
      <w:r w:rsidR="00E41E13">
        <w:rPr>
          <w:rStyle w:val="descriptionid4202siteid0"/>
          <w:rFonts w:cs="Arial"/>
          <w:sz w:val="22"/>
          <w:szCs w:val="22"/>
        </w:rPr>
        <w:t xml:space="preserve"> Sb.</w:t>
      </w:r>
      <w:r w:rsidR="00D134B3">
        <w:rPr>
          <w:rStyle w:val="descriptionid4202siteid0"/>
          <w:rFonts w:cs="Arial"/>
          <w:sz w:val="22"/>
          <w:szCs w:val="22"/>
        </w:rPr>
        <w:t xml:space="preserve"> </w:t>
      </w:r>
      <w:r w:rsidR="00453E86" w:rsidRPr="004E7B98">
        <w:rPr>
          <w:rStyle w:val="descriptionid4202siteid0"/>
          <w:rFonts w:cs="Arial"/>
          <w:sz w:val="22"/>
          <w:szCs w:val="22"/>
        </w:rPr>
        <w:t xml:space="preserve">se </w:t>
      </w:r>
      <w:r w:rsidR="00501E0C" w:rsidRPr="004E7B98">
        <w:rPr>
          <w:rStyle w:val="descriptionid4202siteid0"/>
          <w:rFonts w:cs="Arial"/>
          <w:b/>
          <w:sz w:val="22"/>
          <w:szCs w:val="22"/>
        </w:rPr>
        <w:t xml:space="preserve">dne </w:t>
      </w:r>
      <w:r w:rsidR="00BD6518">
        <w:rPr>
          <w:rStyle w:val="descriptionid4202siteid0"/>
          <w:rFonts w:cs="Arial"/>
          <w:b/>
          <w:sz w:val="22"/>
          <w:szCs w:val="22"/>
        </w:rPr>
        <w:t>14</w:t>
      </w:r>
      <w:r w:rsidR="00386154" w:rsidRPr="004E7B98">
        <w:rPr>
          <w:rStyle w:val="descriptionid4202siteid0"/>
          <w:rFonts w:cs="Arial"/>
          <w:b/>
          <w:sz w:val="22"/>
          <w:szCs w:val="22"/>
        </w:rPr>
        <w:t>.</w:t>
      </w:r>
      <w:r w:rsidR="00A820AB" w:rsidRPr="004E7B98">
        <w:rPr>
          <w:rStyle w:val="descriptionid4202siteid0"/>
          <w:rFonts w:cs="Arial"/>
          <w:b/>
          <w:sz w:val="22"/>
          <w:szCs w:val="22"/>
        </w:rPr>
        <w:t> </w:t>
      </w:r>
      <w:r w:rsidR="008C3C26">
        <w:rPr>
          <w:rStyle w:val="descriptionid4202siteid0"/>
          <w:rFonts w:cs="Arial"/>
          <w:b/>
          <w:sz w:val="22"/>
          <w:szCs w:val="22"/>
        </w:rPr>
        <w:t>3</w:t>
      </w:r>
      <w:r w:rsidR="00453E86" w:rsidRPr="004E7B98">
        <w:rPr>
          <w:rStyle w:val="descriptionid4202siteid0"/>
          <w:rFonts w:cs="Arial"/>
          <w:b/>
          <w:sz w:val="22"/>
          <w:szCs w:val="22"/>
        </w:rPr>
        <w:t>.</w:t>
      </w:r>
      <w:r w:rsidR="00A820AB" w:rsidRPr="004E7B98">
        <w:rPr>
          <w:rStyle w:val="descriptionid4202siteid0"/>
          <w:rFonts w:cs="Arial"/>
          <w:b/>
          <w:sz w:val="22"/>
          <w:szCs w:val="22"/>
        </w:rPr>
        <w:t> </w:t>
      </w:r>
      <w:r w:rsidR="00453E86" w:rsidRPr="004E7B98">
        <w:rPr>
          <w:rStyle w:val="descriptionid4202siteid0"/>
          <w:rFonts w:cs="Arial"/>
          <w:b/>
          <w:sz w:val="22"/>
          <w:szCs w:val="22"/>
        </w:rPr>
        <w:t>20</w:t>
      </w:r>
      <w:r w:rsidR="008C3C26">
        <w:rPr>
          <w:rStyle w:val="descriptionid4202siteid0"/>
          <w:rFonts w:cs="Arial"/>
          <w:b/>
          <w:sz w:val="22"/>
          <w:szCs w:val="22"/>
        </w:rPr>
        <w:t>20</w:t>
      </w:r>
      <w:r w:rsidR="00453E86" w:rsidRPr="004E7B98">
        <w:rPr>
          <w:rStyle w:val="descriptionid4202siteid0"/>
          <w:rFonts w:cs="Arial"/>
          <w:sz w:val="22"/>
          <w:szCs w:val="22"/>
        </w:rPr>
        <w:t xml:space="preserve"> konaly </w:t>
      </w:r>
      <w:r w:rsidR="00E41E13">
        <w:rPr>
          <w:rStyle w:val="descriptionid4202siteid0"/>
          <w:rFonts w:cs="Arial"/>
          <w:b/>
          <w:sz w:val="22"/>
          <w:szCs w:val="22"/>
        </w:rPr>
        <w:t>nové</w:t>
      </w:r>
      <w:r w:rsidR="00453E86" w:rsidRPr="004E7B98">
        <w:rPr>
          <w:rStyle w:val="descriptionid4202siteid0"/>
          <w:rFonts w:cs="Arial"/>
          <w:b/>
          <w:sz w:val="22"/>
          <w:szCs w:val="22"/>
        </w:rPr>
        <w:t xml:space="preserve"> volby</w:t>
      </w:r>
      <w:r w:rsidR="00453E86" w:rsidRPr="004E7B98">
        <w:rPr>
          <w:rStyle w:val="descriptionid4202siteid0"/>
          <w:rFonts w:cs="Arial"/>
          <w:sz w:val="22"/>
          <w:szCs w:val="22"/>
        </w:rPr>
        <w:t xml:space="preserve"> do zastupitelstev obcí</w:t>
      </w:r>
      <w:r w:rsidR="008C3C26">
        <w:rPr>
          <w:rStyle w:val="descriptionid4202siteid0"/>
          <w:rFonts w:cs="Arial"/>
          <w:sz w:val="22"/>
          <w:szCs w:val="22"/>
        </w:rPr>
        <w:t xml:space="preserve"> </w:t>
      </w:r>
      <w:proofErr w:type="spellStart"/>
      <w:r w:rsidR="008C3C26">
        <w:rPr>
          <w:rStyle w:val="descriptionid4202siteid0"/>
          <w:rFonts w:cs="Arial"/>
          <w:b/>
          <w:sz w:val="22"/>
          <w:szCs w:val="22"/>
        </w:rPr>
        <w:t>Stašov</w:t>
      </w:r>
      <w:proofErr w:type="spellEnd"/>
      <w:r w:rsidR="008C3C26">
        <w:rPr>
          <w:rStyle w:val="descriptionid4202siteid0"/>
          <w:rFonts w:cs="Arial"/>
          <w:b/>
          <w:sz w:val="22"/>
          <w:szCs w:val="22"/>
        </w:rPr>
        <w:t xml:space="preserve">, </w:t>
      </w:r>
      <w:proofErr w:type="spellStart"/>
      <w:r w:rsidR="008C3C26">
        <w:rPr>
          <w:rStyle w:val="descriptionid4202siteid0"/>
          <w:rFonts w:cs="Arial"/>
          <w:b/>
          <w:sz w:val="22"/>
          <w:szCs w:val="22"/>
        </w:rPr>
        <w:t>Neprobylice</w:t>
      </w:r>
      <w:proofErr w:type="spellEnd"/>
      <w:r w:rsidR="008C3C26">
        <w:rPr>
          <w:rStyle w:val="descriptionid4202siteid0"/>
          <w:rFonts w:cs="Arial"/>
          <w:b/>
          <w:sz w:val="22"/>
          <w:szCs w:val="22"/>
        </w:rPr>
        <w:t xml:space="preserve">, </w:t>
      </w:r>
      <w:proofErr w:type="spellStart"/>
      <w:r w:rsidR="008C3C26">
        <w:rPr>
          <w:rStyle w:val="descriptionid4202siteid0"/>
          <w:rFonts w:cs="Arial"/>
          <w:b/>
          <w:sz w:val="22"/>
          <w:szCs w:val="22"/>
        </w:rPr>
        <w:t>Plchov</w:t>
      </w:r>
      <w:proofErr w:type="spellEnd"/>
      <w:r w:rsidR="008C3C26">
        <w:rPr>
          <w:rStyle w:val="descriptionid4202siteid0"/>
          <w:rFonts w:cs="Arial"/>
          <w:b/>
          <w:sz w:val="22"/>
          <w:szCs w:val="22"/>
        </w:rPr>
        <w:t xml:space="preserve">, </w:t>
      </w:r>
      <w:proofErr w:type="spellStart"/>
      <w:r w:rsidR="008C3C26">
        <w:rPr>
          <w:rStyle w:val="descriptionid4202siteid0"/>
          <w:rFonts w:cs="Arial"/>
          <w:b/>
          <w:sz w:val="22"/>
          <w:szCs w:val="22"/>
        </w:rPr>
        <w:t>Schořov</w:t>
      </w:r>
      <w:proofErr w:type="spellEnd"/>
      <w:r w:rsidR="008C3C26">
        <w:rPr>
          <w:rStyle w:val="descriptionid4202siteid0"/>
          <w:rFonts w:cs="Arial"/>
          <w:b/>
          <w:sz w:val="22"/>
          <w:szCs w:val="22"/>
        </w:rPr>
        <w:t xml:space="preserve">, </w:t>
      </w:r>
      <w:proofErr w:type="spellStart"/>
      <w:r w:rsidR="008C3C26">
        <w:rPr>
          <w:rStyle w:val="descriptionid4202siteid0"/>
          <w:rFonts w:cs="Arial"/>
          <w:b/>
          <w:sz w:val="22"/>
          <w:szCs w:val="22"/>
        </w:rPr>
        <w:t>Kozomín</w:t>
      </w:r>
      <w:proofErr w:type="spellEnd"/>
      <w:r w:rsidR="008C3C26">
        <w:rPr>
          <w:rStyle w:val="descriptionid4202siteid0"/>
          <w:rFonts w:cs="Arial"/>
          <w:b/>
          <w:sz w:val="22"/>
          <w:szCs w:val="22"/>
        </w:rPr>
        <w:t xml:space="preserve">, </w:t>
      </w:r>
      <w:proofErr w:type="spellStart"/>
      <w:r w:rsidR="008C3C26">
        <w:rPr>
          <w:rStyle w:val="descriptionid4202siteid0"/>
          <w:rFonts w:cs="Arial"/>
          <w:b/>
          <w:sz w:val="22"/>
          <w:szCs w:val="22"/>
        </w:rPr>
        <w:t>Dobšice</w:t>
      </w:r>
      <w:proofErr w:type="spellEnd"/>
      <w:r w:rsidR="008C3C26">
        <w:rPr>
          <w:rStyle w:val="descriptionid4202siteid0"/>
          <w:rFonts w:cs="Arial"/>
          <w:b/>
          <w:sz w:val="22"/>
          <w:szCs w:val="22"/>
        </w:rPr>
        <w:t xml:space="preserve">, Kněžičky, </w:t>
      </w:r>
      <w:proofErr w:type="spellStart"/>
      <w:r w:rsidR="008C3C26">
        <w:rPr>
          <w:rStyle w:val="descriptionid4202siteid0"/>
          <w:rFonts w:cs="Arial"/>
          <w:b/>
          <w:sz w:val="22"/>
          <w:szCs w:val="22"/>
        </w:rPr>
        <w:t>Hlincová</w:t>
      </w:r>
      <w:proofErr w:type="spellEnd"/>
      <w:r w:rsidR="008C3C26">
        <w:rPr>
          <w:rStyle w:val="descriptionid4202siteid0"/>
          <w:rFonts w:cs="Arial"/>
          <w:b/>
          <w:sz w:val="22"/>
          <w:szCs w:val="22"/>
        </w:rPr>
        <w:t xml:space="preserve"> Hora, </w:t>
      </w:r>
      <w:proofErr w:type="spellStart"/>
      <w:r w:rsidR="008C3C26">
        <w:rPr>
          <w:rStyle w:val="descriptionid4202siteid0"/>
          <w:rFonts w:cs="Arial"/>
          <w:b/>
          <w:sz w:val="22"/>
          <w:szCs w:val="22"/>
        </w:rPr>
        <w:t>Radimovice</w:t>
      </w:r>
      <w:proofErr w:type="spellEnd"/>
      <w:r w:rsidR="008C3C26">
        <w:rPr>
          <w:rStyle w:val="descriptionid4202siteid0"/>
          <w:rFonts w:cs="Arial"/>
          <w:b/>
          <w:sz w:val="22"/>
          <w:szCs w:val="22"/>
        </w:rPr>
        <w:t xml:space="preserve"> u Tábora, </w:t>
      </w:r>
      <w:proofErr w:type="spellStart"/>
      <w:r w:rsidR="008C3C26">
        <w:rPr>
          <w:rStyle w:val="descriptionid4202siteid0"/>
          <w:rFonts w:cs="Arial"/>
          <w:b/>
          <w:sz w:val="22"/>
          <w:szCs w:val="22"/>
        </w:rPr>
        <w:t>Černovice</w:t>
      </w:r>
      <w:proofErr w:type="spellEnd"/>
      <w:r w:rsidR="008C3C26">
        <w:rPr>
          <w:rStyle w:val="descriptionid4202siteid0"/>
          <w:rFonts w:cs="Arial"/>
          <w:b/>
          <w:sz w:val="22"/>
          <w:szCs w:val="22"/>
        </w:rPr>
        <w:t xml:space="preserve">, Rybník, </w:t>
      </w:r>
      <w:proofErr w:type="spellStart"/>
      <w:r w:rsidR="008C3C26">
        <w:rPr>
          <w:rStyle w:val="descriptionid4202siteid0"/>
          <w:rFonts w:cs="Arial"/>
          <w:b/>
          <w:sz w:val="22"/>
          <w:szCs w:val="22"/>
        </w:rPr>
        <w:t>Kejnice</w:t>
      </w:r>
      <w:proofErr w:type="spellEnd"/>
      <w:r w:rsidR="008C3C26">
        <w:rPr>
          <w:rStyle w:val="descriptionid4202siteid0"/>
          <w:rFonts w:cs="Arial"/>
          <w:b/>
          <w:sz w:val="22"/>
          <w:szCs w:val="22"/>
        </w:rPr>
        <w:t xml:space="preserve">, </w:t>
      </w:r>
      <w:proofErr w:type="spellStart"/>
      <w:r w:rsidR="008C3C26">
        <w:rPr>
          <w:rStyle w:val="descriptionid4202siteid0"/>
          <w:rFonts w:cs="Arial"/>
          <w:b/>
          <w:sz w:val="22"/>
          <w:szCs w:val="22"/>
        </w:rPr>
        <w:t>Cheznovice</w:t>
      </w:r>
      <w:proofErr w:type="spellEnd"/>
      <w:r w:rsidR="008C3C26">
        <w:rPr>
          <w:rStyle w:val="descriptionid4202siteid0"/>
          <w:rFonts w:cs="Arial"/>
          <w:b/>
          <w:sz w:val="22"/>
          <w:szCs w:val="22"/>
        </w:rPr>
        <w:t>, Opočno,</w:t>
      </w:r>
      <w:r w:rsidR="00C81872">
        <w:rPr>
          <w:rStyle w:val="descriptionid4202siteid0"/>
          <w:rFonts w:cs="Arial"/>
          <w:b/>
          <w:sz w:val="22"/>
          <w:szCs w:val="22"/>
        </w:rPr>
        <w:t xml:space="preserve"> </w:t>
      </w:r>
      <w:proofErr w:type="spellStart"/>
      <w:r w:rsidR="00C81872">
        <w:rPr>
          <w:rStyle w:val="descriptionid4202siteid0"/>
          <w:rFonts w:cs="Arial"/>
          <w:b/>
          <w:sz w:val="22"/>
          <w:szCs w:val="22"/>
        </w:rPr>
        <w:t>Černčice</w:t>
      </w:r>
      <w:proofErr w:type="spellEnd"/>
      <w:r w:rsidR="00C81872">
        <w:rPr>
          <w:rStyle w:val="descriptionid4202siteid0"/>
          <w:rFonts w:cs="Arial"/>
          <w:b/>
          <w:sz w:val="22"/>
          <w:szCs w:val="22"/>
        </w:rPr>
        <w:t xml:space="preserve"> a </w:t>
      </w:r>
      <w:proofErr w:type="spellStart"/>
      <w:r w:rsidR="008C3C26">
        <w:rPr>
          <w:rStyle w:val="descriptionid4202siteid0"/>
          <w:rFonts w:cs="Arial"/>
          <w:b/>
          <w:sz w:val="22"/>
          <w:szCs w:val="22"/>
        </w:rPr>
        <w:t>Mladecko</w:t>
      </w:r>
      <w:proofErr w:type="spellEnd"/>
      <w:r w:rsidR="008C3C26">
        <w:rPr>
          <w:rStyle w:val="descriptionid4202siteid0"/>
          <w:rFonts w:cs="Arial"/>
          <w:b/>
          <w:sz w:val="22"/>
          <w:szCs w:val="22"/>
        </w:rPr>
        <w:t xml:space="preserve">. </w:t>
      </w:r>
    </w:p>
    <w:p w:rsidR="00F95D2F" w:rsidRPr="00E00BBA" w:rsidRDefault="00F95D2F" w:rsidP="00513F05">
      <w:pPr>
        <w:tabs>
          <w:tab w:val="left" w:pos="2268"/>
          <w:tab w:val="left" w:pos="2835"/>
          <w:tab w:val="left" w:pos="7371"/>
        </w:tabs>
        <w:jc w:val="both"/>
        <w:rPr>
          <w:rFonts w:cs="Arial"/>
          <w:b/>
          <w:sz w:val="22"/>
          <w:szCs w:val="22"/>
        </w:rPr>
      </w:pPr>
    </w:p>
    <w:p w:rsidR="00BF7CDC" w:rsidRDefault="00BF7CDC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jc w:val="both"/>
        <w:rPr>
          <w:rFonts w:cs="Arial"/>
          <w:sz w:val="22"/>
          <w:szCs w:val="22"/>
        </w:rPr>
      </w:pPr>
    </w:p>
    <w:p w:rsidR="00257255" w:rsidRPr="004E7B98" w:rsidRDefault="00257255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jc w:val="both"/>
        <w:rPr>
          <w:rFonts w:cs="Arial"/>
          <w:sz w:val="22"/>
          <w:szCs w:val="22"/>
        </w:rPr>
      </w:pPr>
    </w:p>
    <w:p w:rsidR="000211B7" w:rsidRPr="004E7B98" w:rsidRDefault="000211B7">
      <w:pPr>
        <w:tabs>
          <w:tab w:val="left" w:pos="720"/>
          <w:tab w:val="right" w:pos="7938"/>
          <w:tab w:val="right" w:pos="9071"/>
        </w:tabs>
        <w:rPr>
          <w:rFonts w:cs="Arial"/>
          <w:sz w:val="22"/>
          <w:szCs w:val="22"/>
        </w:rPr>
      </w:pPr>
      <w:r w:rsidRPr="004E7B98">
        <w:rPr>
          <w:rFonts w:cs="Arial"/>
          <w:sz w:val="22"/>
          <w:szCs w:val="22"/>
        </w:rPr>
        <w:t>Celkové výsledky konaných voleb:</w:t>
      </w:r>
    </w:p>
    <w:p w:rsidR="000211B7" w:rsidRPr="004E7B98" w:rsidRDefault="000211B7" w:rsidP="00784DFB">
      <w:pPr>
        <w:tabs>
          <w:tab w:val="left" w:pos="720"/>
          <w:tab w:val="right" w:pos="7938"/>
          <w:tab w:val="right" w:pos="9781"/>
        </w:tabs>
        <w:ind w:right="-708"/>
        <w:rPr>
          <w:rFonts w:cs="Arial"/>
          <w:sz w:val="22"/>
          <w:szCs w:val="22"/>
        </w:rPr>
      </w:pPr>
      <w:r w:rsidRPr="004E7B98">
        <w:rPr>
          <w:rFonts w:cs="Arial"/>
          <w:sz w:val="22"/>
          <w:szCs w:val="22"/>
        </w:rPr>
        <w:t xml:space="preserve">počet obcí, ve kterých </w:t>
      </w:r>
      <w:r w:rsidR="00A24303" w:rsidRPr="004E7B98">
        <w:rPr>
          <w:rFonts w:cs="Arial"/>
          <w:sz w:val="22"/>
          <w:szCs w:val="22"/>
        </w:rPr>
        <w:t>bylo zvoleno zastupitelstvo:</w:t>
      </w:r>
      <w:bookmarkStart w:id="0" w:name="_GoBack"/>
      <w:bookmarkEnd w:id="0"/>
      <w:r w:rsidR="00A24303" w:rsidRPr="004E7B98">
        <w:rPr>
          <w:rFonts w:cs="Arial"/>
          <w:sz w:val="22"/>
          <w:szCs w:val="22"/>
        </w:rPr>
        <w:tab/>
      </w:r>
      <w:r w:rsidR="00A24303" w:rsidRPr="004E7B98">
        <w:rPr>
          <w:rFonts w:cs="Arial"/>
          <w:sz w:val="22"/>
          <w:szCs w:val="22"/>
        </w:rPr>
        <w:tab/>
      </w:r>
      <w:r w:rsidR="00BD6518">
        <w:rPr>
          <w:rFonts w:cs="Arial"/>
          <w:sz w:val="22"/>
          <w:szCs w:val="22"/>
        </w:rPr>
        <w:t>1</w:t>
      </w:r>
      <w:r w:rsidR="008C3C26">
        <w:rPr>
          <w:rFonts w:cs="Arial"/>
          <w:sz w:val="22"/>
          <w:szCs w:val="22"/>
        </w:rPr>
        <w:t>6</w:t>
      </w:r>
    </w:p>
    <w:p w:rsidR="000211B7" w:rsidRPr="007A0EDB" w:rsidRDefault="000211B7" w:rsidP="00784DFB">
      <w:pPr>
        <w:tabs>
          <w:tab w:val="left" w:pos="720"/>
          <w:tab w:val="right" w:pos="7938"/>
          <w:tab w:val="right" w:pos="9781"/>
        </w:tabs>
        <w:ind w:right="-566"/>
        <w:jc w:val="right"/>
        <w:rPr>
          <w:rFonts w:cs="Arial"/>
          <w:sz w:val="22"/>
          <w:szCs w:val="22"/>
        </w:rPr>
      </w:pPr>
      <w:r w:rsidRPr="004E7B98">
        <w:rPr>
          <w:rFonts w:cs="Arial"/>
          <w:sz w:val="22"/>
          <w:szCs w:val="22"/>
        </w:rPr>
        <w:t>počet osob, zaps</w:t>
      </w:r>
      <w:r w:rsidR="00192CBC" w:rsidRPr="004E7B98">
        <w:rPr>
          <w:rFonts w:cs="Arial"/>
          <w:sz w:val="22"/>
          <w:szCs w:val="22"/>
        </w:rPr>
        <w:t>anýc</w:t>
      </w:r>
      <w:r w:rsidR="00A24303" w:rsidRPr="004E7B98">
        <w:rPr>
          <w:rFonts w:cs="Arial"/>
          <w:sz w:val="22"/>
          <w:szCs w:val="22"/>
        </w:rPr>
        <w:t>h ve výpisech ze seznamů:</w:t>
      </w:r>
      <w:r w:rsidR="00A24303" w:rsidRPr="004E7B98">
        <w:rPr>
          <w:rFonts w:cs="Arial"/>
          <w:sz w:val="22"/>
          <w:szCs w:val="22"/>
        </w:rPr>
        <w:tab/>
      </w:r>
      <w:r w:rsidR="00A24303" w:rsidRPr="004E7B98">
        <w:rPr>
          <w:rFonts w:cs="Arial"/>
          <w:sz w:val="22"/>
          <w:szCs w:val="22"/>
        </w:rPr>
        <w:tab/>
      </w:r>
      <w:r w:rsidR="00BD6518">
        <w:rPr>
          <w:rFonts w:cs="Arial"/>
          <w:sz w:val="22"/>
          <w:szCs w:val="22"/>
        </w:rPr>
        <w:t xml:space="preserve">3 </w:t>
      </w:r>
      <w:r w:rsidR="008C3C26">
        <w:rPr>
          <w:rFonts w:cs="Arial"/>
          <w:sz w:val="22"/>
          <w:szCs w:val="22"/>
        </w:rPr>
        <w:t>32</w:t>
      </w:r>
      <w:r w:rsidR="00BD6518">
        <w:rPr>
          <w:rFonts w:cs="Arial"/>
          <w:sz w:val="22"/>
          <w:szCs w:val="22"/>
        </w:rPr>
        <w:t>8</w:t>
      </w:r>
    </w:p>
    <w:p w:rsidR="000211B7" w:rsidRPr="007A0EDB" w:rsidRDefault="000211B7" w:rsidP="00784DFB">
      <w:pPr>
        <w:tabs>
          <w:tab w:val="left" w:pos="720"/>
          <w:tab w:val="right" w:pos="9781"/>
        </w:tabs>
        <w:ind w:right="-566"/>
        <w:jc w:val="right"/>
        <w:rPr>
          <w:rFonts w:cs="Arial"/>
          <w:sz w:val="22"/>
          <w:szCs w:val="22"/>
        </w:rPr>
      </w:pPr>
      <w:r w:rsidRPr="007A0EDB">
        <w:rPr>
          <w:rFonts w:cs="Arial"/>
          <w:sz w:val="22"/>
          <w:szCs w:val="22"/>
        </w:rPr>
        <w:t xml:space="preserve">počet voličů, kterým </w:t>
      </w:r>
      <w:r w:rsidR="00D2226B" w:rsidRPr="007A0EDB">
        <w:rPr>
          <w:rFonts w:cs="Arial"/>
          <w:sz w:val="22"/>
          <w:szCs w:val="22"/>
        </w:rPr>
        <w:t>byly vydány úřední obálky:</w:t>
      </w:r>
      <w:r w:rsidR="00D2226B" w:rsidRPr="007A0EDB">
        <w:rPr>
          <w:rFonts w:cs="Arial"/>
          <w:sz w:val="22"/>
          <w:szCs w:val="22"/>
        </w:rPr>
        <w:tab/>
      </w:r>
      <w:r w:rsidR="008C3C26">
        <w:rPr>
          <w:rFonts w:cs="Arial"/>
          <w:sz w:val="22"/>
          <w:szCs w:val="22"/>
        </w:rPr>
        <w:t>2 162</w:t>
      </w:r>
    </w:p>
    <w:p w:rsidR="000211B7" w:rsidRDefault="000211B7" w:rsidP="00784DFB">
      <w:pPr>
        <w:tabs>
          <w:tab w:val="left" w:pos="720"/>
          <w:tab w:val="left" w:pos="1440"/>
          <w:tab w:val="right" w:pos="9781"/>
        </w:tabs>
        <w:ind w:right="-566"/>
        <w:jc w:val="right"/>
        <w:rPr>
          <w:rFonts w:cs="Arial"/>
          <w:sz w:val="22"/>
          <w:szCs w:val="22"/>
        </w:rPr>
      </w:pPr>
      <w:r w:rsidRPr="007A0EDB">
        <w:rPr>
          <w:rFonts w:cs="Arial"/>
          <w:sz w:val="22"/>
          <w:szCs w:val="22"/>
        </w:rPr>
        <w:t xml:space="preserve">počet zvolených členů zastupitelstev obcí:                                </w:t>
      </w:r>
      <w:r w:rsidR="00D2226B" w:rsidRPr="007A0EDB">
        <w:rPr>
          <w:rFonts w:cs="Arial"/>
          <w:sz w:val="22"/>
          <w:szCs w:val="22"/>
        </w:rPr>
        <w:tab/>
      </w:r>
      <w:r w:rsidR="008C3C26">
        <w:rPr>
          <w:rFonts w:cs="Arial"/>
          <w:sz w:val="22"/>
          <w:szCs w:val="22"/>
        </w:rPr>
        <w:t>102</w:t>
      </w:r>
    </w:p>
    <w:p w:rsidR="003C519E" w:rsidRDefault="003C519E" w:rsidP="007C2254">
      <w:pPr>
        <w:tabs>
          <w:tab w:val="left" w:pos="720"/>
          <w:tab w:val="left" w:pos="1440"/>
          <w:tab w:val="right" w:pos="9923"/>
        </w:tabs>
        <w:ind w:right="-566"/>
        <w:jc w:val="right"/>
        <w:rPr>
          <w:rFonts w:cs="Arial"/>
          <w:sz w:val="22"/>
          <w:szCs w:val="22"/>
        </w:rPr>
      </w:pPr>
    </w:p>
    <w:p w:rsidR="006C74C0" w:rsidRPr="004E7B98" w:rsidRDefault="00362768" w:rsidP="000C306B">
      <w:pPr>
        <w:pStyle w:val="Prosttext"/>
        <w:spacing w:line="240" w:lineRule="atLeast"/>
        <w:jc w:val="both"/>
        <w:rPr>
          <w:rFonts w:ascii="Arial" w:eastAsia="MS Mincho" w:hAnsi="Arial" w:cs="Arial"/>
          <w:sz w:val="22"/>
          <w:szCs w:val="22"/>
        </w:rPr>
      </w:pPr>
      <w:r w:rsidRPr="004E7B98">
        <w:rPr>
          <w:rFonts w:ascii="Arial" w:eastAsia="MS Mincho" w:hAnsi="Arial" w:cs="Arial"/>
          <w:sz w:val="22"/>
          <w:szCs w:val="22"/>
        </w:rPr>
        <w:tab/>
        <w:t>v tom podle navrhujících</w:t>
      </w:r>
      <w:r w:rsidR="000211B7" w:rsidRPr="004E7B98">
        <w:rPr>
          <w:rFonts w:ascii="Arial" w:eastAsia="MS Mincho" w:hAnsi="Arial" w:cs="Arial"/>
          <w:sz w:val="22"/>
          <w:szCs w:val="22"/>
        </w:rPr>
        <w:t xml:space="preserve"> stran: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84"/>
        <w:gridCol w:w="851"/>
        <w:gridCol w:w="993"/>
        <w:gridCol w:w="850"/>
        <w:gridCol w:w="1046"/>
        <w:gridCol w:w="11"/>
        <w:gridCol w:w="716"/>
        <w:gridCol w:w="381"/>
        <w:gridCol w:w="704"/>
        <w:gridCol w:w="727"/>
        <w:gridCol w:w="851"/>
        <w:gridCol w:w="951"/>
      </w:tblGrid>
      <w:tr w:rsidR="002A7184" w:rsidRPr="004E7B98" w:rsidTr="00B478AC">
        <w:trPr>
          <w:trHeight w:val="300"/>
        </w:trPr>
        <w:tc>
          <w:tcPr>
            <w:tcW w:w="5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DCC" w:rsidRDefault="009E0DCC" w:rsidP="000E3DFE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9E0DCC" w:rsidRDefault="009E0DCC" w:rsidP="009E0DCC">
            <w:pPr>
              <w:rPr>
                <w:rFonts w:cs="Arial"/>
                <w:sz w:val="22"/>
                <w:szCs w:val="22"/>
              </w:rPr>
            </w:pPr>
          </w:p>
          <w:p w:rsidR="009E0DCC" w:rsidRDefault="009E0DCC" w:rsidP="009E0DCC">
            <w:pPr>
              <w:rPr>
                <w:rFonts w:cs="Arial"/>
                <w:sz w:val="22"/>
                <w:szCs w:val="22"/>
              </w:rPr>
            </w:pPr>
          </w:p>
          <w:p w:rsidR="00140A64" w:rsidRPr="009E0DCC" w:rsidRDefault="00140A64" w:rsidP="009E0DC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DFE" w:rsidRPr="004E7B98" w:rsidRDefault="000E3DFE" w:rsidP="000E3DFE">
            <w:pPr>
              <w:widowControl/>
              <w:autoSpaceDE/>
              <w:autoSpaceDN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DFE" w:rsidRDefault="000E3DFE" w:rsidP="00225A77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BF7CDC" w:rsidRDefault="00BF7CDC" w:rsidP="00225A77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140A64" w:rsidRDefault="00140A64" w:rsidP="00225A77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140A64" w:rsidRPr="004E7B98" w:rsidRDefault="00140A64" w:rsidP="00225A77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DFE" w:rsidRPr="004E7B98" w:rsidRDefault="00911042" w:rsidP="00451E38">
            <w:pPr>
              <w:widowControl/>
              <w:autoSpaceDE/>
              <w:autoSpaceDN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E7B98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počet 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DFE" w:rsidRPr="004E7B98" w:rsidRDefault="00911042" w:rsidP="00E95782">
            <w:pPr>
              <w:widowControl/>
              <w:autoSpaceDE/>
              <w:autoSpaceDN/>
              <w:ind w:right="215"/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E7B98">
              <w:rPr>
                <w:rFonts w:cs="Arial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6A5222" w:rsidRPr="004E7B98" w:rsidTr="00B478AC">
        <w:trPr>
          <w:trHeight w:val="300"/>
        </w:trPr>
        <w:tc>
          <w:tcPr>
            <w:tcW w:w="5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222" w:rsidRPr="006A5222" w:rsidRDefault="008C3C26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KDU-ČSL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222" w:rsidRPr="004E7B98" w:rsidRDefault="006A5222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222" w:rsidRPr="004E7B98" w:rsidRDefault="006A5222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222" w:rsidRDefault="00313773" w:rsidP="00B478AC">
            <w:pPr>
              <w:widowControl/>
              <w:autoSpaceDE/>
              <w:autoSpaceDN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</w:t>
            </w:r>
            <w:r w:rsidR="00B478AC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222" w:rsidRDefault="00313773" w:rsidP="00B478AC">
            <w:pPr>
              <w:widowControl/>
              <w:autoSpaceDE/>
              <w:autoSpaceDN/>
              <w:ind w:right="215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   0</w:t>
            </w:r>
            <w:r w:rsidR="002D63FD">
              <w:rPr>
                <w:rFonts w:cs="Arial"/>
                <w:sz w:val="22"/>
                <w:szCs w:val="22"/>
              </w:rPr>
              <w:t>,</w:t>
            </w:r>
            <w:r w:rsidR="00B478AC">
              <w:rPr>
                <w:rFonts w:cs="Arial"/>
                <w:sz w:val="22"/>
                <w:szCs w:val="22"/>
              </w:rPr>
              <w:t>98</w:t>
            </w:r>
          </w:p>
        </w:tc>
      </w:tr>
      <w:tr w:rsidR="002A7184" w:rsidRPr="004E7B98" w:rsidTr="00B478AC">
        <w:trPr>
          <w:trHeight w:val="300"/>
        </w:trPr>
        <w:tc>
          <w:tcPr>
            <w:tcW w:w="5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963519" w:rsidRDefault="00B478AC" w:rsidP="00A52AE5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Občanská demokratická strana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4E7B98" w:rsidRDefault="00963519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4E7B98" w:rsidRDefault="00963519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7A0EDB" w:rsidRDefault="00B478AC" w:rsidP="00A52AE5">
            <w:pPr>
              <w:widowControl/>
              <w:autoSpaceDE/>
              <w:autoSpaceDN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7A0EDB" w:rsidRDefault="00E95782" w:rsidP="00B478AC">
            <w:pPr>
              <w:widowControl/>
              <w:autoSpaceDE/>
              <w:autoSpaceDN/>
              <w:ind w:right="215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</w:t>
            </w:r>
            <w:r w:rsidR="00B478AC">
              <w:rPr>
                <w:rFonts w:cs="Arial"/>
                <w:sz w:val="22"/>
                <w:szCs w:val="22"/>
              </w:rPr>
              <w:t xml:space="preserve">    0,98</w:t>
            </w:r>
            <w:r>
              <w:rPr>
                <w:rFonts w:cs="Arial"/>
                <w:sz w:val="22"/>
                <w:szCs w:val="22"/>
              </w:rPr>
              <w:t xml:space="preserve">  </w:t>
            </w:r>
          </w:p>
        </w:tc>
      </w:tr>
      <w:tr w:rsidR="006A5222" w:rsidRPr="004E7B98" w:rsidTr="00B478AC">
        <w:trPr>
          <w:trHeight w:val="300"/>
        </w:trPr>
        <w:tc>
          <w:tcPr>
            <w:tcW w:w="5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222" w:rsidRPr="00963519" w:rsidRDefault="00E95782" w:rsidP="00A52AE5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Ne</w:t>
            </w:r>
            <w:r w:rsidR="002D63FD">
              <w:rPr>
                <w:rFonts w:cs="Arial"/>
                <w:color w:val="000000"/>
                <w:sz w:val="22"/>
                <w:szCs w:val="22"/>
              </w:rPr>
              <w:t>závislý kandidát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222" w:rsidRPr="004E7B98" w:rsidRDefault="006A5222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222" w:rsidRPr="004E7B98" w:rsidRDefault="006A5222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222" w:rsidRPr="007A0EDB" w:rsidRDefault="00B478AC" w:rsidP="00A52AE5">
            <w:pPr>
              <w:widowControl/>
              <w:autoSpaceDE/>
              <w:autoSpaceDN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99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222" w:rsidRPr="007A0EDB" w:rsidRDefault="00B478AC" w:rsidP="00B478AC">
            <w:pPr>
              <w:widowControl/>
              <w:autoSpaceDE/>
              <w:autoSpaceDN/>
              <w:ind w:right="215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 97,06</w:t>
            </w:r>
          </w:p>
        </w:tc>
      </w:tr>
      <w:tr w:rsidR="00B478AC" w:rsidRPr="004E7B98" w:rsidTr="00B478AC">
        <w:trPr>
          <w:trHeight w:val="300"/>
        </w:trPr>
        <w:tc>
          <w:tcPr>
            <w:tcW w:w="5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8AC" w:rsidRDefault="00B478AC" w:rsidP="00A52AE5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STAROSTOVÉ A NEZÁVISLÍ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8AC" w:rsidRPr="004E7B98" w:rsidRDefault="00B478AC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8AC" w:rsidRPr="004E7B98" w:rsidRDefault="00B478AC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8AC" w:rsidRDefault="00B478AC" w:rsidP="00A52AE5">
            <w:pPr>
              <w:widowControl/>
              <w:autoSpaceDE/>
              <w:autoSpaceDN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8AC" w:rsidRDefault="00B478AC" w:rsidP="00B478AC">
            <w:pPr>
              <w:widowControl/>
              <w:autoSpaceDE/>
              <w:autoSpaceDN/>
              <w:ind w:right="215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   0,98</w:t>
            </w:r>
          </w:p>
        </w:tc>
      </w:tr>
      <w:tr w:rsidR="00B478AC" w:rsidRPr="004E7B98" w:rsidTr="00B478AC">
        <w:trPr>
          <w:trHeight w:val="300"/>
        </w:trPr>
        <w:tc>
          <w:tcPr>
            <w:tcW w:w="5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8AC" w:rsidRDefault="00B478AC" w:rsidP="00A52AE5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500AE4" w:rsidRDefault="00500AE4" w:rsidP="00A52AE5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8AC" w:rsidRPr="004E7B98" w:rsidRDefault="00B478AC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8AC" w:rsidRPr="004E7B98" w:rsidRDefault="00B478AC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8AC" w:rsidRDefault="00B478AC" w:rsidP="00A52AE5">
            <w:pPr>
              <w:widowControl/>
              <w:autoSpaceDE/>
              <w:autoSpaceDN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8AC" w:rsidRDefault="00B478AC" w:rsidP="00B478AC">
            <w:pPr>
              <w:widowControl/>
              <w:autoSpaceDE/>
              <w:autoSpaceDN/>
              <w:ind w:right="215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478AC" w:rsidRPr="004E7B98" w:rsidTr="00B478AC">
        <w:trPr>
          <w:trHeight w:val="300"/>
        </w:trPr>
        <w:tc>
          <w:tcPr>
            <w:tcW w:w="5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8AC" w:rsidRDefault="00B478AC" w:rsidP="00A52AE5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8AC" w:rsidRPr="004E7B98" w:rsidRDefault="00B478AC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8AC" w:rsidRPr="004E7B98" w:rsidRDefault="00B478AC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8AC" w:rsidRDefault="00B478AC" w:rsidP="00A52AE5">
            <w:pPr>
              <w:widowControl/>
              <w:autoSpaceDE/>
              <w:autoSpaceDN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8AC" w:rsidRDefault="00B478AC" w:rsidP="00B478AC">
            <w:pPr>
              <w:widowControl/>
              <w:autoSpaceDE/>
              <w:autoSpaceDN/>
              <w:ind w:right="215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D63FD" w:rsidRPr="004E7B98" w:rsidTr="00B478AC">
        <w:trPr>
          <w:trHeight w:val="25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4E7B98">
              <w:rPr>
                <w:rFonts w:cs="Arial"/>
                <w:b/>
                <w:bCs/>
                <w:color w:val="000000"/>
                <w:sz w:val="20"/>
              </w:rPr>
              <w:t>Zastupitelstvo obce</w:t>
            </w:r>
          </w:p>
        </w:tc>
        <w:tc>
          <w:tcPr>
            <w:tcW w:w="44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Zastupitelstvo celkem</w:t>
            </w:r>
          </w:p>
        </w:tc>
        <w:tc>
          <w:tcPr>
            <w:tcW w:w="36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Podle kandidátních listin</w:t>
            </w:r>
          </w:p>
        </w:tc>
      </w:tr>
      <w:tr w:rsidR="002D63FD" w:rsidRPr="004E7B98" w:rsidTr="00B478AC">
        <w:trPr>
          <w:trHeight w:val="25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Voleno členů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Zapsaní voliči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Vydané obálky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Volební účast v %</w:t>
            </w:r>
          </w:p>
        </w:tc>
        <w:tc>
          <w:tcPr>
            <w:tcW w:w="7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Platné hlasy</w:t>
            </w:r>
          </w:p>
        </w:tc>
        <w:tc>
          <w:tcPr>
            <w:tcW w:w="10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Počet kandidátů</w:t>
            </w:r>
          </w:p>
        </w:tc>
        <w:tc>
          <w:tcPr>
            <w:tcW w:w="1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A00B03">
            <w:pPr>
              <w:widowControl/>
              <w:autoSpaceDE/>
              <w:autoSpaceDN/>
              <w:ind w:left="-129"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Platné hlasy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513F05">
            <w:pPr>
              <w:widowControl/>
              <w:autoSpaceDE/>
              <w:autoSpaceDN/>
              <w:ind w:right="-70"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Počet mandátů</w:t>
            </w:r>
          </w:p>
        </w:tc>
      </w:tr>
      <w:tr w:rsidR="002D63FD" w:rsidRPr="004E7B98" w:rsidTr="00B478AC">
        <w:trPr>
          <w:trHeight w:val="25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</w:tr>
      <w:tr w:rsidR="002D63FD" w:rsidRPr="004E7B98" w:rsidTr="00B478AC">
        <w:trPr>
          <w:trHeight w:val="25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i/>
                <w:iCs/>
                <w:color w:val="000000"/>
                <w:sz w:val="20"/>
              </w:rPr>
            </w:pPr>
            <w:r w:rsidRPr="004E7B98">
              <w:rPr>
                <w:rFonts w:cs="Arial"/>
                <w:i/>
                <w:iCs/>
                <w:color w:val="000000"/>
                <w:sz w:val="20"/>
              </w:rPr>
              <w:t>Kandidátní listina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proofErr w:type="spellStart"/>
            <w:r w:rsidRPr="004E7B98">
              <w:rPr>
                <w:rFonts w:cs="Arial"/>
                <w:color w:val="000000"/>
                <w:sz w:val="20"/>
              </w:rPr>
              <w:t>abs</w:t>
            </w:r>
            <w:proofErr w:type="spellEnd"/>
            <w:r w:rsidRPr="004E7B98">
              <w:rPr>
                <w:rFonts w:cs="Arial"/>
                <w:color w:val="000000"/>
                <w:sz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 %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</w:tr>
      <w:tr w:rsidR="002D63FD" w:rsidRPr="004E7B98" w:rsidTr="00B478AC">
        <w:trPr>
          <w:trHeight w:val="25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B478AC" w:rsidP="00BB79C9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</w:rPr>
              <w:t>Stašov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B478AC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FD" w:rsidRPr="00F95D2F" w:rsidRDefault="00B478A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FD" w:rsidRPr="00F95D2F" w:rsidRDefault="00B478A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FD" w:rsidRPr="00F95D2F" w:rsidRDefault="00B478A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57,10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FD" w:rsidRPr="00F95D2F" w:rsidRDefault="00B478AC" w:rsidP="0051402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1 330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3FD" w:rsidRPr="00F95D2F" w:rsidRDefault="002D63FD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3FD" w:rsidRPr="00F95D2F" w:rsidRDefault="002D63FD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3FD" w:rsidRPr="00F95D2F" w:rsidRDefault="002D63FD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2D63FD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</w:tr>
      <w:tr w:rsidR="00807EEC" w:rsidRPr="004E7B98" w:rsidTr="00581715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EC" w:rsidRPr="00F34822" w:rsidRDefault="00B478AC" w:rsidP="00313773">
            <w:pPr>
              <w:widowControl/>
              <w:autoSpaceDE/>
              <w:autoSpaceDN/>
              <w:rPr>
                <w:rFonts w:cs="Arial"/>
                <w:i/>
                <w:color w:val="000000"/>
                <w:sz w:val="20"/>
              </w:rPr>
            </w:pPr>
            <w:proofErr w:type="spellStart"/>
            <w:r>
              <w:rPr>
                <w:rFonts w:cs="Arial"/>
                <w:i/>
                <w:color w:val="000000"/>
                <w:sz w:val="20"/>
              </w:rPr>
              <w:t>Stašov</w:t>
            </w:r>
            <w:proofErr w:type="spellEnd"/>
            <w:r>
              <w:rPr>
                <w:rFonts w:cs="Arial"/>
                <w:i/>
                <w:color w:val="000000"/>
                <w:sz w:val="20"/>
              </w:rPr>
              <w:t xml:space="preserve"> 2020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EC" w:rsidRPr="00807EEC" w:rsidRDefault="00B478A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EEC" w:rsidRPr="00807EEC" w:rsidRDefault="00B478A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EEC" w:rsidRPr="00807EEC" w:rsidRDefault="00B478A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64,21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EEC" w:rsidRPr="00807EEC" w:rsidRDefault="00B478A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</w:t>
            </w:r>
          </w:p>
        </w:tc>
      </w:tr>
      <w:tr w:rsidR="005F7DCC" w:rsidRPr="004E7B98" w:rsidTr="00D36EB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DCC" w:rsidRPr="00F34822" w:rsidRDefault="00B478AC" w:rsidP="00313773">
            <w:pPr>
              <w:widowControl/>
              <w:autoSpaceDE/>
              <w:autoSpaceDN/>
              <w:rPr>
                <w:rFonts w:cs="Arial"/>
                <w:i/>
                <w:color w:val="000000"/>
                <w:sz w:val="20"/>
              </w:rPr>
            </w:pPr>
            <w:r>
              <w:rPr>
                <w:rFonts w:cs="Arial"/>
                <w:i/>
                <w:color w:val="000000"/>
                <w:sz w:val="20"/>
              </w:rPr>
              <w:t>ZMĚNA PRO STAŠOV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DCC" w:rsidRDefault="00B478A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DCC" w:rsidRDefault="00B478A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DCC" w:rsidRDefault="00B478A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35,79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DCC" w:rsidRDefault="00B478A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313773" w:rsidRPr="00140A64" w:rsidTr="00B478AC">
        <w:trPr>
          <w:trHeight w:val="25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73" w:rsidRPr="00F95D2F" w:rsidRDefault="00B478AC" w:rsidP="00313773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</w:rPr>
              <w:t>Neprobylice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73" w:rsidRPr="00F95D2F" w:rsidRDefault="00B478AC" w:rsidP="00313773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73" w:rsidRDefault="00B478AC" w:rsidP="00313773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73" w:rsidRDefault="00B478AC" w:rsidP="0031377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73" w:rsidRDefault="00B478AC" w:rsidP="0031377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45,04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73" w:rsidRPr="00F95D2F" w:rsidRDefault="00B478AC" w:rsidP="0031377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225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773" w:rsidRPr="00F95D2F" w:rsidRDefault="00313773" w:rsidP="00313773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773" w:rsidRPr="00F95D2F" w:rsidRDefault="00313773" w:rsidP="00313773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773" w:rsidRPr="00F95D2F" w:rsidRDefault="00313773" w:rsidP="00313773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73" w:rsidRPr="00F95D2F" w:rsidRDefault="00313773" w:rsidP="00313773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</w:tr>
      <w:tr w:rsidR="00581715" w:rsidRPr="00140A64" w:rsidTr="00581715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15" w:rsidRPr="00581715" w:rsidRDefault="00B478AC" w:rsidP="00581715">
            <w:pPr>
              <w:widowControl/>
              <w:autoSpaceDE/>
              <w:autoSpaceDN/>
              <w:rPr>
                <w:rFonts w:cs="Arial"/>
                <w:i/>
                <w:color w:val="000000"/>
                <w:sz w:val="20"/>
              </w:rPr>
            </w:pPr>
            <w:proofErr w:type="spellStart"/>
            <w:r>
              <w:rPr>
                <w:rFonts w:cs="Arial"/>
                <w:i/>
                <w:color w:val="000000"/>
                <w:sz w:val="20"/>
              </w:rPr>
              <w:t>Neprobylice</w:t>
            </w:r>
            <w:proofErr w:type="spellEnd"/>
            <w:r>
              <w:rPr>
                <w:rFonts w:cs="Arial"/>
                <w:i/>
                <w:color w:val="000000"/>
                <w:sz w:val="20"/>
              </w:rPr>
              <w:t xml:space="preserve"> pro všechny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15" w:rsidRDefault="00B478AC" w:rsidP="0058171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15" w:rsidRDefault="00B478AC" w:rsidP="0058171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15" w:rsidRDefault="00B478AC" w:rsidP="0058171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15" w:rsidRDefault="00B478AC" w:rsidP="0058171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</w:t>
            </w:r>
          </w:p>
        </w:tc>
      </w:tr>
      <w:tr w:rsidR="00313773" w:rsidRPr="00140A64" w:rsidTr="00B478AC">
        <w:trPr>
          <w:trHeight w:val="25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73" w:rsidRPr="00F95D2F" w:rsidRDefault="00DE0C81" w:rsidP="00313773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</w:rPr>
              <w:t>Plchov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73" w:rsidRPr="00F95D2F" w:rsidRDefault="00DE0C81" w:rsidP="00313773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773" w:rsidRDefault="00DE0C81" w:rsidP="00313773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773" w:rsidRDefault="00DE0C81" w:rsidP="0031377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773" w:rsidRDefault="00DE0C81" w:rsidP="0031377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81,48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773" w:rsidRPr="00F95D2F" w:rsidRDefault="00DE0C81" w:rsidP="0031377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854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773" w:rsidRPr="00F95D2F" w:rsidRDefault="00313773" w:rsidP="00313773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773" w:rsidRPr="00F95D2F" w:rsidRDefault="00313773" w:rsidP="00313773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773" w:rsidRPr="00F95D2F" w:rsidRDefault="00313773" w:rsidP="00313773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73" w:rsidRPr="00F95D2F" w:rsidRDefault="00313773" w:rsidP="00313773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</w:tr>
      <w:tr w:rsidR="00581715" w:rsidRPr="00140A64" w:rsidTr="00DF5601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15" w:rsidRPr="00581715" w:rsidRDefault="00DE0C81" w:rsidP="00581715">
            <w:pPr>
              <w:widowControl/>
              <w:autoSpaceDE/>
              <w:autoSpaceDN/>
              <w:rPr>
                <w:rFonts w:cs="Arial"/>
                <w:i/>
                <w:color w:val="000000"/>
                <w:sz w:val="20"/>
              </w:rPr>
            </w:pPr>
            <w:r>
              <w:rPr>
                <w:rFonts w:cs="Arial"/>
                <w:i/>
                <w:color w:val="000000"/>
                <w:sz w:val="20"/>
              </w:rPr>
              <w:t>SPOLEČNĚ PRO PLCHOV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15" w:rsidRDefault="00DE0C81" w:rsidP="0058171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15" w:rsidRDefault="00DE0C81" w:rsidP="0058171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15" w:rsidRDefault="00DE0C81" w:rsidP="0058171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48,01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15" w:rsidRDefault="00DE0C81" w:rsidP="0058171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</w:t>
            </w:r>
          </w:p>
        </w:tc>
      </w:tr>
      <w:tr w:rsidR="00581715" w:rsidRPr="00140A64" w:rsidTr="00DF5601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15" w:rsidRPr="00581715" w:rsidRDefault="00DE0C81" w:rsidP="00581715">
            <w:pPr>
              <w:rPr>
                <w:rFonts w:cs="Arial"/>
                <w:i/>
                <w:color w:val="000000"/>
                <w:sz w:val="20"/>
              </w:rPr>
            </w:pPr>
            <w:r>
              <w:rPr>
                <w:rFonts w:cs="Arial"/>
                <w:i/>
                <w:color w:val="000000"/>
                <w:sz w:val="20"/>
              </w:rPr>
              <w:t xml:space="preserve">Tomáš </w:t>
            </w:r>
            <w:proofErr w:type="spellStart"/>
            <w:r>
              <w:rPr>
                <w:rFonts w:cs="Arial"/>
                <w:i/>
                <w:color w:val="000000"/>
                <w:sz w:val="20"/>
              </w:rPr>
              <w:t>Steinberg</w:t>
            </w:r>
            <w:proofErr w:type="spellEnd"/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15" w:rsidRDefault="00DE0C81" w:rsidP="0058171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15" w:rsidRDefault="00DE0C81" w:rsidP="0058171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15" w:rsidRDefault="00DE0C81" w:rsidP="0058171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5,39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15" w:rsidRDefault="00DE0C81" w:rsidP="0058171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581715" w:rsidRPr="00140A64" w:rsidTr="00D36EB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15" w:rsidRPr="00581715" w:rsidRDefault="00DE0C81" w:rsidP="00581715">
            <w:pPr>
              <w:rPr>
                <w:rFonts w:cs="Arial"/>
                <w:i/>
                <w:color w:val="000000"/>
                <w:sz w:val="20"/>
              </w:rPr>
            </w:pPr>
            <w:r>
              <w:rPr>
                <w:rFonts w:cs="Arial"/>
                <w:i/>
                <w:color w:val="000000"/>
                <w:sz w:val="20"/>
              </w:rPr>
              <w:t>PLCHOV PRO VŠECHNY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15" w:rsidRDefault="00DE0C81" w:rsidP="0058171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15" w:rsidRDefault="00DE0C81" w:rsidP="0058171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15" w:rsidRDefault="00DE0C81" w:rsidP="0058171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46,60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15" w:rsidRDefault="00DE0C81" w:rsidP="0058171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F34822" w:rsidRPr="000A208A" w:rsidTr="00B478AC">
        <w:trPr>
          <w:trHeight w:val="25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Pr="00F34822" w:rsidRDefault="00DE0C81" w:rsidP="00F34822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</w:rPr>
              <w:t>Schořov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Pr="00F34822" w:rsidRDefault="00DE0C81" w:rsidP="00DE0C81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822" w:rsidRPr="00F34822" w:rsidRDefault="00DE0C81" w:rsidP="00F34822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822" w:rsidRPr="00F34822" w:rsidRDefault="00DE0C81" w:rsidP="00F34822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822" w:rsidRPr="00F34822" w:rsidRDefault="00DE0C81" w:rsidP="00F34822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27,40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822" w:rsidRPr="00F34822" w:rsidRDefault="00DE0C81" w:rsidP="00F34822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822" w:rsidRPr="00F34822" w:rsidRDefault="00F34822" w:rsidP="00F34822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34822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822" w:rsidRPr="00F34822" w:rsidRDefault="00F34822" w:rsidP="00F34822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34822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822" w:rsidRPr="00F34822" w:rsidRDefault="00F34822" w:rsidP="00F34822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34822">
              <w:rPr>
                <w:rFonts w:cs="Arial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Pr="00F34822" w:rsidRDefault="00F34822" w:rsidP="00F34822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34822">
              <w:rPr>
                <w:rFonts w:cs="Arial"/>
                <w:sz w:val="20"/>
              </w:rPr>
              <w:t> </w:t>
            </w:r>
          </w:p>
        </w:tc>
      </w:tr>
      <w:tr w:rsidR="00581715" w:rsidTr="00DF5601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15" w:rsidRPr="00581715" w:rsidRDefault="00DE0C81" w:rsidP="00581715">
            <w:pPr>
              <w:widowControl/>
              <w:autoSpaceDE/>
              <w:autoSpaceDN/>
              <w:rPr>
                <w:rFonts w:cs="Arial"/>
                <w:i/>
                <w:color w:val="000000"/>
                <w:sz w:val="20"/>
              </w:rPr>
            </w:pPr>
            <w:r>
              <w:rPr>
                <w:rFonts w:cs="Arial"/>
                <w:i/>
                <w:color w:val="000000"/>
                <w:sz w:val="20"/>
              </w:rPr>
              <w:t xml:space="preserve">Petra </w:t>
            </w:r>
            <w:proofErr w:type="spellStart"/>
            <w:r>
              <w:rPr>
                <w:rFonts w:cs="Arial"/>
                <w:i/>
                <w:color w:val="000000"/>
                <w:sz w:val="20"/>
              </w:rPr>
              <w:t>Vánišová</w:t>
            </w:r>
            <w:proofErr w:type="spellEnd"/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15" w:rsidRPr="00F34822" w:rsidRDefault="005D16A1" w:rsidP="0058171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15" w:rsidRPr="00F34822" w:rsidRDefault="005D16A1" w:rsidP="0058171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15" w:rsidRPr="00F34822" w:rsidRDefault="005D16A1" w:rsidP="0058171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17,46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15" w:rsidRPr="00F34822" w:rsidRDefault="005D16A1" w:rsidP="0058171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581715" w:rsidTr="00DF5601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15" w:rsidRPr="00581715" w:rsidRDefault="00DE0C81" w:rsidP="00581715">
            <w:pPr>
              <w:rPr>
                <w:rFonts w:cs="Arial"/>
                <w:i/>
                <w:color w:val="000000"/>
                <w:sz w:val="20"/>
              </w:rPr>
            </w:pPr>
            <w:r>
              <w:rPr>
                <w:rFonts w:cs="Arial"/>
                <w:i/>
                <w:color w:val="000000"/>
                <w:sz w:val="20"/>
              </w:rPr>
              <w:t>Josef Vavřina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15" w:rsidRPr="00F34822" w:rsidRDefault="005D16A1" w:rsidP="0058171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15" w:rsidRPr="00F34822" w:rsidRDefault="005D16A1" w:rsidP="0058171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15" w:rsidRPr="00F34822" w:rsidRDefault="005D16A1" w:rsidP="0058171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19,05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15" w:rsidRPr="00F34822" w:rsidRDefault="005D16A1" w:rsidP="0058171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DE0C81" w:rsidTr="00D36EB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C81" w:rsidRPr="00581715" w:rsidRDefault="00DE0C81" w:rsidP="00581715">
            <w:pPr>
              <w:rPr>
                <w:rFonts w:cs="Arial"/>
                <w:i/>
                <w:color w:val="000000"/>
                <w:sz w:val="20"/>
              </w:rPr>
            </w:pPr>
            <w:r>
              <w:rPr>
                <w:rFonts w:cs="Arial"/>
                <w:i/>
                <w:color w:val="000000"/>
                <w:sz w:val="20"/>
              </w:rPr>
              <w:t>Václav Radil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C81" w:rsidRDefault="005D16A1" w:rsidP="0058171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C81" w:rsidRPr="00F34822" w:rsidRDefault="005D16A1" w:rsidP="0058171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C81" w:rsidRPr="00F34822" w:rsidRDefault="005D16A1" w:rsidP="0058171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C81" w:rsidRPr="00F34822" w:rsidRDefault="005D16A1" w:rsidP="0058171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DE0C81" w:rsidTr="00D36EB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C81" w:rsidRPr="00581715" w:rsidRDefault="00DE0C81" w:rsidP="00581715">
            <w:pPr>
              <w:rPr>
                <w:rFonts w:cs="Arial"/>
                <w:i/>
                <w:color w:val="000000"/>
                <w:sz w:val="20"/>
              </w:rPr>
            </w:pPr>
            <w:r>
              <w:rPr>
                <w:rFonts w:cs="Arial"/>
                <w:i/>
                <w:color w:val="000000"/>
                <w:sz w:val="20"/>
              </w:rPr>
              <w:t xml:space="preserve">MUDr. Hana </w:t>
            </w:r>
            <w:proofErr w:type="spellStart"/>
            <w:r>
              <w:rPr>
                <w:rFonts w:cs="Arial"/>
                <w:i/>
                <w:color w:val="000000"/>
                <w:sz w:val="20"/>
              </w:rPr>
              <w:t>Gr</w:t>
            </w:r>
            <w:r w:rsidR="005D16A1" w:rsidRPr="005D16A1">
              <w:rPr>
                <w:rFonts w:cs="Arial"/>
                <w:i/>
                <w:color w:val="000000"/>
                <w:sz w:val="20"/>
              </w:rPr>
              <w:t>ü</w:t>
            </w:r>
            <w:r w:rsidR="005D16A1">
              <w:rPr>
                <w:rFonts w:cs="Arial"/>
                <w:i/>
                <w:color w:val="000000"/>
                <w:sz w:val="20"/>
              </w:rPr>
              <w:t>nfeldová</w:t>
            </w:r>
            <w:proofErr w:type="spellEnd"/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C81" w:rsidRDefault="005D16A1" w:rsidP="0058171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C81" w:rsidRPr="00F34822" w:rsidRDefault="005D16A1" w:rsidP="0058171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C81" w:rsidRPr="00F34822" w:rsidRDefault="005D16A1" w:rsidP="0058171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19,05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C81" w:rsidRPr="00F34822" w:rsidRDefault="005D16A1" w:rsidP="0058171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DE0C81" w:rsidTr="00D36EB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C81" w:rsidRPr="00581715" w:rsidRDefault="005D16A1" w:rsidP="00581715">
            <w:pPr>
              <w:rPr>
                <w:rFonts w:cs="Arial"/>
                <w:i/>
                <w:color w:val="000000"/>
                <w:sz w:val="20"/>
              </w:rPr>
            </w:pPr>
            <w:r>
              <w:rPr>
                <w:rFonts w:cs="Arial"/>
                <w:i/>
                <w:color w:val="000000"/>
                <w:sz w:val="20"/>
              </w:rPr>
              <w:t>Václav Radil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C81" w:rsidRDefault="005D16A1" w:rsidP="0058171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C81" w:rsidRPr="00F34822" w:rsidRDefault="005D16A1" w:rsidP="0058171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C81" w:rsidRPr="00F34822" w:rsidRDefault="005D16A1" w:rsidP="0058171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25,40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C81" w:rsidRPr="00F34822" w:rsidRDefault="005D16A1" w:rsidP="0058171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581715" w:rsidTr="00D36EB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15" w:rsidRPr="00581715" w:rsidRDefault="005D16A1" w:rsidP="00581715">
            <w:pPr>
              <w:rPr>
                <w:rFonts w:cs="Arial"/>
                <w:i/>
                <w:color w:val="000000"/>
                <w:sz w:val="20"/>
              </w:rPr>
            </w:pPr>
            <w:r>
              <w:rPr>
                <w:rFonts w:cs="Arial"/>
                <w:i/>
                <w:color w:val="000000"/>
                <w:sz w:val="20"/>
              </w:rPr>
              <w:t xml:space="preserve">Michaela </w:t>
            </w:r>
            <w:proofErr w:type="spellStart"/>
            <w:r>
              <w:rPr>
                <w:rFonts w:cs="Arial"/>
                <w:i/>
                <w:color w:val="000000"/>
                <w:sz w:val="20"/>
              </w:rPr>
              <w:t>Uřídilová</w:t>
            </w:r>
            <w:proofErr w:type="spellEnd"/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15" w:rsidRPr="00F34822" w:rsidRDefault="005D16A1" w:rsidP="0058171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15" w:rsidRPr="00F34822" w:rsidRDefault="005D16A1" w:rsidP="0058171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15" w:rsidRPr="00F34822" w:rsidRDefault="005D16A1" w:rsidP="0058171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19,05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15" w:rsidRPr="00F34822" w:rsidRDefault="005D16A1" w:rsidP="0058171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F34822" w:rsidRPr="001B480B" w:rsidTr="00B478AC">
        <w:trPr>
          <w:trHeight w:val="25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Pr="00F95D2F" w:rsidRDefault="005D16A1" w:rsidP="00F34822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</w:rPr>
              <w:t>Kozomín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Pr="00F95D2F" w:rsidRDefault="00F34822" w:rsidP="00F34822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822" w:rsidRDefault="005D16A1" w:rsidP="00F34822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822" w:rsidRDefault="005D16A1" w:rsidP="00F34822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262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822" w:rsidRDefault="005D16A1" w:rsidP="00F34822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75,50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822" w:rsidRPr="00F95D2F" w:rsidRDefault="005D16A1" w:rsidP="00F34822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  <w:r w:rsidR="00AA25DD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748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822" w:rsidRPr="00F95D2F" w:rsidRDefault="00F34822" w:rsidP="00F34822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822" w:rsidRPr="00F95D2F" w:rsidRDefault="00F34822" w:rsidP="00F34822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822" w:rsidRPr="00F95D2F" w:rsidRDefault="00F34822" w:rsidP="00F34822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Pr="00F95D2F" w:rsidRDefault="00F34822" w:rsidP="00F34822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</w:tr>
      <w:tr w:rsidR="00581715" w:rsidTr="00DF5601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15" w:rsidRPr="00581715" w:rsidRDefault="005D16A1" w:rsidP="00581715">
            <w:pPr>
              <w:widowControl/>
              <w:autoSpaceDE/>
              <w:autoSpaceDN/>
              <w:rPr>
                <w:rFonts w:cs="Arial"/>
                <w:i/>
                <w:color w:val="000000"/>
                <w:sz w:val="20"/>
              </w:rPr>
            </w:pPr>
            <w:r>
              <w:rPr>
                <w:rFonts w:cs="Arial"/>
                <w:i/>
                <w:color w:val="000000"/>
                <w:sz w:val="20"/>
              </w:rPr>
              <w:t>Sdružení nezávislých kandidátů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15" w:rsidRDefault="00DF5601" w:rsidP="0058171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15" w:rsidRDefault="005D16A1" w:rsidP="0058171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15" w:rsidRDefault="005D16A1" w:rsidP="0058171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50,9</w:t>
            </w:r>
            <w:r w:rsidR="00AA25DD">
              <w:rPr>
                <w:rFonts w:cs="Arial"/>
                <w:color w:val="000000"/>
                <w:sz w:val="20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15" w:rsidRDefault="005D16A1" w:rsidP="0058171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</w:t>
            </w:r>
          </w:p>
        </w:tc>
      </w:tr>
      <w:tr w:rsidR="00581715" w:rsidTr="00DF5601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15" w:rsidRPr="00581715" w:rsidRDefault="005D16A1" w:rsidP="00581715">
            <w:pPr>
              <w:rPr>
                <w:rFonts w:cs="Arial"/>
                <w:i/>
                <w:color w:val="000000"/>
                <w:sz w:val="20"/>
              </w:rPr>
            </w:pPr>
            <w:r>
              <w:rPr>
                <w:rFonts w:cs="Arial"/>
                <w:i/>
                <w:color w:val="000000"/>
                <w:sz w:val="20"/>
              </w:rPr>
              <w:t>STAROSTOVÉ A NEZÁVISLÍ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15" w:rsidRDefault="005D16A1" w:rsidP="0058171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15" w:rsidRDefault="005D16A1" w:rsidP="0058171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15" w:rsidRDefault="005D16A1" w:rsidP="0058171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17,73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15" w:rsidRDefault="005D16A1" w:rsidP="0058171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581715" w:rsidTr="00DF5601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15" w:rsidRPr="00581715" w:rsidRDefault="005D16A1" w:rsidP="00581715">
            <w:pPr>
              <w:rPr>
                <w:rFonts w:cs="Arial"/>
                <w:i/>
                <w:color w:val="000000"/>
                <w:sz w:val="20"/>
              </w:rPr>
            </w:pPr>
            <w:r>
              <w:rPr>
                <w:rFonts w:cs="Arial"/>
                <w:i/>
                <w:color w:val="000000"/>
                <w:sz w:val="20"/>
              </w:rPr>
              <w:t xml:space="preserve">Hlasy </w:t>
            </w:r>
            <w:proofErr w:type="spellStart"/>
            <w:r>
              <w:rPr>
                <w:rFonts w:cs="Arial"/>
                <w:i/>
                <w:color w:val="000000"/>
                <w:sz w:val="20"/>
              </w:rPr>
              <w:t>Kozomína</w:t>
            </w:r>
            <w:proofErr w:type="spellEnd"/>
            <w:r>
              <w:rPr>
                <w:rFonts w:cs="Arial"/>
                <w:i/>
                <w:color w:val="000000"/>
                <w:sz w:val="20"/>
              </w:rPr>
              <w:t>-obec otevř</w:t>
            </w:r>
            <w:r w:rsidR="007B42BF">
              <w:rPr>
                <w:rFonts w:cs="Arial"/>
                <w:i/>
                <w:color w:val="000000"/>
                <w:sz w:val="20"/>
              </w:rPr>
              <w:t>ená občanům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15" w:rsidRDefault="005D16A1" w:rsidP="0058171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15" w:rsidRDefault="005D16A1" w:rsidP="0058171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15" w:rsidRDefault="005D16A1" w:rsidP="0058171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19,28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15" w:rsidRDefault="005D16A1" w:rsidP="0058171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581715" w:rsidTr="00DF5601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15" w:rsidRPr="00581715" w:rsidRDefault="003D3535" w:rsidP="00581715">
            <w:pPr>
              <w:rPr>
                <w:rFonts w:cs="Arial"/>
                <w:i/>
                <w:color w:val="000000"/>
                <w:sz w:val="20"/>
              </w:rPr>
            </w:pPr>
            <w:r>
              <w:rPr>
                <w:rFonts w:cs="Arial"/>
                <w:i/>
                <w:color w:val="000000"/>
                <w:sz w:val="20"/>
              </w:rPr>
              <w:t>Nezávislí kandidáti</w:t>
            </w:r>
            <w:r w:rsidR="00AA25DD">
              <w:rPr>
                <w:rFonts w:cs="Arial"/>
                <w:i/>
                <w:color w:val="000000"/>
                <w:sz w:val="20"/>
              </w:rPr>
              <w:t xml:space="preserve"> p</w:t>
            </w:r>
            <w:r w:rsidR="005D16A1">
              <w:rPr>
                <w:rFonts w:cs="Arial"/>
                <w:i/>
                <w:color w:val="000000"/>
                <w:sz w:val="20"/>
              </w:rPr>
              <w:t xml:space="preserve">ro </w:t>
            </w:r>
            <w:proofErr w:type="spellStart"/>
            <w:r w:rsidR="005D16A1">
              <w:rPr>
                <w:rFonts w:cs="Arial"/>
                <w:i/>
                <w:color w:val="000000"/>
                <w:sz w:val="20"/>
              </w:rPr>
              <w:t>Kozomín</w:t>
            </w:r>
            <w:proofErr w:type="spellEnd"/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15" w:rsidRDefault="005D16A1" w:rsidP="0058171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15" w:rsidRDefault="005D16A1" w:rsidP="0058171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15" w:rsidRDefault="005D16A1" w:rsidP="0058171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12,07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15" w:rsidRDefault="005D16A1" w:rsidP="0058171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F34822" w:rsidRPr="001B480B" w:rsidTr="00B478AC">
        <w:trPr>
          <w:trHeight w:val="25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Pr="00F95D2F" w:rsidRDefault="005D16A1" w:rsidP="00F34822">
            <w:pPr>
              <w:widowControl/>
              <w:autoSpaceDE/>
              <w:autoSpaceDN/>
              <w:ind w:right="-70"/>
              <w:rPr>
                <w:rFonts w:cs="Arial"/>
                <w:b/>
                <w:bCs/>
                <w:sz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</w:rPr>
              <w:t>Dobšice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Pr="00F95D2F" w:rsidRDefault="005D16A1" w:rsidP="00F34822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822" w:rsidRDefault="005D16A1" w:rsidP="00F34822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822" w:rsidRDefault="005D16A1" w:rsidP="00F34822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141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822" w:rsidRDefault="005D16A1" w:rsidP="00F34822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77,05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822" w:rsidRPr="00F95D2F" w:rsidRDefault="005D16A1" w:rsidP="00F34822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959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822" w:rsidRPr="00F95D2F" w:rsidRDefault="00F34822" w:rsidP="00F34822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822" w:rsidRPr="00F95D2F" w:rsidRDefault="00F34822" w:rsidP="00F34822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822" w:rsidRPr="00F95D2F" w:rsidRDefault="00F34822" w:rsidP="00F34822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Pr="00F95D2F" w:rsidRDefault="00F34822" w:rsidP="00F34822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</w:tr>
      <w:tr w:rsidR="00581715" w:rsidTr="00DF5601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15" w:rsidRPr="00581715" w:rsidRDefault="00500AE4" w:rsidP="00581715">
            <w:pPr>
              <w:widowControl/>
              <w:autoSpaceDE/>
              <w:autoSpaceDN/>
              <w:rPr>
                <w:rFonts w:cs="Arial"/>
                <w:i/>
                <w:color w:val="000000"/>
                <w:sz w:val="20"/>
              </w:rPr>
            </w:pPr>
            <w:r>
              <w:rPr>
                <w:rFonts w:cs="Arial"/>
                <w:i/>
                <w:color w:val="000000"/>
                <w:sz w:val="20"/>
              </w:rPr>
              <w:t xml:space="preserve">Hasiči pro </w:t>
            </w:r>
            <w:proofErr w:type="spellStart"/>
            <w:r>
              <w:rPr>
                <w:rFonts w:cs="Arial"/>
                <w:i/>
                <w:color w:val="000000"/>
                <w:sz w:val="20"/>
              </w:rPr>
              <w:t>Dobšice</w:t>
            </w:r>
            <w:proofErr w:type="spellEnd"/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15" w:rsidRDefault="00500AE4" w:rsidP="0058171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15" w:rsidRDefault="00500AE4" w:rsidP="0058171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15" w:rsidRDefault="00500AE4" w:rsidP="0058171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57,25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15" w:rsidRDefault="00500AE4" w:rsidP="0058171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</w:t>
            </w:r>
          </w:p>
        </w:tc>
      </w:tr>
      <w:tr w:rsidR="00581715" w:rsidTr="00D36EB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15" w:rsidRPr="00581715" w:rsidRDefault="00500AE4" w:rsidP="00581715">
            <w:pPr>
              <w:rPr>
                <w:rFonts w:cs="Arial"/>
                <w:i/>
                <w:color w:val="000000"/>
                <w:sz w:val="20"/>
              </w:rPr>
            </w:pPr>
            <w:r>
              <w:rPr>
                <w:rFonts w:cs="Arial"/>
                <w:i/>
                <w:color w:val="000000"/>
                <w:sz w:val="20"/>
              </w:rPr>
              <w:t>Občanská demokratická strana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15" w:rsidRDefault="00500AE4" w:rsidP="0058171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15" w:rsidRDefault="00500AE4" w:rsidP="0058171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15" w:rsidRDefault="00500AE4" w:rsidP="0058171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19,81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15" w:rsidRDefault="00500AE4" w:rsidP="0058171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500AE4" w:rsidTr="00D36EB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AE4" w:rsidRPr="00581715" w:rsidRDefault="00500AE4" w:rsidP="00581715">
            <w:pPr>
              <w:rPr>
                <w:rFonts w:cs="Arial"/>
                <w:i/>
                <w:color w:val="000000"/>
                <w:sz w:val="20"/>
              </w:rPr>
            </w:pPr>
            <w:r>
              <w:rPr>
                <w:rFonts w:cs="Arial"/>
                <w:i/>
                <w:color w:val="000000"/>
                <w:sz w:val="20"/>
              </w:rPr>
              <w:t xml:space="preserve">Nezávislí občané </w:t>
            </w:r>
            <w:proofErr w:type="spellStart"/>
            <w:r>
              <w:rPr>
                <w:rFonts w:cs="Arial"/>
                <w:i/>
                <w:color w:val="000000"/>
                <w:sz w:val="20"/>
              </w:rPr>
              <w:t>Dobšic</w:t>
            </w:r>
            <w:proofErr w:type="spellEnd"/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AE4" w:rsidRDefault="00500AE4" w:rsidP="0058171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AE4" w:rsidRDefault="00500AE4" w:rsidP="0058171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AE4" w:rsidRDefault="00500AE4" w:rsidP="0058171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22,94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AE4" w:rsidRDefault="00500AE4" w:rsidP="0058171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F34822" w:rsidRPr="001B480B" w:rsidTr="00B478AC">
        <w:trPr>
          <w:trHeight w:val="25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Pr="00F95D2F" w:rsidRDefault="00500AE4" w:rsidP="00F34822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lastRenderedPageBreak/>
              <w:t>Kněžičky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Pr="00F95D2F" w:rsidRDefault="00500AE4" w:rsidP="00F34822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822" w:rsidRDefault="00500AE4" w:rsidP="00F34822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822" w:rsidRDefault="00500AE4" w:rsidP="00F34822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48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822" w:rsidRDefault="00500AE4" w:rsidP="00F34822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32,43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822" w:rsidRPr="00F95D2F" w:rsidRDefault="00500AE4" w:rsidP="00F34822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309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4822" w:rsidRPr="00F95D2F" w:rsidRDefault="00F34822" w:rsidP="00F34822">
            <w:pPr>
              <w:widowControl/>
              <w:autoSpaceDE/>
              <w:autoSpaceDN/>
              <w:rPr>
                <w:rFonts w:cs="Arial"/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822" w:rsidRPr="00F95D2F" w:rsidRDefault="00F34822" w:rsidP="00F34822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822" w:rsidRPr="00F95D2F" w:rsidRDefault="00F34822" w:rsidP="00F34822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Pr="00F95D2F" w:rsidRDefault="00F34822" w:rsidP="00F34822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</w:tr>
      <w:tr w:rsidR="005D00A1" w:rsidTr="000A208A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A1" w:rsidRPr="00581715" w:rsidRDefault="00500AE4" w:rsidP="00F34822">
            <w:pPr>
              <w:widowControl/>
              <w:autoSpaceDE/>
              <w:autoSpaceDN/>
              <w:rPr>
                <w:rFonts w:cs="Arial"/>
                <w:i/>
                <w:color w:val="000000"/>
                <w:sz w:val="20"/>
              </w:rPr>
            </w:pPr>
            <w:r>
              <w:rPr>
                <w:rFonts w:cs="Arial"/>
                <w:i/>
                <w:color w:val="000000"/>
                <w:sz w:val="20"/>
              </w:rPr>
              <w:t>Za lepší Kněžičky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A1" w:rsidRDefault="00500AE4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0A1" w:rsidRDefault="00500AE4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0A1" w:rsidRDefault="00500AE4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0A1" w:rsidRDefault="00500AE4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</w:tr>
      <w:tr w:rsidR="00F34822" w:rsidRPr="001B480B" w:rsidTr="00B478AC">
        <w:trPr>
          <w:trHeight w:val="25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Pr="00F95D2F" w:rsidRDefault="00500AE4" w:rsidP="00F34822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</w:rPr>
              <w:t>Hlincová</w:t>
            </w:r>
            <w:proofErr w:type="spellEnd"/>
            <w:r w:rsidR="00581715">
              <w:rPr>
                <w:rFonts w:cs="Arial"/>
                <w:b/>
                <w:bCs/>
                <w:sz w:val="20"/>
              </w:rPr>
              <w:t xml:space="preserve"> Hora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Pr="00F34822" w:rsidRDefault="00500AE4" w:rsidP="00F34822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822" w:rsidRPr="00F34822" w:rsidRDefault="00500AE4" w:rsidP="00F34822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822" w:rsidRPr="00F34822" w:rsidRDefault="00500AE4" w:rsidP="00F34822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241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822" w:rsidRPr="00F34822" w:rsidRDefault="00500AE4" w:rsidP="00F34822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75,79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822" w:rsidRPr="00F34822" w:rsidRDefault="00500AE4" w:rsidP="00F34822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  <w:r w:rsidR="00AA25DD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649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822" w:rsidRPr="00F34822" w:rsidRDefault="00F34822" w:rsidP="00F34822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34822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4822" w:rsidRPr="00F34822" w:rsidRDefault="00F34822" w:rsidP="00F34822">
            <w:pPr>
              <w:widowControl/>
              <w:autoSpaceDE/>
              <w:autoSpaceDN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4822" w:rsidRPr="00F34822" w:rsidRDefault="00F34822" w:rsidP="00F34822">
            <w:pPr>
              <w:widowControl/>
              <w:autoSpaceDE/>
              <w:autoSpaceDN/>
              <w:rPr>
                <w:rFonts w:cs="Arial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822" w:rsidRPr="00F34822" w:rsidRDefault="00F34822" w:rsidP="00F34822">
            <w:pPr>
              <w:widowControl/>
              <w:autoSpaceDE/>
              <w:autoSpaceDN/>
              <w:rPr>
                <w:rFonts w:cs="Arial"/>
                <w:sz w:val="20"/>
              </w:rPr>
            </w:pPr>
          </w:p>
        </w:tc>
      </w:tr>
      <w:tr w:rsidR="00500AE4" w:rsidTr="000A208A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E4" w:rsidRPr="00581715" w:rsidRDefault="00500AE4" w:rsidP="00F34822">
            <w:pPr>
              <w:widowControl/>
              <w:autoSpaceDE/>
              <w:autoSpaceDN/>
              <w:rPr>
                <w:rFonts w:cs="Arial"/>
                <w:i/>
                <w:color w:val="000000"/>
                <w:sz w:val="20"/>
              </w:rPr>
            </w:pPr>
            <w:r>
              <w:rPr>
                <w:rFonts w:cs="Arial"/>
                <w:i/>
                <w:color w:val="000000"/>
                <w:sz w:val="20"/>
              </w:rPr>
              <w:t>KODETKA SPOLU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E4" w:rsidRDefault="00500AE4" w:rsidP="00F34822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AE4" w:rsidRPr="00F34822" w:rsidRDefault="00500AE4" w:rsidP="00F34822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AE4" w:rsidRPr="00F34822" w:rsidRDefault="00500AE4" w:rsidP="00F34822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17,28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AE4" w:rsidRPr="00F34822" w:rsidRDefault="00500AE4" w:rsidP="00F34822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500AE4" w:rsidTr="000A208A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E4" w:rsidRPr="00581715" w:rsidRDefault="00500AE4" w:rsidP="00F34822">
            <w:pPr>
              <w:widowControl/>
              <w:autoSpaceDE/>
              <w:autoSpaceDN/>
              <w:rPr>
                <w:rFonts w:cs="Arial"/>
                <w:i/>
                <w:color w:val="000000"/>
                <w:sz w:val="20"/>
              </w:rPr>
            </w:pPr>
            <w:r>
              <w:rPr>
                <w:rFonts w:cs="Arial"/>
                <w:i/>
                <w:color w:val="000000"/>
                <w:sz w:val="20"/>
              </w:rPr>
              <w:t xml:space="preserve">SNK </w:t>
            </w:r>
            <w:proofErr w:type="spellStart"/>
            <w:r>
              <w:rPr>
                <w:rFonts w:cs="Arial"/>
                <w:i/>
                <w:color w:val="000000"/>
                <w:sz w:val="20"/>
              </w:rPr>
              <w:t>Hlincová</w:t>
            </w:r>
            <w:proofErr w:type="spellEnd"/>
            <w:r>
              <w:rPr>
                <w:rFonts w:cs="Arial"/>
                <w:i/>
                <w:color w:val="000000"/>
                <w:sz w:val="20"/>
              </w:rPr>
              <w:t xml:space="preserve"> Hora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E4" w:rsidRDefault="00500AE4" w:rsidP="00F34822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AE4" w:rsidRPr="00F34822" w:rsidRDefault="00500AE4" w:rsidP="00F34822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AE4" w:rsidRPr="00F34822" w:rsidRDefault="00500AE4" w:rsidP="00F34822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41,60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AE4" w:rsidRPr="00F34822" w:rsidRDefault="00500AE4" w:rsidP="00F34822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F34822" w:rsidTr="000A208A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Pr="00581715" w:rsidRDefault="00500AE4" w:rsidP="00F34822">
            <w:pPr>
              <w:widowControl/>
              <w:autoSpaceDE/>
              <w:autoSpaceDN/>
              <w:rPr>
                <w:rFonts w:cs="Arial"/>
                <w:i/>
                <w:color w:val="000000"/>
                <w:sz w:val="20"/>
              </w:rPr>
            </w:pPr>
            <w:r>
              <w:rPr>
                <w:rFonts w:cs="Arial"/>
                <w:i/>
                <w:color w:val="000000"/>
                <w:sz w:val="20"/>
              </w:rPr>
              <w:t>HLINCOVKA SPOLU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22" w:rsidRDefault="00500AE4" w:rsidP="00F34822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822" w:rsidRPr="00F34822" w:rsidRDefault="00500AE4" w:rsidP="00F34822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822" w:rsidRPr="00F34822" w:rsidRDefault="00500AE4" w:rsidP="00F34822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41,12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822" w:rsidRPr="00F34822" w:rsidRDefault="00500AE4" w:rsidP="00F34822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257255" w:rsidRPr="001B480B" w:rsidTr="00B478AC">
        <w:trPr>
          <w:trHeight w:val="25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55" w:rsidRPr="00F95D2F" w:rsidRDefault="00500AE4" w:rsidP="00257255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</w:rPr>
              <w:t>Radimovice</w:t>
            </w:r>
            <w:proofErr w:type="spellEnd"/>
            <w:r>
              <w:rPr>
                <w:rFonts w:cs="Arial"/>
                <w:b/>
                <w:bCs/>
                <w:sz w:val="20"/>
              </w:rPr>
              <w:t xml:space="preserve"> u Tábora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55" w:rsidRPr="00F95D2F" w:rsidRDefault="00500AE4" w:rsidP="00257255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255" w:rsidRDefault="00500AE4" w:rsidP="0025725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255" w:rsidRDefault="00500AE4" w:rsidP="0025725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255" w:rsidRDefault="00500AE4" w:rsidP="0025725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61,40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255" w:rsidRPr="00F95D2F" w:rsidRDefault="00500AE4" w:rsidP="0025725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217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F95D2F" w:rsidRDefault="00257255" w:rsidP="0025725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F95D2F" w:rsidRDefault="00257255" w:rsidP="0025725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F95D2F" w:rsidRDefault="00257255" w:rsidP="0025725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55" w:rsidRPr="00F95D2F" w:rsidRDefault="00257255" w:rsidP="0025725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</w:tr>
      <w:tr w:rsidR="00581715" w:rsidTr="000A208A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15" w:rsidRPr="00581715" w:rsidRDefault="00500AE4" w:rsidP="00581715">
            <w:pPr>
              <w:widowControl/>
              <w:autoSpaceDE/>
              <w:autoSpaceDN/>
              <w:rPr>
                <w:rFonts w:cs="Arial"/>
                <w:i/>
                <w:color w:val="000000"/>
                <w:sz w:val="20"/>
              </w:rPr>
            </w:pPr>
            <w:proofErr w:type="spellStart"/>
            <w:r>
              <w:rPr>
                <w:rFonts w:cs="Arial"/>
                <w:i/>
                <w:color w:val="000000"/>
                <w:sz w:val="20"/>
              </w:rPr>
              <w:t>Radimovice</w:t>
            </w:r>
            <w:proofErr w:type="spellEnd"/>
            <w:r>
              <w:rPr>
                <w:rFonts w:cs="Arial"/>
                <w:i/>
                <w:color w:val="000000"/>
                <w:sz w:val="20"/>
              </w:rPr>
              <w:t xml:space="preserve"> u Tábora 2018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15" w:rsidRDefault="00500AE4" w:rsidP="0058171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15" w:rsidRDefault="00500AE4" w:rsidP="0058171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15" w:rsidRDefault="00500AE4" w:rsidP="0058171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15" w:rsidRDefault="00500AE4" w:rsidP="0058171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</w:tr>
      <w:tr w:rsidR="00257255" w:rsidRPr="001B480B" w:rsidTr="00B478AC">
        <w:trPr>
          <w:trHeight w:val="25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55" w:rsidRPr="00F95D2F" w:rsidRDefault="00500AE4" w:rsidP="00581715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</w:rPr>
              <w:t>Černovice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55" w:rsidRPr="00F95D2F" w:rsidRDefault="00257255" w:rsidP="00257255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255" w:rsidRDefault="00500AE4" w:rsidP="0025725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255" w:rsidRDefault="00500AE4" w:rsidP="0025725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96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255" w:rsidRDefault="00500AE4" w:rsidP="0025725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72,18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255" w:rsidRPr="00F95D2F" w:rsidRDefault="00500AE4" w:rsidP="0025725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568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F95D2F" w:rsidRDefault="00257255" w:rsidP="0025725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F95D2F" w:rsidRDefault="00257255" w:rsidP="0025725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255" w:rsidRPr="00F95D2F" w:rsidRDefault="00257255" w:rsidP="0025725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255" w:rsidRPr="00F95D2F" w:rsidRDefault="00257255" w:rsidP="0025725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</w:tr>
      <w:tr w:rsidR="00581715" w:rsidTr="000A208A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15" w:rsidRPr="00581715" w:rsidRDefault="00581715" w:rsidP="00AA25DD">
            <w:pPr>
              <w:widowControl/>
              <w:autoSpaceDE/>
              <w:autoSpaceDN/>
              <w:rPr>
                <w:rFonts w:cs="Arial"/>
                <w:i/>
                <w:color w:val="000000"/>
                <w:sz w:val="20"/>
              </w:rPr>
            </w:pPr>
            <w:r w:rsidRPr="00581715">
              <w:rPr>
                <w:rFonts w:cs="Arial"/>
                <w:i/>
                <w:color w:val="000000"/>
                <w:sz w:val="20"/>
              </w:rPr>
              <w:t>"</w:t>
            </w:r>
            <w:r w:rsidR="00AA25DD">
              <w:rPr>
                <w:rFonts w:cs="Arial"/>
                <w:i/>
                <w:color w:val="000000"/>
                <w:sz w:val="20"/>
              </w:rPr>
              <w:t>PRO LEPŠÍ ČERNOVICE</w:t>
            </w:r>
            <w:r w:rsidRPr="00581715">
              <w:rPr>
                <w:rFonts w:cs="Arial"/>
                <w:i/>
                <w:color w:val="000000"/>
                <w:sz w:val="20"/>
              </w:rPr>
              <w:t>"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15" w:rsidRPr="00F95D2F" w:rsidRDefault="000A208A" w:rsidP="0058171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15" w:rsidRDefault="00500AE4" w:rsidP="0058171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15" w:rsidRDefault="00500AE4" w:rsidP="0058171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72,89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15" w:rsidRPr="00F95D2F" w:rsidRDefault="00500AE4" w:rsidP="0058171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</w:t>
            </w:r>
          </w:p>
        </w:tc>
      </w:tr>
      <w:tr w:rsidR="00581715" w:rsidTr="00D36EB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15" w:rsidRPr="00581715" w:rsidRDefault="00B7768C" w:rsidP="00581715">
            <w:pPr>
              <w:rPr>
                <w:rFonts w:cs="Arial"/>
                <w:i/>
                <w:color w:val="000000"/>
                <w:sz w:val="20"/>
              </w:rPr>
            </w:pPr>
            <w:r>
              <w:rPr>
                <w:rFonts w:cs="Arial"/>
                <w:i/>
                <w:color w:val="000000"/>
                <w:sz w:val="20"/>
              </w:rPr>
              <w:t>„Pro lepší život v </w:t>
            </w:r>
            <w:proofErr w:type="spellStart"/>
            <w:r>
              <w:rPr>
                <w:rFonts w:cs="Arial"/>
                <w:i/>
                <w:color w:val="000000"/>
                <w:sz w:val="20"/>
              </w:rPr>
              <w:t>Černovicích</w:t>
            </w:r>
            <w:proofErr w:type="spellEnd"/>
            <w:r>
              <w:rPr>
                <w:rFonts w:cs="Arial"/>
                <w:i/>
                <w:color w:val="000000"/>
                <w:sz w:val="20"/>
              </w:rPr>
              <w:t xml:space="preserve"> </w:t>
            </w:r>
            <w:r w:rsidR="00500AE4">
              <w:rPr>
                <w:rFonts w:cs="Arial"/>
                <w:i/>
                <w:color w:val="000000"/>
                <w:sz w:val="20"/>
              </w:rPr>
              <w:t xml:space="preserve">a </w:t>
            </w:r>
            <w:proofErr w:type="spellStart"/>
            <w:r w:rsidR="00500AE4">
              <w:rPr>
                <w:rFonts w:cs="Arial"/>
                <w:i/>
                <w:color w:val="000000"/>
                <w:sz w:val="20"/>
              </w:rPr>
              <w:t>Nemně</w:t>
            </w:r>
            <w:r>
              <w:rPr>
                <w:rFonts w:cs="Arial"/>
                <w:i/>
                <w:color w:val="000000"/>
                <w:sz w:val="20"/>
              </w:rPr>
              <w:t>nicích</w:t>
            </w:r>
            <w:proofErr w:type="spellEnd"/>
            <w:r>
              <w:rPr>
                <w:rFonts w:cs="Arial"/>
                <w:i/>
                <w:color w:val="000000"/>
                <w:sz w:val="20"/>
              </w:rPr>
              <w:t>“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15" w:rsidRDefault="005439AC" w:rsidP="0058171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15" w:rsidRDefault="005439AC" w:rsidP="0058171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15" w:rsidRDefault="005439AC" w:rsidP="0058171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27,11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15" w:rsidRDefault="005439AC" w:rsidP="0058171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500AE4" w:rsidRPr="00F95D2F" w:rsidTr="00CF32A6">
        <w:trPr>
          <w:trHeight w:val="25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E4" w:rsidRPr="00F95D2F" w:rsidRDefault="005439AC" w:rsidP="00CF32A6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Rybník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E4" w:rsidRPr="00F95D2F" w:rsidRDefault="00500AE4" w:rsidP="00CF32A6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AE4" w:rsidRDefault="005439AC" w:rsidP="00CF32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AE4" w:rsidRDefault="005439AC" w:rsidP="00CF32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AE4" w:rsidRDefault="005439AC" w:rsidP="00CF32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71,63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AE4" w:rsidRPr="00F95D2F" w:rsidRDefault="005439AC" w:rsidP="00CF32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692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AE4" w:rsidRPr="00F95D2F" w:rsidRDefault="00500AE4" w:rsidP="00CF32A6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AE4" w:rsidRPr="00F95D2F" w:rsidRDefault="00500AE4" w:rsidP="00CF32A6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AE4" w:rsidRPr="00F95D2F" w:rsidRDefault="00500AE4" w:rsidP="00CF32A6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E4" w:rsidRPr="00F95D2F" w:rsidRDefault="00500AE4" w:rsidP="00CF32A6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</w:tr>
      <w:tr w:rsidR="00500AE4" w:rsidRPr="00F95D2F" w:rsidTr="00CF32A6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E4" w:rsidRPr="00581715" w:rsidRDefault="005439AC" w:rsidP="00CF32A6">
            <w:pPr>
              <w:widowControl/>
              <w:autoSpaceDE/>
              <w:autoSpaceDN/>
              <w:rPr>
                <w:rFonts w:cs="Arial"/>
                <w:i/>
                <w:color w:val="000000"/>
                <w:sz w:val="20"/>
              </w:rPr>
            </w:pPr>
            <w:r>
              <w:rPr>
                <w:rFonts w:cs="Arial"/>
                <w:i/>
                <w:color w:val="000000"/>
                <w:sz w:val="20"/>
              </w:rPr>
              <w:t>SNK Rybník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AE4" w:rsidRPr="00F95D2F" w:rsidRDefault="005439AC" w:rsidP="00CF32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AE4" w:rsidRDefault="005439AC" w:rsidP="00CF32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AE4" w:rsidRDefault="005439AC" w:rsidP="00CF32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30,64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AE4" w:rsidRPr="00F95D2F" w:rsidRDefault="005439AC" w:rsidP="00CF32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500AE4" w:rsidTr="00CF32A6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AE4" w:rsidRPr="00581715" w:rsidRDefault="005439AC" w:rsidP="00CF32A6">
            <w:pPr>
              <w:rPr>
                <w:rFonts w:cs="Arial"/>
                <w:i/>
                <w:color w:val="000000"/>
                <w:sz w:val="20"/>
              </w:rPr>
            </w:pPr>
            <w:r>
              <w:rPr>
                <w:rFonts w:cs="Arial"/>
                <w:i/>
                <w:color w:val="000000"/>
                <w:sz w:val="20"/>
              </w:rPr>
              <w:t>SNK „RADBUZA“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AE4" w:rsidRDefault="00500AE4" w:rsidP="00CF32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AE4" w:rsidRDefault="005439AC" w:rsidP="00CF32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AE4" w:rsidRDefault="005439AC" w:rsidP="00CF32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69,36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AE4" w:rsidRDefault="005439AC" w:rsidP="00CF32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</w:t>
            </w:r>
          </w:p>
        </w:tc>
      </w:tr>
      <w:tr w:rsidR="00500AE4" w:rsidRPr="00F95D2F" w:rsidTr="00CF32A6">
        <w:trPr>
          <w:trHeight w:val="25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E4" w:rsidRPr="00F95D2F" w:rsidRDefault="005439AC" w:rsidP="00CF32A6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</w:rPr>
              <w:t>Kejnice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E4" w:rsidRPr="00F95D2F" w:rsidRDefault="005439AC" w:rsidP="00CF32A6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AE4" w:rsidRDefault="005439AC" w:rsidP="00CF32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AE4" w:rsidRDefault="005439AC" w:rsidP="00CF32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AE4" w:rsidRDefault="005439AC" w:rsidP="00CF32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89,89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AE4" w:rsidRPr="00F95D2F" w:rsidRDefault="005439AC" w:rsidP="00CF32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361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AE4" w:rsidRPr="00F95D2F" w:rsidRDefault="00500AE4" w:rsidP="00CF32A6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AE4" w:rsidRPr="00F95D2F" w:rsidRDefault="00500AE4" w:rsidP="00CF32A6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AE4" w:rsidRPr="00F95D2F" w:rsidRDefault="00500AE4" w:rsidP="00CF32A6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E4" w:rsidRPr="00F95D2F" w:rsidRDefault="00500AE4" w:rsidP="00CF32A6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</w:tr>
      <w:tr w:rsidR="00500AE4" w:rsidRPr="00F95D2F" w:rsidTr="00CF32A6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E4" w:rsidRPr="00581715" w:rsidRDefault="005439AC" w:rsidP="00CF32A6">
            <w:pPr>
              <w:widowControl/>
              <w:autoSpaceDE/>
              <w:autoSpaceDN/>
              <w:rPr>
                <w:rFonts w:cs="Arial"/>
                <w:i/>
                <w:color w:val="000000"/>
                <w:sz w:val="20"/>
              </w:rPr>
            </w:pPr>
            <w:r>
              <w:rPr>
                <w:rFonts w:cs="Arial"/>
                <w:i/>
                <w:color w:val="000000"/>
                <w:sz w:val="20"/>
              </w:rPr>
              <w:t>Petr Zdeněk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AE4" w:rsidRPr="00F95D2F" w:rsidRDefault="005439AC" w:rsidP="00CF32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AE4" w:rsidRDefault="005439AC" w:rsidP="00CF32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AE4" w:rsidRDefault="005439AC" w:rsidP="00CF32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6,09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AE4" w:rsidRPr="00F95D2F" w:rsidRDefault="005439AC" w:rsidP="00CF32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500AE4" w:rsidTr="00CF32A6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AE4" w:rsidRPr="00581715" w:rsidRDefault="005439AC" w:rsidP="00CF32A6">
            <w:pPr>
              <w:rPr>
                <w:rFonts w:cs="Arial"/>
                <w:i/>
                <w:color w:val="000000"/>
                <w:sz w:val="20"/>
              </w:rPr>
            </w:pPr>
            <w:r>
              <w:rPr>
                <w:rFonts w:cs="Arial"/>
                <w:i/>
                <w:color w:val="000000"/>
                <w:sz w:val="20"/>
              </w:rPr>
              <w:t xml:space="preserve">Jana </w:t>
            </w:r>
            <w:proofErr w:type="spellStart"/>
            <w:r>
              <w:rPr>
                <w:rFonts w:cs="Arial"/>
                <w:i/>
                <w:color w:val="000000"/>
                <w:sz w:val="20"/>
              </w:rPr>
              <w:t>Zdeňková</w:t>
            </w:r>
            <w:proofErr w:type="spellEnd"/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AE4" w:rsidRDefault="005439AC" w:rsidP="00CF32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AE4" w:rsidRDefault="005439AC" w:rsidP="00CF32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AE4" w:rsidRDefault="005439AC" w:rsidP="00CF32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3,88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AE4" w:rsidRDefault="005439AC" w:rsidP="00CF32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500AE4" w:rsidTr="00CF32A6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AE4" w:rsidRPr="00581715" w:rsidRDefault="005439AC" w:rsidP="00CF32A6">
            <w:pPr>
              <w:rPr>
                <w:rFonts w:cs="Arial"/>
                <w:i/>
                <w:color w:val="000000"/>
                <w:sz w:val="20"/>
              </w:rPr>
            </w:pPr>
            <w:r>
              <w:rPr>
                <w:rFonts w:cs="Arial"/>
                <w:i/>
                <w:color w:val="000000"/>
                <w:sz w:val="20"/>
              </w:rPr>
              <w:t xml:space="preserve">Michal </w:t>
            </w:r>
            <w:proofErr w:type="spellStart"/>
            <w:r>
              <w:rPr>
                <w:rFonts w:cs="Arial"/>
                <w:i/>
                <w:color w:val="000000"/>
                <w:sz w:val="20"/>
              </w:rPr>
              <w:t>Dražka</w:t>
            </w:r>
            <w:proofErr w:type="spellEnd"/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AE4" w:rsidRDefault="005439AC" w:rsidP="00CF32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AE4" w:rsidRDefault="005439AC" w:rsidP="00CF32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AE4" w:rsidRDefault="005439AC" w:rsidP="00CF32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17,73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AE4" w:rsidRDefault="005439AC" w:rsidP="00CF32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5439AC" w:rsidTr="00CF32A6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9AC" w:rsidRPr="00581715" w:rsidRDefault="005439AC" w:rsidP="00CF32A6">
            <w:pPr>
              <w:rPr>
                <w:rFonts w:cs="Arial"/>
                <w:i/>
                <w:color w:val="000000"/>
                <w:sz w:val="20"/>
              </w:rPr>
            </w:pPr>
            <w:r>
              <w:rPr>
                <w:rFonts w:cs="Arial"/>
                <w:i/>
                <w:color w:val="000000"/>
                <w:sz w:val="20"/>
              </w:rPr>
              <w:t xml:space="preserve">Karel </w:t>
            </w:r>
            <w:proofErr w:type="spellStart"/>
            <w:r>
              <w:rPr>
                <w:rFonts w:cs="Arial"/>
                <w:i/>
                <w:color w:val="000000"/>
                <w:sz w:val="20"/>
              </w:rPr>
              <w:t>Rejšek</w:t>
            </w:r>
            <w:proofErr w:type="spellEnd"/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9AC" w:rsidRDefault="005439AC" w:rsidP="00CF32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9AC" w:rsidRDefault="005439AC" w:rsidP="00CF32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9AC" w:rsidRDefault="005439AC" w:rsidP="00CF32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4,43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9AC" w:rsidRDefault="005439AC" w:rsidP="00CF32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5439AC" w:rsidTr="00CF32A6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9AC" w:rsidRPr="00581715" w:rsidRDefault="005439AC" w:rsidP="00CF32A6">
            <w:pPr>
              <w:rPr>
                <w:rFonts w:cs="Arial"/>
                <w:i/>
                <w:color w:val="000000"/>
                <w:sz w:val="20"/>
              </w:rPr>
            </w:pPr>
            <w:r>
              <w:rPr>
                <w:rFonts w:cs="Arial"/>
                <w:i/>
                <w:color w:val="000000"/>
                <w:sz w:val="20"/>
              </w:rPr>
              <w:t>Petr Hlavsa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9AC" w:rsidRDefault="005439AC" w:rsidP="00CF32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9AC" w:rsidRDefault="005439AC" w:rsidP="00CF32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9AC" w:rsidRDefault="005439AC" w:rsidP="00CF32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17,73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9AC" w:rsidRDefault="005439AC" w:rsidP="00CF32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5439AC" w:rsidTr="00CF32A6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9AC" w:rsidRPr="00581715" w:rsidRDefault="005439AC" w:rsidP="00CF32A6">
            <w:pPr>
              <w:rPr>
                <w:rFonts w:cs="Arial"/>
                <w:i/>
                <w:color w:val="000000"/>
                <w:sz w:val="20"/>
              </w:rPr>
            </w:pPr>
            <w:r>
              <w:rPr>
                <w:rFonts w:cs="Arial"/>
                <w:i/>
                <w:color w:val="000000"/>
                <w:sz w:val="20"/>
              </w:rPr>
              <w:t xml:space="preserve">Kateřina </w:t>
            </w:r>
            <w:proofErr w:type="spellStart"/>
            <w:r>
              <w:rPr>
                <w:rFonts w:cs="Arial"/>
                <w:i/>
                <w:color w:val="000000"/>
                <w:sz w:val="20"/>
              </w:rPr>
              <w:t>Henželová</w:t>
            </w:r>
            <w:proofErr w:type="spellEnd"/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9AC" w:rsidRDefault="005439AC" w:rsidP="00CF32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9AC" w:rsidRDefault="005439AC" w:rsidP="00CF32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9AC" w:rsidRDefault="005439AC" w:rsidP="00CF32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7,48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9AC" w:rsidRDefault="005439AC" w:rsidP="00CF32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5439AC" w:rsidTr="00CF32A6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9AC" w:rsidRPr="00581715" w:rsidRDefault="005439AC" w:rsidP="00CF32A6">
            <w:pPr>
              <w:rPr>
                <w:rFonts w:cs="Arial"/>
                <w:i/>
                <w:color w:val="000000"/>
                <w:sz w:val="20"/>
              </w:rPr>
            </w:pPr>
            <w:r>
              <w:rPr>
                <w:rFonts w:cs="Arial"/>
                <w:i/>
                <w:color w:val="000000"/>
                <w:sz w:val="20"/>
              </w:rPr>
              <w:t xml:space="preserve">František </w:t>
            </w:r>
            <w:proofErr w:type="spellStart"/>
            <w:r>
              <w:rPr>
                <w:rFonts w:cs="Arial"/>
                <w:i/>
                <w:color w:val="000000"/>
                <w:sz w:val="20"/>
              </w:rPr>
              <w:t>Rejšek</w:t>
            </w:r>
            <w:proofErr w:type="spellEnd"/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9AC" w:rsidRDefault="005439AC" w:rsidP="00CF32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9AC" w:rsidRDefault="005439AC" w:rsidP="00CF32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9AC" w:rsidRDefault="005439AC" w:rsidP="00CF32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16,62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9AC" w:rsidRDefault="005439AC" w:rsidP="00CF32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5439AC" w:rsidTr="00CF32A6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9AC" w:rsidRPr="00581715" w:rsidRDefault="005439AC" w:rsidP="00CF32A6">
            <w:pPr>
              <w:rPr>
                <w:rFonts w:cs="Arial"/>
                <w:i/>
                <w:color w:val="000000"/>
                <w:sz w:val="20"/>
              </w:rPr>
            </w:pPr>
            <w:r>
              <w:rPr>
                <w:rFonts w:cs="Arial"/>
                <w:i/>
                <w:color w:val="000000"/>
                <w:sz w:val="20"/>
              </w:rPr>
              <w:t>Karel Holoubek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9AC" w:rsidRDefault="005439AC" w:rsidP="00CF32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9AC" w:rsidRDefault="005439AC" w:rsidP="00CF32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9AC" w:rsidRDefault="005439AC" w:rsidP="00CF32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14,68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9AC" w:rsidRDefault="005439AC" w:rsidP="00CF32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5439AC" w:rsidTr="00CF32A6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9AC" w:rsidRPr="00581715" w:rsidRDefault="005439AC" w:rsidP="00CF32A6">
            <w:pPr>
              <w:rPr>
                <w:rFonts w:cs="Arial"/>
                <w:i/>
                <w:color w:val="000000"/>
                <w:sz w:val="20"/>
              </w:rPr>
            </w:pPr>
            <w:r>
              <w:rPr>
                <w:rFonts w:cs="Arial"/>
                <w:i/>
                <w:color w:val="000000"/>
                <w:sz w:val="20"/>
              </w:rPr>
              <w:t>Radek Smetana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9AC" w:rsidRDefault="005439AC" w:rsidP="00CF32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9AC" w:rsidRDefault="005439AC" w:rsidP="00CF32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9AC" w:rsidRDefault="005439AC" w:rsidP="00CF32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11,36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9AC" w:rsidRDefault="005439AC" w:rsidP="00CF32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500AE4" w:rsidRPr="00F95D2F" w:rsidTr="00CF32A6">
        <w:trPr>
          <w:trHeight w:val="25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E4" w:rsidRPr="00F95D2F" w:rsidRDefault="005439AC" w:rsidP="00CF32A6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</w:rPr>
              <w:t>Cheznovice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E4" w:rsidRPr="00F95D2F" w:rsidRDefault="00500AE4" w:rsidP="00CF32A6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AE4" w:rsidRDefault="005439AC" w:rsidP="00CF32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AE4" w:rsidRDefault="005439AC" w:rsidP="00CF32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319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AE4" w:rsidRDefault="005439AC" w:rsidP="00CF32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55,09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AE4" w:rsidRPr="00F95D2F" w:rsidRDefault="005439AC" w:rsidP="00CF32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</w:t>
            </w:r>
            <w:r w:rsidR="00AA25DD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140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AE4" w:rsidRPr="00F95D2F" w:rsidRDefault="00500AE4" w:rsidP="00CF32A6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AE4" w:rsidRPr="00F95D2F" w:rsidRDefault="00500AE4" w:rsidP="00CF32A6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AE4" w:rsidRPr="00F95D2F" w:rsidRDefault="00500AE4" w:rsidP="00CF32A6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E4" w:rsidRPr="00F95D2F" w:rsidRDefault="00500AE4" w:rsidP="00CF32A6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</w:tr>
      <w:tr w:rsidR="00500AE4" w:rsidRPr="00F95D2F" w:rsidTr="00CF32A6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E4" w:rsidRPr="00581715" w:rsidRDefault="005439AC" w:rsidP="00B7768C">
            <w:pPr>
              <w:widowControl/>
              <w:autoSpaceDE/>
              <w:autoSpaceDN/>
              <w:rPr>
                <w:rFonts w:cs="Arial"/>
                <w:i/>
                <w:color w:val="000000"/>
                <w:sz w:val="20"/>
              </w:rPr>
            </w:pPr>
            <w:r>
              <w:rPr>
                <w:rFonts w:cs="Arial"/>
                <w:i/>
                <w:color w:val="000000"/>
                <w:sz w:val="20"/>
              </w:rPr>
              <w:t xml:space="preserve">SNK: </w:t>
            </w:r>
            <w:r w:rsidR="00B7768C">
              <w:rPr>
                <w:rFonts w:cs="Arial"/>
                <w:i/>
                <w:color w:val="000000"/>
                <w:sz w:val="20"/>
              </w:rPr>
              <w:t>SPOLEČNĚ ZA ROZVOJ OBCE CHEZNOVICE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AE4" w:rsidRPr="00F95D2F" w:rsidRDefault="005439AC" w:rsidP="00CF32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AE4" w:rsidRDefault="00C81872" w:rsidP="00CF32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AE4" w:rsidRDefault="00C81872" w:rsidP="00CF32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34,67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AE4" w:rsidRPr="00F95D2F" w:rsidRDefault="00C81872" w:rsidP="00CF32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500AE4" w:rsidTr="00CF32A6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AE4" w:rsidRPr="00581715" w:rsidRDefault="00C81872" w:rsidP="00CF32A6">
            <w:pPr>
              <w:rPr>
                <w:rFonts w:cs="Arial"/>
                <w:i/>
                <w:color w:val="000000"/>
                <w:sz w:val="20"/>
              </w:rPr>
            </w:pPr>
            <w:r>
              <w:rPr>
                <w:rFonts w:cs="Arial"/>
                <w:i/>
                <w:color w:val="000000"/>
                <w:sz w:val="20"/>
              </w:rPr>
              <w:t>SNK pro spokojenost občanů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AE4" w:rsidRDefault="00500AE4" w:rsidP="00CF32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AE4" w:rsidRDefault="00C81872" w:rsidP="00CF32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AE4" w:rsidRDefault="00C81872" w:rsidP="00CF32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39,11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AE4" w:rsidRDefault="00C81872" w:rsidP="00CF32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500AE4" w:rsidTr="00CF32A6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AE4" w:rsidRPr="00581715" w:rsidRDefault="00C81872" w:rsidP="00CF32A6">
            <w:pPr>
              <w:rPr>
                <w:rFonts w:cs="Arial"/>
                <w:i/>
                <w:color w:val="000000"/>
                <w:sz w:val="20"/>
              </w:rPr>
            </w:pPr>
            <w:r>
              <w:rPr>
                <w:rFonts w:cs="Arial"/>
                <w:i/>
                <w:color w:val="000000"/>
                <w:sz w:val="20"/>
              </w:rPr>
              <w:t xml:space="preserve">SNK pro </w:t>
            </w:r>
            <w:proofErr w:type="spellStart"/>
            <w:r>
              <w:rPr>
                <w:rFonts w:cs="Arial"/>
                <w:i/>
                <w:color w:val="000000"/>
                <w:sz w:val="20"/>
              </w:rPr>
              <w:t>Cheznovice</w:t>
            </w:r>
            <w:proofErr w:type="spellEnd"/>
            <w:r>
              <w:rPr>
                <w:rFonts w:cs="Arial"/>
                <w:i/>
                <w:color w:val="000000"/>
                <w:sz w:val="20"/>
              </w:rPr>
              <w:t xml:space="preserve"> v klidu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AE4" w:rsidRDefault="00C81872" w:rsidP="00CF32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AE4" w:rsidRDefault="00C81872" w:rsidP="00CF32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AE4" w:rsidRDefault="00C81872" w:rsidP="00CF32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26,21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AE4" w:rsidRDefault="00C81872" w:rsidP="00CF32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5439AC" w:rsidRPr="00F95D2F" w:rsidTr="00CF32A6">
        <w:trPr>
          <w:trHeight w:val="25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AC" w:rsidRPr="00F95D2F" w:rsidRDefault="00C81872" w:rsidP="00CF32A6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Opočno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AC" w:rsidRPr="00F95D2F" w:rsidRDefault="00C81872" w:rsidP="00CF32A6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9AC" w:rsidRDefault="00C81872" w:rsidP="00CF32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9AC" w:rsidRDefault="00C81872" w:rsidP="00CF32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9AC" w:rsidRDefault="00C81872" w:rsidP="00CF32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50,46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9AC" w:rsidRPr="00F95D2F" w:rsidRDefault="00C81872" w:rsidP="00CF32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204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9AC" w:rsidRPr="00F95D2F" w:rsidRDefault="005439AC" w:rsidP="00CF32A6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9AC" w:rsidRPr="00F95D2F" w:rsidRDefault="005439AC" w:rsidP="00CF32A6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9AC" w:rsidRPr="00F95D2F" w:rsidRDefault="005439AC" w:rsidP="00CF32A6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AC" w:rsidRPr="00F95D2F" w:rsidRDefault="005439AC" w:rsidP="00CF32A6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</w:tr>
      <w:tr w:rsidR="005439AC" w:rsidRPr="00F95D2F" w:rsidTr="00CF32A6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AC" w:rsidRPr="00581715" w:rsidRDefault="00C81872" w:rsidP="00CF32A6">
            <w:pPr>
              <w:widowControl/>
              <w:autoSpaceDE/>
              <w:autoSpaceDN/>
              <w:rPr>
                <w:rFonts w:cs="Arial"/>
                <w:i/>
                <w:color w:val="000000"/>
                <w:sz w:val="20"/>
              </w:rPr>
            </w:pPr>
            <w:r>
              <w:rPr>
                <w:rFonts w:cs="Arial"/>
                <w:i/>
                <w:color w:val="000000"/>
                <w:sz w:val="20"/>
              </w:rPr>
              <w:t>Strana za ekologické Opočno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9AC" w:rsidRPr="00F95D2F" w:rsidRDefault="00C81872" w:rsidP="00CF32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9AC" w:rsidRDefault="00C81872" w:rsidP="00CF32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9AC" w:rsidRDefault="00C81872" w:rsidP="00CF32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9AC" w:rsidRPr="00F95D2F" w:rsidRDefault="00C81872" w:rsidP="00CF32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</w:t>
            </w:r>
          </w:p>
        </w:tc>
      </w:tr>
      <w:tr w:rsidR="005439AC" w:rsidRPr="00F95D2F" w:rsidTr="00CF32A6">
        <w:trPr>
          <w:trHeight w:val="25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AC" w:rsidRPr="00F95D2F" w:rsidRDefault="00C81872" w:rsidP="00CF32A6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</w:rPr>
              <w:t>Černčice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AC" w:rsidRPr="00F95D2F" w:rsidRDefault="005439AC" w:rsidP="00CF32A6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9AC" w:rsidRDefault="00C81872" w:rsidP="00CF32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9AC" w:rsidRDefault="00C81872" w:rsidP="00CF32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312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9AC" w:rsidRDefault="00C81872" w:rsidP="00CF32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80,21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9AC" w:rsidRPr="00F95D2F" w:rsidRDefault="00C81872" w:rsidP="00CF32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</w:t>
            </w:r>
            <w:r w:rsidR="00AA25DD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117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9AC" w:rsidRPr="00F95D2F" w:rsidRDefault="005439AC" w:rsidP="00CF32A6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9AC" w:rsidRPr="00F95D2F" w:rsidRDefault="005439AC" w:rsidP="00CF32A6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9AC" w:rsidRPr="00F95D2F" w:rsidRDefault="005439AC" w:rsidP="00CF32A6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AC" w:rsidRPr="00F95D2F" w:rsidRDefault="005439AC" w:rsidP="00CF32A6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</w:tr>
      <w:tr w:rsidR="005439AC" w:rsidRPr="00F95D2F" w:rsidTr="00CF32A6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AC" w:rsidRPr="00581715" w:rsidRDefault="00C81872" w:rsidP="00CF32A6">
            <w:pPr>
              <w:widowControl/>
              <w:autoSpaceDE/>
              <w:autoSpaceDN/>
              <w:rPr>
                <w:rFonts w:cs="Arial"/>
                <w:i/>
                <w:color w:val="000000"/>
                <w:sz w:val="20"/>
              </w:rPr>
            </w:pPr>
            <w:r>
              <w:rPr>
                <w:rFonts w:cs="Arial"/>
                <w:i/>
                <w:color w:val="000000"/>
                <w:sz w:val="20"/>
              </w:rPr>
              <w:t xml:space="preserve">Sdružení </w:t>
            </w:r>
            <w:proofErr w:type="spellStart"/>
            <w:r>
              <w:rPr>
                <w:rFonts w:cs="Arial"/>
                <w:i/>
                <w:color w:val="000000"/>
                <w:sz w:val="20"/>
              </w:rPr>
              <w:t>Černčice</w:t>
            </w:r>
            <w:proofErr w:type="spellEnd"/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9AC" w:rsidRPr="00F95D2F" w:rsidRDefault="00C81872" w:rsidP="00CF32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9AC" w:rsidRDefault="00C81872" w:rsidP="00CF32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9AC" w:rsidRDefault="00C81872" w:rsidP="00CF32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29,43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9AC" w:rsidRPr="00F95D2F" w:rsidRDefault="00C81872" w:rsidP="00CF32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C81872" w:rsidTr="00CF32A6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872" w:rsidRPr="00581715" w:rsidRDefault="00C81872" w:rsidP="00CF32A6">
            <w:pPr>
              <w:rPr>
                <w:rFonts w:cs="Arial"/>
                <w:i/>
                <w:color w:val="000000"/>
                <w:sz w:val="20"/>
              </w:rPr>
            </w:pPr>
            <w:r>
              <w:rPr>
                <w:rFonts w:cs="Arial"/>
                <w:i/>
                <w:color w:val="000000"/>
                <w:sz w:val="20"/>
              </w:rPr>
              <w:t xml:space="preserve">Sdružení občanů pro </w:t>
            </w:r>
            <w:proofErr w:type="spellStart"/>
            <w:r>
              <w:rPr>
                <w:rFonts w:cs="Arial"/>
                <w:i/>
                <w:color w:val="000000"/>
                <w:sz w:val="20"/>
              </w:rPr>
              <w:t>Černčice</w:t>
            </w:r>
            <w:proofErr w:type="spellEnd"/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872" w:rsidRDefault="00C81872" w:rsidP="00CF32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872" w:rsidRDefault="00C81872" w:rsidP="00CF32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872" w:rsidRDefault="00C81872" w:rsidP="00CF32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42,47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872" w:rsidRDefault="00C81872" w:rsidP="00CF32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5439AC" w:rsidTr="00CF32A6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9AC" w:rsidRPr="00581715" w:rsidRDefault="00C81872" w:rsidP="00CF32A6">
            <w:pPr>
              <w:rPr>
                <w:rFonts w:cs="Arial"/>
                <w:i/>
                <w:color w:val="000000"/>
                <w:sz w:val="20"/>
              </w:rPr>
            </w:pPr>
            <w:r>
              <w:rPr>
                <w:rFonts w:cs="Arial"/>
                <w:i/>
                <w:color w:val="000000"/>
                <w:sz w:val="20"/>
              </w:rPr>
              <w:t xml:space="preserve">Sdružení pro </w:t>
            </w:r>
            <w:proofErr w:type="spellStart"/>
            <w:r>
              <w:rPr>
                <w:rFonts w:cs="Arial"/>
                <w:i/>
                <w:color w:val="000000"/>
                <w:sz w:val="20"/>
              </w:rPr>
              <w:t>Černčice</w:t>
            </w:r>
            <w:proofErr w:type="spellEnd"/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9AC" w:rsidRDefault="00C81872" w:rsidP="00CF32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9AC" w:rsidRDefault="00C81872" w:rsidP="00CF32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9AC" w:rsidRDefault="00C81872" w:rsidP="00CF32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23,57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9AC" w:rsidRDefault="00C81872" w:rsidP="00CF32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5439AC" w:rsidTr="00CF32A6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9AC" w:rsidRPr="00581715" w:rsidRDefault="00C81872" w:rsidP="00CF32A6">
            <w:pPr>
              <w:rPr>
                <w:rFonts w:cs="Arial"/>
                <w:i/>
                <w:color w:val="000000"/>
                <w:sz w:val="20"/>
              </w:rPr>
            </w:pPr>
            <w:r>
              <w:rPr>
                <w:rFonts w:cs="Arial"/>
                <w:i/>
                <w:color w:val="000000"/>
                <w:sz w:val="20"/>
              </w:rPr>
              <w:t>Sdružení hasičů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9AC" w:rsidRDefault="00C81872" w:rsidP="00CF32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9AC" w:rsidRDefault="00C81872" w:rsidP="00CF32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9AC" w:rsidRDefault="00C81872" w:rsidP="00CF32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4,53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9AC" w:rsidRDefault="00C81872" w:rsidP="00CF32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5439AC" w:rsidRPr="00F95D2F" w:rsidTr="00CF32A6">
        <w:trPr>
          <w:trHeight w:val="25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AC" w:rsidRPr="00F95D2F" w:rsidRDefault="00C81872" w:rsidP="00CF32A6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</w:rPr>
              <w:t>Mladecko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AC" w:rsidRPr="00F95D2F" w:rsidRDefault="00C81872" w:rsidP="00CF32A6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9AC" w:rsidRDefault="00C81872" w:rsidP="00CF32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9AC" w:rsidRDefault="00C81872" w:rsidP="00CF32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9AC" w:rsidRDefault="00C81872" w:rsidP="00CF32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51,28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9AC" w:rsidRPr="00F95D2F" w:rsidRDefault="00C81872" w:rsidP="00CF32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180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9AC" w:rsidRPr="00F95D2F" w:rsidRDefault="005439AC" w:rsidP="00CF32A6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9AC" w:rsidRPr="00F95D2F" w:rsidRDefault="005439AC" w:rsidP="00CF32A6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9AC" w:rsidRPr="00F95D2F" w:rsidRDefault="005439AC" w:rsidP="00CF32A6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AC" w:rsidRPr="00F95D2F" w:rsidRDefault="005439AC" w:rsidP="00CF32A6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</w:tr>
      <w:tr w:rsidR="005439AC" w:rsidRPr="00F95D2F" w:rsidTr="00CF32A6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AC" w:rsidRPr="00581715" w:rsidRDefault="00C81872" w:rsidP="00CF32A6">
            <w:pPr>
              <w:widowControl/>
              <w:autoSpaceDE/>
              <w:autoSpaceDN/>
              <w:rPr>
                <w:rFonts w:cs="Arial"/>
                <w:i/>
                <w:color w:val="000000"/>
                <w:sz w:val="20"/>
              </w:rPr>
            </w:pPr>
            <w:r>
              <w:rPr>
                <w:rFonts w:cs="Arial"/>
                <w:i/>
                <w:color w:val="000000"/>
                <w:sz w:val="20"/>
              </w:rPr>
              <w:t xml:space="preserve">Naše Nové </w:t>
            </w:r>
            <w:proofErr w:type="spellStart"/>
            <w:r>
              <w:rPr>
                <w:rFonts w:cs="Arial"/>
                <w:i/>
                <w:color w:val="000000"/>
                <w:sz w:val="20"/>
              </w:rPr>
              <w:t>Mladecko</w:t>
            </w:r>
            <w:proofErr w:type="spellEnd"/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9AC" w:rsidRPr="00F95D2F" w:rsidRDefault="00C81872" w:rsidP="00CF32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9AC" w:rsidRDefault="00C81872" w:rsidP="00CF32A6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9AC" w:rsidRDefault="00C81872" w:rsidP="00CF32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9AC" w:rsidRPr="00F95D2F" w:rsidRDefault="00C81872" w:rsidP="00CF32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</w:t>
            </w:r>
          </w:p>
        </w:tc>
      </w:tr>
    </w:tbl>
    <w:p w:rsidR="00A60EF4" w:rsidRPr="001864F6" w:rsidRDefault="00A60EF4" w:rsidP="00346655">
      <w:pPr>
        <w:pStyle w:val="Prosttext"/>
        <w:tabs>
          <w:tab w:val="left" w:pos="3135"/>
        </w:tabs>
        <w:spacing w:line="240" w:lineRule="atLeast"/>
        <w:jc w:val="both"/>
        <w:rPr>
          <w:rFonts w:ascii="Arial" w:eastAsia="MS Mincho" w:hAnsi="Arial" w:cs="Arial"/>
        </w:rPr>
      </w:pPr>
    </w:p>
    <w:p w:rsidR="00C81872" w:rsidRPr="001864F6" w:rsidRDefault="00C81872">
      <w:pPr>
        <w:pStyle w:val="Prosttext"/>
        <w:tabs>
          <w:tab w:val="left" w:pos="3135"/>
        </w:tabs>
        <w:spacing w:line="240" w:lineRule="atLeast"/>
        <w:jc w:val="both"/>
        <w:rPr>
          <w:rFonts w:ascii="Arial" w:eastAsia="MS Mincho" w:hAnsi="Arial" w:cs="Arial"/>
        </w:rPr>
      </w:pPr>
    </w:p>
    <w:sectPr w:rsidR="00C81872" w:rsidRPr="001864F6" w:rsidSect="00346655">
      <w:footerReference w:type="even" r:id="rId8"/>
      <w:type w:val="continuous"/>
      <w:pgSz w:w="11905" w:h="16837"/>
      <w:pgMar w:top="1276" w:right="1415" w:bottom="851" w:left="1417" w:header="1440" w:footer="39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736" w:rsidRDefault="00BC3736">
      <w:r>
        <w:separator/>
      </w:r>
    </w:p>
  </w:endnote>
  <w:endnote w:type="continuationSeparator" w:id="1">
    <w:p w:rsidR="00BC3736" w:rsidRDefault="00BC3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518" w:rsidRDefault="00976FC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D651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D6518" w:rsidRDefault="00BD6518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736" w:rsidRDefault="00BC3736">
      <w:r>
        <w:separator/>
      </w:r>
    </w:p>
  </w:footnote>
  <w:footnote w:type="continuationSeparator" w:id="1">
    <w:p w:rsidR="00BC3736" w:rsidRDefault="00BC37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171E5"/>
    <w:multiLevelType w:val="hybridMultilevel"/>
    <w:tmpl w:val="7AA8E0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9445E2"/>
    <w:multiLevelType w:val="hybridMultilevel"/>
    <w:tmpl w:val="87E020FA"/>
    <w:lvl w:ilvl="0" w:tplc="D3169A8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A73FC1"/>
    <w:multiLevelType w:val="hybridMultilevel"/>
    <w:tmpl w:val="1BC47206"/>
    <w:lvl w:ilvl="0" w:tplc="D3169A8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755C53"/>
    <w:multiLevelType w:val="hybridMultilevel"/>
    <w:tmpl w:val="6722FA0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F072B09"/>
    <w:multiLevelType w:val="hybridMultilevel"/>
    <w:tmpl w:val="87E020F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4EC"/>
    <w:rsid w:val="000107B0"/>
    <w:rsid w:val="00012139"/>
    <w:rsid w:val="000211B7"/>
    <w:rsid w:val="000218FC"/>
    <w:rsid w:val="000359EC"/>
    <w:rsid w:val="00036406"/>
    <w:rsid w:val="00040ABA"/>
    <w:rsid w:val="00042275"/>
    <w:rsid w:val="0004567A"/>
    <w:rsid w:val="00060B50"/>
    <w:rsid w:val="00067145"/>
    <w:rsid w:val="000705C7"/>
    <w:rsid w:val="00071F67"/>
    <w:rsid w:val="00083EB6"/>
    <w:rsid w:val="00090F7F"/>
    <w:rsid w:val="0009431E"/>
    <w:rsid w:val="000A208A"/>
    <w:rsid w:val="000A71F4"/>
    <w:rsid w:val="000B36C7"/>
    <w:rsid w:val="000C306B"/>
    <w:rsid w:val="000C5BBE"/>
    <w:rsid w:val="000C7135"/>
    <w:rsid w:val="000D5141"/>
    <w:rsid w:val="000D60DB"/>
    <w:rsid w:val="000E3DFE"/>
    <w:rsid w:val="001009FB"/>
    <w:rsid w:val="00110D39"/>
    <w:rsid w:val="001211B8"/>
    <w:rsid w:val="00127592"/>
    <w:rsid w:val="00140A64"/>
    <w:rsid w:val="00141627"/>
    <w:rsid w:val="001454FE"/>
    <w:rsid w:val="00171EFC"/>
    <w:rsid w:val="001845E1"/>
    <w:rsid w:val="001864F6"/>
    <w:rsid w:val="00192CBC"/>
    <w:rsid w:val="001979C1"/>
    <w:rsid w:val="001A4F5A"/>
    <w:rsid w:val="001A5453"/>
    <w:rsid w:val="001B480B"/>
    <w:rsid w:val="001D2F8C"/>
    <w:rsid w:val="001F30F5"/>
    <w:rsid w:val="001F6207"/>
    <w:rsid w:val="001F7D95"/>
    <w:rsid w:val="00204378"/>
    <w:rsid w:val="002054EB"/>
    <w:rsid w:val="002116F7"/>
    <w:rsid w:val="00225A77"/>
    <w:rsid w:val="002279BD"/>
    <w:rsid w:val="00240FCB"/>
    <w:rsid w:val="00244970"/>
    <w:rsid w:val="0024742D"/>
    <w:rsid w:val="00256D23"/>
    <w:rsid w:val="00257255"/>
    <w:rsid w:val="00267A0E"/>
    <w:rsid w:val="00274A15"/>
    <w:rsid w:val="00274F4C"/>
    <w:rsid w:val="00287C34"/>
    <w:rsid w:val="002A01A2"/>
    <w:rsid w:val="002A7184"/>
    <w:rsid w:val="002B55FF"/>
    <w:rsid w:val="002C1EFC"/>
    <w:rsid w:val="002D0BA7"/>
    <w:rsid w:val="002D63FD"/>
    <w:rsid w:val="0030312F"/>
    <w:rsid w:val="003034EC"/>
    <w:rsid w:val="003073B1"/>
    <w:rsid w:val="00313773"/>
    <w:rsid w:val="00315C3D"/>
    <w:rsid w:val="00323585"/>
    <w:rsid w:val="00331E34"/>
    <w:rsid w:val="00336D57"/>
    <w:rsid w:val="003425CB"/>
    <w:rsid w:val="00343145"/>
    <w:rsid w:val="0034453A"/>
    <w:rsid w:val="00346655"/>
    <w:rsid w:val="00362768"/>
    <w:rsid w:val="0037457F"/>
    <w:rsid w:val="00382A81"/>
    <w:rsid w:val="003860A9"/>
    <w:rsid w:val="00386154"/>
    <w:rsid w:val="00394299"/>
    <w:rsid w:val="00396DDA"/>
    <w:rsid w:val="003C2C22"/>
    <w:rsid w:val="003C4EAD"/>
    <w:rsid w:val="003C519E"/>
    <w:rsid w:val="003D333A"/>
    <w:rsid w:val="003D3535"/>
    <w:rsid w:val="003D773C"/>
    <w:rsid w:val="003E1764"/>
    <w:rsid w:val="003E4FEB"/>
    <w:rsid w:val="004016C9"/>
    <w:rsid w:val="00401C69"/>
    <w:rsid w:val="00402466"/>
    <w:rsid w:val="00425EF7"/>
    <w:rsid w:val="00426D14"/>
    <w:rsid w:val="00431CD5"/>
    <w:rsid w:val="00451780"/>
    <w:rsid w:val="00451E38"/>
    <w:rsid w:val="00453E86"/>
    <w:rsid w:val="004550E6"/>
    <w:rsid w:val="00455460"/>
    <w:rsid w:val="0045574C"/>
    <w:rsid w:val="00462D98"/>
    <w:rsid w:val="004635AE"/>
    <w:rsid w:val="004734C1"/>
    <w:rsid w:val="00480135"/>
    <w:rsid w:val="00487902"/>
    <w:rsid w:val="004A04D9"/>
    <w:rsid w:val="004D2055"/>
    <w:rsid w:val="004D4B37"/>
    <w:rsid w:val="004D53FF"/>
    <w:rsid w:val="004D73F2"/>
    <w:rsid w:val="004D7DDC"/>
    <w:rsid w:val="004E7B98"/>
    <w:rsid w:val="004F2690"/>
    <w:rsid w:val="00500AE4"/>
    <w:rsid w:val="0050178A"/>
    <w:rsid w:val="00501E0C"/>
    <w:rsid w:val="005031D0"/>
    <w:rsid w:val="00510169"/>
    <w:rsid w:val="00513F05"/>
    <w:rsid w:val="00514028"/>
    <w:rsid w:val="0052087D"/>
    <w:rsid w:val="005230CC"/>
    <w:rsid w:val="00534D67"/>
    <w:rsid w:val="005405E0"/>
    <w:rsid w:val="005437F9"/>
    <w:rsid w:val="005439AC"/>
    <w:rsid w:val="00553E0E"/>
    <w:rsid w:val="00560F24"/>
    <w:rsid w:val="00562C17"/>
    <w:rsid w:val="00570EBC"/>
    <w:rsid w:val="0057749C"/>
    <w:rsid w:val="00581715"/>
    <w:rsid w:val="00583C26"/>
    <w:rsid w:val="005A38FF"/>
    <w:rsid w:val="005B2E08"/>
    <w:rsid w:val="005B6A06"/>
    <w:rsid w:val="005C17B7"/>
    <w:rsid w:val="005C54B2"/>
    <w:rsid w:val="005D00A1"/>
    <w:rsid w:val="005D16A1"/>
    <w:rsid w:val="005E1C33"/>
    <w:rsid w:val="005E4E02"/>
    <w:rsid w:val="005F3467"/>
    <w:rsid w:val="005F7DCC"/>
    <w:rsid w:val="006049FC"/>
    <w:rsid w:val="00606D99"/>
    <w:rsid w:val="00616F2C"/>
    <w:rsid w:val="00623DBE"/>
    <w:rsid w:val="006250DF"/>
    <w:rsid w:val="00626FD4"/>
    <w:rsid w:val="0062758A"/>
    <w:rsid w:val="00635E18"/>
    <w:rsid w:val="006568F8"/>
    <w:rsid w:val="00664379"/>
    <w:rsid w:val="00665906"/>
    <w:rsid w:val="00675C1A"/>
    <w:rsid w:val="00683D84"/>
    <w:rsid w:val="00687CD0"/>
    <w:rsid w:val="00696361"/>
    <w:rsid w:val="006A5222"/>
    <w:rsid w:val="006B2135"/>
    <w:rsid w:val="006B3B68"/>
    <w:rsid w:val="006C74C0"/>
    <w:rsid w:val="006D0F6C"/>
    <w:rsid w:val="006D3294"/>
    <w:rsid w:val="007104FA"/>
    <w:rsid w:val="00733D32"/>
    <w:rsid w:val="007514ED"/>
    <w:rsid w:val="0075679C"/>
    <w:rsid w:val="007571EE"/>
    <w:rsid w:val="007649B8"/>
    <w:rsid w:val="00766188"/>
    <w:rsid w:val="00771CA6"/>
    <w:rsid w:val="00784DFB"/>
    <w:rsid w:val="00790B64"/>
    <w:rsid w:val="007A0EDB"/>
    <w:rsid w:val="007B42BF"/>
    <w:rsid w:val="007C2254"/>
    <w:rsid w:val="007C5CD3"/>
    <w:rsid w:val="007D0162"/>
    <w:rsid w:val="007F1050"/>
    <w:rsid w:val="007F2A7E"/>
    <w:rsid w:val="00802C8B"/>
    <w:rsid w:val="00803EB6"/>
    <w:rsid w:val="00807EEC"/>
    <w:rsid w:val="008174F7"/>
    <w:rsid w:val="008238D3"/>
    <w:rsid w:val="00834A42"/>
    <w:rsid w:val="00842BD8"/>
    <w:rsid w:val="008629FB"/>
    <w:rsid w:val="00864B0A"/>
    <w:rsid w:val="0088254A"/>
    <w:rsid w:val="008B363B"/>
    <w:rsid w:val="008B6743"/>
    <w:rsid w:val="008C3C26"/>
    <w:rsid w:val="008D579D"/>
    <w:rsid w:val="008D7F62"/>
    <w:rsid w:val="008E2FEF"/>
    <w:rsid w:val="008E64E4"/>
    <w:rsid w:val="008E71E4"/>
    <w:rsid w:val="008F6A53"/>
    <w:rsid w:val="0090510C"/>
    <w:rsid w:val="00911042"/>
    <w:rsid w:val="00911C1E"/>
    <w:rsid w:val="00914327"/>
    <w:rsid w:val="00963519"/>
    <w:rsid w:val="00976FC9"/>
    <w:rsid w:val="00992433"/>
    <w:rsid w:val="00994C91"/>
    <w:rsid w:val="00997A04"/>
    <w:rsid w:val="009A2051"/>
    <w:rsid w:val="009A3311"/>
    <w:rsid w:val="009A5D54"/>
    <w:rsid w:val="009B2813"/>
    <w:rsid w:val="009D0DED"/>
    <w:rsid w:val="009E0DCC"/>
    <w:rsid w:val="009F3699"/>
    <w:rsid w:val="009F649B"/>
    <w:rsid w:val="009F6D0F"/>
    <w:rsid w:val="00A00B03"/>
    <w:rsid w:val="00A02207"/>
    <w:rsid w:val="00A02EDE"/>
    <w:rsid w:val="00A11610"/>
    <w:rsid w:val="00A13EEB"/>
    <w:rsid w:val="00A1729E"/>
    <w:rsid w:val="00A205DF"/>
    <w:rsid w:val="00A222C7"/>
    <w:rsid w:val="00A24303"/>
    <w:rsid w:val="00A416BF"/>
    <w:rsid w:val="00A4176F"/>
    <w:rsid w:val="00A50CCD"/>
    <w:rsid w:val="00A52AE5"/>
    <w:rsid w:val="00A5714E"/>
    <w:rsid w:val="00A60EF4"/>
    <w:rsid w:val="00A62855"/>
    <w:rsid w:val="00A71669"/>
    <w:rsid w:val="00A72E1E"/>
    <w:rsid w:val="00A820AB"/>
    <w:rsid w:val="00A911AA"/>
    <w:rsid w:val="00A96E2F"/>
    <w:rsid w:val="00AA25DD"/>
    <w:rsid w:val="00AA7D7D"/>
    <w:rsid w:val="00AD1D3F"/>
    <w:rsid w:val="00AD2542"/>
    <w:rsid w:val="00AE02DD"/>
    <w:rsid w:val="00AE071F"/>
    <w:rsid w:val="00AE14C9"/>
    <w:rsid w:val="00AF2576"/>
    <w:rsid w:val="00AF6A40"/>
    <w:rsid w:val="00AF7D06"/>
    <w:rsid w:val="00B04EA5"/>
    <w:rsid w:val="00B14B3E"/>
    <w:rsid w:val="00B27E1B"/>
    <w:rsid w:val="00B34ABA"/>
    <w:rsid w:val="00B444B4"/>
    <w:rsid w:val="00B478AC"/>
    <w:rsid w:val="00B642C8"/>
    <w:rsid w:val="00B6703F"/>
    <w:rsid w:val="00B7768C"/>
    <w:rsid w:val="00BB79C9"/>
    <w:rsid w:val="00BC3736"/>
    <w:rsid w:val="00BC732A"/>
    <w:rsid w:val="00BD1848"/>
    <w:rsid w:val="00BD5879"/>
    <w:rsid w:val="00BD6518"/>
    <w:rsid w:val="00BD6783"/>
    <w:rsid w:val="00BE3E07"/>
    <w:rsid w:val="00BF0489"/>
    <w:rsid w:val="00BF61F3"/>
    <w:rsid w:val="00BF6C1D"/>
    <w:rsid w:val="00BF7CDC"/>
    <w:rsid w:val="00C00141"/>
    <w:rsid w:val="00C267D1"/>
    <w:rsid w:val="00C53353"/>
    <w:rsid w:val="00C6501D"/>
    <w:rsid w:val="00C73813"/>
    <w:rsid w:val="00C81872"/>
    <w:rsid w:val="00C911E5"/>
    <w:rsid w:val="00C925C2"/>
    <w:rsid w:val="00CA21AF"/>
    <w:rsid w:val="00CC627A"/>
    <w:rsid w:val="00CD566D"/>
    <w:rsid w:val="00CD6EB5"/>
    <w:rsid w:val="00CE2331"/>
    <w:rsid w:val="00CE6792"/>
    <w:rsid w:val="00CF7590"/>
    <w:rsid w:val="00D0518E"/>
    <w:rsid w:val="00D11D10"/>
    <w:rsid w:val="00D12B83"/>
    <w:rsid w:val="00D134B3"/>
    <w:rsid w:val="00D1555C"/>
    <w:rsid w:val="00D2226B"/>
    <w:rsid w:val="00D23A17"/>
    <w:rsid w:val="00D23F11"/>
    <w:rsid w:val="00D309E7"/>
    <w:rsid w:val="00D33443"/>
    <w:rsid w:val="00D3420E"/>
    <w:rsid w:val="00D36EB3"/>
    <w:rsid w:val="00D43CC2"/>
    <w:rsid w:val="00D8680A"/>
    <w:rsid w:val="00D86969"/>
    <w:rsid w:val="00D9620C"/>
    <w:rsid w:val="00DA3880"/>
    <w:rsid w:val="00DA4905"/>
    <w:rsid w:val="00DB082C"/>
    <w:rsid w:val="00DB342D"/>
    <w:rsid w:val="00DB3CCF"/>
    <w:rsid w:val="00DC2449"/>
    <w:rsid w:val="00DD23AB"/>
    <w:rsid w:val="00DD5F2B"/>
    <w:rsid w:val="00DE0C81"/>
    <w:rsid w:val="00DE286C"/>
    <w:rsid w:val="00DF5601"/>
    <w:rsid w:val="00E00BBA"/>
    <w:rsid w:val="00E0177F"/>
    <w:rsid w:val="00E020EC"/>
    <w:rsid w:val="00E06478"/>
    <w:rsid w:val="00E078D5"/>
    <w:rsid w:val="00E11C94"/>
    <w:rsid w:val="00E24394"/>
    <w:rsid w:val="00E41E13"/>
    <w:rsid w:val="00E57DC7"/>
    <w:rsid w:val="00E95782"/>
    <w:rsid w:val="00EA708E"/>
    <w:rsid w:val="00EB6DFA"/>
    <w:rsid w:val="00EC7B16"/>
    <w:rsid w:val="00ED69A6"/>
    <w:rsid w:val="00EE42DC"/>
    <w:rsid w:val="00EF2813"/>
    <w:rsid w:val="00F137A2"/>
    <w:rsid w:val="00F24AB4"/>
    <w:rsid w:val="00F31AF3"/>
    <w:rsid w:val="00F34822"/>
    <w:rsid w:val="00F34AA6"/>
    <w:rsid w:val="00F44389"/>
    <w:rsid w:val="00F44B8F"/>
    <w:rsid w:val="00F4515E"/>
    <w:rsid w:val="00F760DC"/>
    <w:rsid w:val="00F80608"/>
    <w:rsid w:val="00F80F5C"/>
    <w:rsid w:val="00F82A1D"/>
    <w:rsid w:val="00F8331D"/>
    <w:rsid w:val="00F95D2F"/>
    <w:rsid w:val="00FA0F63"/>
    <w:rsid w:val="00FA6B1F"/>
    <w:rsid w:val="00FA70EF"/>
    <w:rsid w:val="00FB4433"/>
    <w:rsid w:val="00FB4EB0"/>
    <w:rsid w:val="00FC303B"/>
    <w:rsid w:val="00FC3440"/>
    <w:rsid w:val="00FC6390"/>
    <w:rsid w:val="00FC74EC"/>
    <w:rsid w:val="00FD6A96"/>
    <w:rsid w:val="00FF7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4B0A"/>
    <w:pPr>
      <w:widowControl w:val="0"/>
      <w:autoSpaceDE w:val="0"/>
      <w:autoSpaceDN w:val="0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864B0A"/>
    <w:pPr>
      <w:keepNext/>
      <w:widowControl/>
      <w:adjustRightInd w:val="0"/>
      <w:jc w:val="right"/>
      <w:outlineLvl w:val="0"/>
    </w:pPr>
    <w:rPr>
      <w:rFonts w:cs="Arial"/>
      <w:b/>
      <w:bCs/>
      <w:color w:val="000000"/>
      <w:sz w:val="20"/>
    </w:rPr>
  </w:style>
  <w:style w:type="paragraph" w:styleId="Nadpis2">
    <w:name w:val="heading 2"/>
    <w:basedOn w:val="Normln"/>
    <w:next w:val="Normln"/>
    <w:qFormat/>
    <w:rsid w:val="00864B0A"/>
    <w:pPr>
      <w:keepNext/>
      <w:jc w:val="center"/>
      <w:outlineLvl w:val="1"/>
    </w:pPr>
    <w:rPr>
      <w:rFonts w:cs="Arial"/>
      <w:b/>
      <w:bCs/>
      <w:sz w:val="20"/>
    </w:rPr>
  </w:style>
  <w:style w:type="paragraph" w:styleId="Nadpis3">
    <w:name w:val="heading 3"/>
    <w:basedOn w:val="Normln"/>
    <w:next w:val="Normln"/>
    <w:qFormat/>
    <w:rsid w:val="00864B0A"/>
    <w:pPr>
      <w:keepNext/>
      <w:jc w:val="center"/>
      <w:outlineLvl w:val="2"/>
    </w:pPr>
    <w:rPr>
      <w:rFonts w:cs="Arial"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864B0A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864B0A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semiHidden/>
    <w:rsid w:val="00864B0A"/>
    <w:rPr>
      <w:rFonts w:ascii="Courier New" w:hAnsi="Courier New" w:cs="Courier New"/>
      <w:sz w:val="20"/>
    </w:rPr>
  </w:style>
  <w:style w:type="character" w:styleId="slostrnky">
    <w:name w:val="page number"/>
    <w:basedOn w:val="Standardnpsmoodstavce"/>
    <w:semiHidden/>
    <w:rsid w:val="00864B0A"/>
  </w:style>
  <w:style w:type="paragraph" w:customStyle="1" w:styleId="xl24">
    <w:name w:val="xl24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b/>
      <w:bCs/>
      <w:szCs w:val="24"/>
    </w:rPr>
  </w:style>
  <w:style w:type="paragraph" w:customStyle="1" w:styleId="xl25">
    <w:name w:val="xl25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6">
    <w:name w:val="xl26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7">
    <w:name w:val="xl27"/>
    <w:basedOn w:val="Normln"/>
    <w:rsid w:val="00864B0A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rFonts w:eastAsia="Arial Unicode MS" w:cs="Arial"/>
      <w:szCs w:val="24"/>
    </w:rPr>
  </w:style>
  <w:style w:type="paragraph" w:customStyle="1" w:styleId="xl28">
    <w:name w:val="xl28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29">
    <w:name w:val="xl29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0">
    <w:name w:val="xl30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1">
    <w:name w:val="xl31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2">
    <w:name w:val="xl32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3">
    <w:name w:val="xl33"/>
    <w:basedOn w:val="Normln"/>
    <w:rsid w:val="00864B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4">
    <w:name w:val="xl34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5">
    <w:name w:val="xl35"/>
    <w:basedOn w:val="Normln"/>
    <w:rsid w:val="00864B0A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6">
    <w:name w:val="xl36"/>
    <w:basedOn w:val="Normln"/>
    <w:rsid w:val="00864B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7">
    <w:name w:val="xl37"/>
    <w:basedOn w:val="Normln"/>
    <w:rsid w:val="00864B0A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8">
    <w:name w:val="xl38"/>
    <w:basedOn w:val="Normln"/>
    <w:rsid w:val="00864B0A"/>
    <w:pPr>
      <w:widowControl/>
      <w:pBdr>
        <w:left w:val="single" w:sz="4" w:space="0" w:color="auto"/>
        <w:bottom w:val="single" w:sz="4" w:space="0" w:color="auto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9">
    <w:name w:val="xl39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0">
    <w:name w:val="xl40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1">
    <w:name w:val="xl41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2">
    <w:name w:val="xl42"/>
    <w:basedOn w:val="Normln"/>
    <w:rsid w:val="00864B0A"/>
    <w:pPr>
      <w:widowControl/>
      <w:pBdr>
        <w:left w:val="single" w:sz="4" w:space="0" w:color="000000"/>
        <w:bottom w:val="single" w:sz="4" w:space="0" w:color="000000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eastAsia="Arial Unicode MS" w:cs="Arial"/>
      <w:b/>
      <w:bCs/>
      <w:color w:val="000000"/>
      <w:szCs w:val="24"/>
    </w:rPr>
  </w:style>
  <w:style w:type="paragraph" w:customStyle="1" w:styleId="xl43">
    <w:name w:val="xl43"/>
    <w:basedOn w:val="Normln"/>
    <w:rsid w:val="00864B0A"/>
    <w:pPr>
      <w:widowControl/>
      <w:pBdr>
        <w:left w:val="single" w:sz="4" w:space="0" w:color="000000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eastAsia="Arial Unicode MS" w:cs="Arial"/>
      <w:i/>
      <w:iCs/>
      <w:color w:val="000000"/>
      <w:szCs w:val="24"/>
    </w:rPr>
  </w:style>
  <w:style w:type="paragraph" w:customStyle="1" w:styleId="xl44">
    <w:name w:val="xl44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i/>
      <w:iCs/>
      <w:szCs w:val="24"/>
    </w:rPr>
  </w:style>
  <w:style w:type="paragraph" w:customStyle="1" w:styleId="xl45">
    <w:name w:val="xl45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i/>
      <w:iCs/>
      <w:szCs w:val="24"/>
    </w:rPr>
  </w:style>
  <w:style w:type="paragraph" w:customStyle="1" w:styleId="xl46">
    <w:name w:val="xl46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i/>
      <w:iCs/>
      <w:szCs w:val="24"/>
    </w:rPr>
  </w:style>
  <w:style w:type="character" w:customStyle="1" w:styleId="markwordyellow">
    <w:name w:val="markwordyellow"/>
    <w:basedOn w:val="Standardnpsmoodstavce"/>
    <w:rsid w:val="00864B0A"/>
  </w:style>
  <w:style w:type="character" w:customStyle="1" w:styleId="descriptionid4202siteid0">
    <w:name w:val="descriptionid4202siteid0"/>
    <w:basedOn w:val="Standardnpsmoodstavce"/>
    <w:rsid w:val="00864B0A"/>
  </w:style>
  <w:style w:type="character" w:styleId="Hypertextovodkaz">
    <w:name w:val="Hyperlink"/>
    <w:uiPriority w:val="99"/>
    <w:semiHidden/>
    <w:unhideWhenUsed/>
    <w:rsid w:val="0038615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1780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51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D01A1-9569-4F5C-B76D-275FECDD4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558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CSU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Cervenka</dc:creator>
  <cp:lastModifiedBy>Jirka Vesely</cp:lastModifiedBy>
  <cp:revision>9</cp:revision>
  <cp:lastPrinted>2020-03-16T09:27:00Z</cp:lastPrinted>
  <dcterms:created xsi:type="dcterms:W3CDTF">2020-03-16T08:47:00Z</dcterms:created>
  <dcterms:modified xsi:type="dcterms:W3CDTF">2020-03-16T11:56:00Z</dcterms:modified>
</cp:coreProperties>
</file>